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如何写光辉岁月的歌词汇总(二篇)</w:t>
      </w:r>
      <w:bookmarkEnd w:id="1"/>
    </w:p>
    <w:p>
      <w:pPr>
        <w:jc w:val="center"/>
        <w:spacing w:before="0" w:after="450"/>
      </w:pPr>
      <w:r>
        <w:rPr>
          <w:rFonts w:ascii="Arial" w:hAnsi="Arial" w:eastAsia="Arial" w:cs="Arial"/>
          <w:color w:val="999999"/>
          <w:sz w:val="20"/>
          <w:szCs w:val="20"/>
        </w:rPr>
        <w:t xml:space="preserve">来源：网络  作者：静谧旋律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如何写光辉岁月的歌词汇总一大家好!今天我为大家演讲的题目是《我的青春我的梦》。有人说青春是美丽的，但又是短暂的。而我认为，青春是放飞我们的梦想和追求理想的花季。青春，在这美好的季节，我们努力追求自己的人生目标，为了我们理想而奋斗。人生十六七...</w:t>
      </w:r>
    </w:p>
    <w:p>
      <w:pPr>
        <w:ind w:left="0" w:right="0" w:firstLine="560"/>
        <w:spacing w:before="450" w:after="450" w:line="312" w:lineRule="auto"/>
      </w:pPr>
      <w:r>
        <w:rPr>
          <w:rFonts w:ascii="黑体" w:hAnsi="黑体" w:eastAsia="黑体" w:cs="黑体"/>
          <w:color w:val="000000"/>
          <w:sz w:val="36"/>
          <w:szCs w:val="36"/>
          <w:b w:val="1"/>
          <w:bCs w:val="1"/>
        </w:rPr>
        <w:t xml:space="preserve">如何写光辉岁月的歌词汇总一</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有人说青春是美丽的，但又是短暂的。而我认为，青春是放飞我们的梦想和追求理想的花季。</w:t>
      </w:r>
    </w:p>
    <w:p>
      <w:pPr>
        <w:ind w:left="0" w:right="0" w:firstLine="560"/>
        <w:spacing w:before="450" w:after="450" w:line="312" w:lineRule="auto"/>
      </w:pPr>
      <w:r>
        <w:rPr>
          <w:rFonts w:ascii="宋体" w:hAnsi="宋体" w:eastAsia="宋体" w:cs="宋体"/>
          <w:color w:val="000"/>
          <w:sz w:val="28"/>
          <w:szCs w:val="28"/>
        </w:rPr>
        <w:t xml:space="preserve">青春，在这美好的季节，我们努力追求自己的人生目标，为了我们理想而奋斗。人生十六七，我们感觉种种压力，父母对我们苟刻，老师对我们严格，我甚至想问问家长和老师：“你们的青春也是这样度过的吗?</w:t>
      </w:r>
    </w:p>
    <w:p>
      <w:pPr>
        <w:ind w:left="0" w:right="0" w:firstLine="560"/>
        <w:spacing w:before="450" w:after="450" w:line="312" w:lineRule="auto"/>
      </w:pPr>
      <w:r>
        <w:rPr>
          <w:rFonts w:ascii="宋体" w:hAnsi="宋体" w:eastAsia="宋体" w:cs="宋体"/>
          <w:color w:val="000"/>
          <w:sz w:val="28"/>
          <w:szCs w:val="28"/>
        </w:rPr>
        <w:t xml:space="preserve">人生十六七的我们。有时也会体会到快乐，比如，可以和小伙伴一起玩一起郊游，一起采集标本，有谁不回忆那些快乐的日子呢?</w:t>
      </w:r>
    </w:p>
    <w:p>
      <w:pPr>
        <w:ind w:left="0" w:right="0" w:firstLine="560"/>
        <w:spacing w:before="450" w:after="450" w:line="312" w:lineRule="auto"/>
      </w:pPr>
      <w:r>
        <w:rPr>
          <w:rFonts w:ascii="宋体" w:hAnsi="宋体" w:eastAsia="宋体" w:cs="宋体"/>
          <w:color w:val="000"/>
          <w:sz w:val="28"/>
          <w:szCs w:val="28"/>
        </w:rPr>
        <w:t xml:space="preserve">人生十六七的我们，有时也会沉默和忧郁，我们常会一个人坐在窗口，望着高楼和蓝天，独自一人在那发呆，想着自己的过去，但即使你青春没有如此的光辉，也不必遗憾。诗人拜伦说过：“失去虚度的年华不是一件遗憾。”因此当你意识到这一点时，青春也同样在闪光，发热。这光不为你的骄傲而存在，而是为你照你前进的道路;也不是为你的享受而存在，而是为了添加你拼搏的力量。所以青春的字典里没有“遗憾”的字根!</w:t>
      </w:r>
    </w:p>
    <w:p>
      <w:pPr>
        <w:ind w:left="0" w:right="0" w:firstLine="560"/>
        <w:spacing w:before="450" w:after="450" w:line="312" w:lineRule="auto"/>
      </w:pPr>
      <w:r>
        <w:rPr>
          <w:rFonts w:ascii="宋体" w:hAnsi="宋体" w:eastAsia="宋体" w:cs="宋体"/>
          <w:color w:val="000"/>
          <w:sz w:val="28"/>
          <w:szCs w:val="28"/>
        </w:rPr>
        <w:t xml:space="preserve">青春是短暂的，智慧是无限的，抓紧时间学习知识是把握青春的最好办法。雨果说：“啊!春天是一年的青春!青春就是生命的春天!”既然我们不能留住春天，那么就抓紧在春天播种吧!</w:t>
      </w:r>
    </w:p>
    <w:p>
      <w:pPr>
        <w:ind w:left="0" w:right="0" w:firstLine="560"/>
        <w:spacing w:before="450" w:after="450" w:line="312" w:lineRule="auto"/>
      </w:pPr>
      <w:r>
        <w:rPr>
          <w:rFonts w:ascii="宋体" w:hAnsi="宋体" w:eastAsia="宋体" w:cs="宋体"/>
          <w:color w:val="000"/>
          <w:sz w:val="28"/>
          <w:szCs w:val="28"/>
        </w:rPr>
        <w:t xml:space="preserve">人生十六七，多么美好的岁月啊!让我们都来珍惜。拥有青春的日子，我们不要让它在茫然与不知中逝去，向着理想努力吧，做一个最出色的你。</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如何写光辉岁月的歌词汇总二</w:t>
      </w:r>
    </w:p>
    <w:p>
      <w:pPr>
        <w:ind w:left="0" w:right="0" w:firstLine="560"/>
        <w:spacing w:before="450" w:after="450" w:line="312" w:lineRule="auto"/>
      </w:pPr>
      <w:r>
        <w:rPr>
          <w:rFonts w:ascii="宋体" w:hAnsi="宋体" w:eastAsia="宋体" w:cs="宋体"/>
          <w:color w:val="000"/>
          <w:sz w:val="28"/>
          <w:szCs w:val="28"/>
        </w:rPr>
        <w:t xml:space="preserve">通过近日来对中国共产党的艰辛历史的学习与认识，我心中的感受颇多。她时刻激励着我不断的努力奋进，她是我心中的明灯，她是带领13亿中华人民走向繁荣，走向光辉的不二向导。</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人民和中华民族的先锋队，是中国特色社会主义事业的领导核心，代表中国先进生产力的发展要求，代表中国先进文化的前进方向，代表中国最广大人民的根本利益。她的根本宗旨是全心全意为人民服务，她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据我们所熟悉，自鸦片战争以来，中国共产党作为历史的选择，于1920xx年成立至今，已经走过了90多年坎坷而光辉的道路。90多年来，中国共产党始终代表中国先进生产力的发展要求，领导中国人民完成了新民主主义革命，实现了民族的独立和解放;领导中国人民建立起社会主义的国家制度，完成了中国历史上最广泛、最深刻的社会变革;领导中国人民实现改革开放，开创了建设中国特色社会主义道路，为实现中华民族的伟大复兴指明了正确的方向。</w:t>
      </w:r>
    </w:p>
    <w:p>
      <w:pPr>
        <w:ind w:left="0" w:right="0" w:firstLine="560"/>
        <w:spacing w:before="450" w:after="450" w:line="312" w:lineRule="auto"/>
      </w:pPr>
      <w:r>
        <w:rPr>
          <w:rFonts w:ascii="宋体" w:hAnsi="宋体" w:eastAsia="宋体" w:cs="宋体"/>
          <w:color w:val="000"/>
          <w:sz w:val="28"/>
          <w:szCs w:val="28"/>
        </w:rPr>
        <w:t xml:space="preserve">到如今中国共产党92年的历史是为中华民族的独立、解放、富强、繁荣，为中国民的自由、平等、民主、幸福而不懈奋斗的历史。92年来，中国取得的一切成就是一代又一代中国共产党人前赴后继，团结一致，带领全国各族人民共同奋斗的结果。历史向我们证明了，没有共产党就没有新中国，没有共产党就没有中国特色社会主义事业的伟大胜利。中国共产党不愧是领导中国人民不断前进、不断开创新事业的核心领导力量。</w:t>
      </w:r>
    </w:p>
    <w:p>
      <w:pPr>
        <w:ind w:left="0" w:right="0" w:firstLine="560"/>
        <w:spacing w:before="450" w:after="450" w:line="312" w:lineRule="auto"/>
      </w:pPr>
      <w:r>
        <w:rPr>
          <w:rFonts w:ascii="宋体" w:hAnsi="宋体" w:eastAsia="宋体" w:cs="宋体"/>
          <w:color w:val="000"/>
          <w:sz w:val="28"/>
          <w:szCs w:val="28"/>
        </w:rPr>
        <w:t xml:space="preserve">虽然现阶段我国仍然处于社会主义初级时期，物质产品还不够丰富，人民日渐发展的物质文化需要同落后的生产发展力还是主要的矛盾，科学技术和文化教育事业还比较落后，社会主义制度还不完善，霸权主义和强权政治的国际因素仍是影响我国前进发展的重要原因，但正是这一切的一切告诉我们，要实现共产主义社会制度是一个非常漫长的历史过程，而能够把工人阶级组织起来，并团结全国各族人民共同奋斗的只有起着重要先锋队作用的中国共产党。</w:t>
      </w:r>
    </w:p>
    <w:p>
      <w:pPr>
        <w:ind w:left="0" w:right="0" w:firstLine="560"/>
        <w:spacing w:before="450" w:after="450" w:line="312" w:lineRule="auto"/>
      </w:pPr>
      <w:r>
        <w:rPr>
          <w:rFonts w:ascii="宋体" w:hAnsi="宋体" w:eastAsia="宋体" w:cs="宋体"/>
          <w:color w:val="000"/>
          <w:sz w:val="28"/>
          <w:szCs w:val="28"/>
        </w:rPr>
        <w:t xml:space="preserve">在党的社会主义初级阶段基本路线的指引下,尤其在中共十一届三中全会以来,我国进入了改革开放和现代化建设的新时期。中国特色的社会主义伟大事业阔步前进,社会主义市场经济体制初步建立,国家的综合国力和人民的生活水平大幅度提高。并且在党的领导下我国制定了一系列符合我国现阶段基本国情的宏伟计划。例如“”计划的圆满完成，他的亲们色彩跃然与我们眼前，他做到了让我们老百姓安居乐业，是我们的物质与精神文明都有了很大幅度的提升，20xx年,国内生产总值达到2.2万亿美元(世界排名上升到第四位),人均国内生产总值将近1700美元,分别是1949年的25.8倍和25倍,是1978年的18.8倍和18倍。</w:t>
      </w:r>
    </w:p>
    <w:p>
      <w:pPr>
        <w:ind w:left="0" w:right="0" w:firstLine="560"/>
        <w:spacing w:before="450" w:after="450" w:line="312" w:lineRule="auto"/>
      </w:pPr>
      <w:r>
        <w:rPr>
          <w:rFonts w:ascii="宋体" w:hAnsi="宋体" w:eastAsia="宋体" w:cs="宋体"/>
          <w:color w:val="000"/>
          <w:sz w:val="28"/>
          <w:szCs w:val="28"/>
        </w:rPr>
        <w:t xml:space="preserve">他还带领了我们挺过了20xx年波及全球的金融风暴，在世界经济下滑的低谷趋势下我国的国民总分值仍然处于小幅度的增长阶段，20xx年我国国内生产总值增长8%左右，经济结构进一步优化;城镇新增就业900万人以上，城乡居民收入稳定增长，居民消费价格总水平涨幅4%左右，国际收支状况继续改善。现如今我国在国际上的地位越来越高，形成了中国的发展离不开世界，世界的发展离不开中国的稳定趋势。这些都是在党的领导下实施与完成的伟大壮举。</w:t>
      </w:r>
    </w:p>
    <w:p>
      <w:pPr>
        <w:ind w:left="0" w:right="0" w:firstLine="560"/>
        <w:spacing w:before="450" w:after="450" w:line="312" w:lineRule="auto"/>
      </w:pPr>
      <w:r>
        <w:rPr>
          <w:rFonts w:ascii="宋体" w:hAnsi="宋体" w:eastAsia="宋体" w:cs="宋体"/>
          <w:color w:val="000"/>
          <w:sz w:val="28"/>
          <w:szCs w:val="28"/>
        </w:rPr>
        <w:t xml:space="preserve">通过对党的光辉历程的学习，让我明白了我们大学生应该要有的责任，我们是中华民族未来的希望，因此身为大学生的我们要深深地记住自己身上的历史任务，我们应该不断地努力学习先进的科学文化知识，提高自己的道德修养水平，坚定信念，始终以马克思主义，毛泽东思想，邓小平理论和三个代表为指导思想，勇于艰苦创业，开拓中华民族的历史新篇章，尽管我们党在改革开放以来领导全国各族人民取得了巨大的成就，但是作为当代青年的我们一定要保持清晰的头脑，不能颓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2025-05-02T11:46:51+08:00</dcterms:created>
  <dcterms:modified xsi:type="dcterms:W3CDTF">2025-05-02T11:46:51+08:00</dcterms:modified>
</cp:coreProperties>
</file>

<file path=docProps/custom.xml><?xml version="1.0" encoding="utf-8"?>
<Properties xmlns="http://schemas.openxmlformats.org/officeDocument/2006/custom-properties" xmlns:vt="http://schemas.openxmlformats.org/officeDocument/2006/docPropsVTypes"/>
</file>