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大学生军训生活心得体会范文(精)</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军训生活心得体会范文(精)一xx食品有限公司是一家集研发、生产、加工、销售为一体的大型食品生产企业（主要生产亚林牌瓜子、花生、青豆、玉米等食品），公司成立于xx年，注册资金1000万，总产值超3个亿。公司已通过iso9001:xx国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大学生军训生活心得体会范文(精)一</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大学生军训生活心得体会范文(精)四</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大学生军训生活心得体会范文(精)五</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大学生军训生活心得体会范文(精)六</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大学生军训生活心得体会范文(精)七</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大学生军训生活心得体会范文(精)八</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大学生军训生活心得体会范文(精)九</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