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如何写在职教师教学教研工作心得范文(精)(九篇)</w:t>
      </w:r>
      <w:bookmarkEnd w:id="1"/>
    </w:p>
    <w:p>
      <w:pPr>
        <w:jc w:val="center"/>
        <w:spacing w:before="0" w:after="450"/>
      </w:pPr>
      <w:r>
        <w:rPr>
          <w:rFonts w:ascii="Arial" w:hAnsi="Arial" w:eastAsia="Arial" w:cs="Arial"/>
          <w:color w:val="999999"/>
          <w:sz w:val="20"/>
          <w:szCs w:val="20"/>
        </w:rPr>
        <w:t xml:space="preserve">来源：网络  作者：心上花开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如何写在职教师教学教研工作心得范文(精)一您好！首先感谢您对我的关心和照顾,同时感谢您在百忙之中审阅我的申请报告。本人，女，x年10月出生， x年毕业于x学校，20xx年获得本科文聘。x年9月,成为一名特岗教师，x年转为事业单位在职编制，参...</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本人，女，x年10月出生， x年毕业于x学校，20xx年获得本科文聘。x年9月,成为一名特岗教师，x年转为事业单位在职编制，参加教育教学工作至今。现在x中学任教。</w:t>
      </w:r>
    </w:p>
    <w:p>
      <w:pPr>
        <w:ind w:left="0" w:right="0" w:firstLine="560"/>
        <w:spacing w:before="450" w:after="450" w:line="312" w:lineRule="auto"/>
      </w:pPr>
      <w:r>
        <w:rPr>
          <w:rFonts w:ascii="宋体" w:hAnsi="宋体" w:eastAsia="宋体" w:cs="宋体"/>
          <w:color w:val="000"/>
          <w:sz w:val="28"/>
          <w:szCs w:val="28"/>
        </w:rPr>
        <w:t xml:space="preserve">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x年1月，我与在x小学工作的爱人结婚，并且我们按揭在县城购臵了一套商品房。本人申请工作调动的原因有两个：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如何写在职教师教学教研工作心得范文(精)二</w:t>
      </w:r>
    </w:p>
    <w:p>
      <w:pPr>
        <w:ind w:left="0" w:right="0" w:firstLine="560"/>
        <w:spacing w:before="450" w:after="450" w:line="312" w:lineRule="auto"/>
      </w:pPr>
      <w:r>
        <w:rPr>
          <w:rFonts w:ascii="宋体" w:hAnsi="宋体" w:eastAsia="宋体" w:cs="宋体"/>
          <w:color w:val="000"/>
          <w:sz w:val="28"/>
          <w:szCs w:val="28"/>
        </w:rPr>
        <w:t xml:space="preserve">我非常有幸的参加了20××年度中等职业学校化工工艺专业骨干教师国家级培训班的学习，来到了山西这座美丽的城市。时光转瞬即逝，培训学习接近了尾声。我留恋这所有着百年历史的名校—山西大学。这短短三个月无论在学习上还是生活上，山西大学国家级职师资培训基地和山西大学化工学院为我们这些来自全国各地的中职老师所做的工作和付出让我终身难忘。虽然在山大的学习只有这短短的三个月，可在这里的学习生活的点点滴滴，那些难忘的画面将深深的铭刻在我的记忆中。回想着这段学习生活，我的内心充满的感动!我有必要将这三个月的感受写下来、记录下来与大家一起分享。</w:t>
      </w:r>
    </w:p>
    <w:p>
      <w:pPr>
        <w:ind w:left="0" w:right="0" w:firstLine="560"/>
        <w:spacing w:before="450" w:after="450" w:line="312" w:lineRule="auto"/>
      </w:pPr>
      <w:r>
        <w:rPr>
          <w:rFonts w:ascii="宋体" w:hAnsi="宋体" w:eastAsia="宋体" w:cs="宋体"/>
          <w:color w:val="000"/>
          <w:sz w:val="28"/>
          <w:szCs w:val="28"/>
        </w:rPr>
        <w:t xml:space="preserve">我的国培学习是从20××年3月18日开始，第一阶段的学习任务是职业教学理论与教学方法的学习。它是由山西大学继续教育学院承办。他们选派职业教育研究方面的专家和学者为我们授课。专家、教授们精彩的讲授和辛勤的付出，让我们在短时间里对当前职业教育的发展、职业教育方面的最新理念有了快速的提升。在这一阶段的学习中，我的收获最大，感受也是最深。我从事职教二十多年，亲眼看到、亲身体验、亲身经历着我国职业教育在这几十年的快速发展，中职教育现阶段虽然在数量上和规模上发展壮大，但在职业学校教学和管理中也存在一些问题。这都是我国职业教育发展迅猛，而职业教育理论研究和配套政策置后及不完善所引起的。我们这些在教学第一线的工作的中职教师，对与中职教育的现状体会最深。我是带着一些问题困惑和思考来学习，希望能够通过系统的职业教育理论的学习来提高认识，解决疑难。通过这一阶段的学习，我的最大收获是职教理论得到充实，职教理念得到更新，更重要的是在写作方法上有所感悟。</w:t>
      </w:r>
    </w:p>
    <w:p>
      <w:pPr>
        <w:ind w:left="0" w:right="0" w:firstLine="560"/>
        <w:spacing w:before="450" w:after="450" w:line="312" w:lineRule="auto"/>
      </w:pPr>
      <w:r>
        <w:rPr>
          <w:rFonts w:ascii="宋体" w:hAnsi="宋体" w:eastAsia="宋体" w:cs="宋体"/>
          <w:color w:val="000"/>
          <w:sz w:val="28"/>
          <w:szCs w:val="28"/>
        </w:rPr>
        <w:t xml:space="preserve">在职业教育理论学习中，有幸听了南海老师的课，并拜读了他的著作《职业教育的逻辑》一书，南海老师著作中序言里对南海老师写作方法的评价-哲学价值的研究方法的逻辑，即“应然—实然—偏差—原因—对策”。让我有所感悟，我是理工科出身，没有写作基础，没有系统的学过哲学，不知道哲学价值的研究方法。以前写的文章只是出于一种的本能有感而发，通过现象去看一些现实中存的一些问题去分析、去思考、将体会写下来，而不知道为什么要这么写。看到这句话，我有所感悟.</w:t>
      </w:r>
    </w:p>
    <w:p>
      <w:pPr>
        <w:ind w:left="0" w:right="0" w:firstLine="560"/>
        <w:spacing w:before="450" w:after="450" w:line="312" w:lineRule="auto"/>
      </w:pPr>
      <w:r>
        <w:rPr>
          <w:rFonts w:ascii="宋体" w:hAnsi="宋体" w:eastAsia="宋体" w:cs="宋体"/>
          <w:color w:val="000"/>
          <w:sz w:val="28"/>
          <w:szCs w:val="28"/>
        </w:rPr>
        <w:t xml:space="preserve">通过两周系统的职业教育理论学习，我的职业教育理论和观念得到大大提高。也对现阶段职业教育特别是中职教育现阶段存在的一些问题有了一些新的感悟和思考。我一直在思考有关免学费政策与中职在校生流失有无关系?今年国家对中职学校的学生免学费政策扩大，“九地中职全面免学费政策”，表面上看来惠及了中职学生，有利于职业教育，但实际不然。我直觉这种做法，国家是白投资了。有了想法后，我立题想写《中职学生流失原因与对策》。我查阅了很多这方面的资料，发现这方面的文章已有好多，而且已有定论。“北京大学中国教育财政科学研究所近日公布了一期研究简报——《应放缓全面 实施中等职业教育免费政策》。</w:t>
      </w:r>
    </w:p>
    <w:p>
      <w:pPr>
        <w:ind w:left="0" w:right="0" w:firstLine="560"/>
        <w:spacing w:before="450" w:after="450" w:line="312" w:lineRule="auto"/>
      </w:pPr>
      <w:r>
        <w:rPr>
          <w:rFonts w:ascii="宋体" w:hAnsi="宋体" w:eastAsia="宋体" w:cs="宋体"/>
          <w:color w:val="000"/>
          <w:sz w:val="28"/>
          <w:szCs w:val="28"/>
        </w:rPr>
        <w:t xml:space="preserve">该机构是教育政策领域的核心智囊机构，经常受财政部委托进行教育财政方面的相关政策研究。”结论是：“免费教育的经济账：中职学生流失率13.82% ”。(21世纪经济报道 马晖 北京报道 20xx-05-19 00:42:22 全国教育部门中职学校的20xx级学生在20xx-20xx年期间总共流失了88万人，流失率达到13.82%。换句大白话来解释：国家掏钱让孩子们读中职，很多学生最后辍学了。)我明白了，写这类文章，有时效性。哪为什么国家要实施免学费政策?我带着这些问题，再读《职业教育的逻辑》这本书，南海老师在职业教育的社会公益性上这方面已经讲的很明白。国家实施免学费政策是有它的道理，而要将这项工作做好，需要职教专家和专门的研究机构通过职业教育理论研究，为政策的实施提供建议和指导。通过这件事深刻的理解了“理论来自于实践，实践又指导理论”;职业教育理论必须要有前瞻性、指导性。体会真是深刻。这更让我明确作为一名职业学校的教师必须不断的学习职业教育理论，更新教育理念，才能跟的上时代前进的步伐。</w:t>
      </w:r>
    </w:p>
    <w:p>
      <w:pPr>
        <w:ind w:left="0" w:right="0" w:firstLine="560"/>
        <w:spacing w:before="450" w:after="450" w:line="312" w:lineRule="auto"/>
      </w:pPr>
      <w:r>
        <w:rPr>
          <w:rFonts w:ascii="宋体" w:hAnsi="宋体" w:eastAsia="宋体" w:cs="宋体"/>
          <w:color w:val="000"/>
          <w:sz w:val="28"/>
          <w:szCs w:val="28"/>
        </w:rPr>
        <w:t xml:space="preserve">从4月2日起我们进入化学工艺专业知识与技能训练培训的学习。</w:t>
      </w:r>
    </w:p>
    <w:p>
      <w:pPr>
        <w:ind w:left="0" w:right="0" w:firstLine="560"/>
        <w:spacing w:before="450" w:after="450" w:line="312" w:lineRule="auto"/>
      </w:pPr>
      <w:r>
        <w:rPr>
          <w:rFonts w:ascii="宋体" w:hAnsi="宋体" w:eastAsia="宋体" w:cs="宋体"/>
          <w:color w:val="000"/>
          <w:sz w:val="28"/>
          <w:szCs w:val="28"/>
        </w:rPr>
        <w:t xml:space="preserve">本部分培训以中等职业学校专业骨干教师国家级培训实施方案为依据，把专业基础教育课程培训列为核心内容，充分体现科学性、合理性、前瞻性和完整性特点，以达到专业教育质量的标准化和规范化要求，培训内容共包括个十四个讲座和十四项实验实训。它包括煤化工工艺及发展、精细化学品化学与工艺、高分子化学与工艺、化工 4 生产技术和工艺、化学化工前沿、化工实验等方面的内容。</w:t>
      </w:r>
    </w:p>
    <w:p>
      <w:pPr>
        <w:ind w:left="0" w:right="0" w:firstLine="560"/>
        <w:spacing w:before="450" w:after="450" w:line="312" w:lineRule="auto"/>
      </w:pPr>
      <w:r>
        <w:rPr>
          <w:rFonts w:ascii="宋体" w:hAnsi="宋体" w:eastAsia="宋体" w:cs="宋体"/>
          <w:color w:val="000"/>
          <w:sz w:val="28"/>
          <w:szCs w:val="28"/>
        </w:rPr>
        <w:t xml:space="preserve">山西大学化工学院针对化工工艺专业特点为我们精心安排各门课程，为我们聘请了既懂教学又有丰富实践经验的专家为我们授课。</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如何写在职教师教学教研工作心得范文(精)三</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如何写在职教师教学教研工作心得范文(精)四</w:t>
      </w:r>
    </w:p>
    <w:p>
      <w:pPr>
        <w:ind w:left="0" w:right="0" w:firstLine="560"/>
        <w:spacing w:before="450" w:after="450" w:line="312" w:lineRule="auto"/>
      </w:pPr>
      <w:r>
        <w:rPr>
          <w:rFonts w:ascii="宋体" w:hAnsi="宋体" w:eastAsia="宋体" w:cs="宋体"/>
          <w:color w:val="000"/>
          <w:sz w:val="28"/>
          <w:szCs w:val="28"/>
        </w:rPr>
        <w:t xml:space="preserve">教育部正式印发了《中等职业学校教师专业标准》，是教育部印发的第四个教师专业标准，是我国教师专业化建设的又一重要成果，也是推进我国职业教育教师队伍建设的重要举措。</w:t>
      </w:r>
    </w:p>
    <w:p>
      <w:pPr>
        <w:ind w:left="0" w:right="0" w:firstLine="560"/>
        <w:spacing w:before="450" w:after="450" w:line="312" w:lineRule="auto"/>
      </w:pPr>
      <w:r>
        <w:rPr>
          <w:rFonts w:ascii="宋体" w:hAnsi="宋体" w:eastAsia="宋体" w:cs="宋体"/>
          <w:color w:val="000"/>
          <w:sz w:val="28"/>
          <w:szCs w:val="28"/>
        </w:rPr>
        <w:t xml:space="preserve">《专业标准》定位为国家对合格中等职业学校教师专业的基本要求，中等职业学校教师开展教育教学活动的基本规范，引领中等职业学校教师专业发展的基本准则，中等职业学校教师培养、准入、培训、考核等工作的基本依据;由“基本理念、基本内容、实施要求”三大部分组成，在内容和结构上突出体现中等职业学校教师“双师型”特色。“基本理念”：“师德为先”要求教师热爱职业教育事业，践行社会主义核心价值体系，做学生职业生涯发展的指导者和健康成长的引路人;“学生为本”要求教师践行人人皆可成才的职业教育观，为每一个学生提供适合的教育;着重体现中等职业学校教师工作特点。“专业理念与师德”要求教师应具备的职业道德和个人修养;“专业知识”要求教师必须掌握的教育教学知识和职业背景知识;“专业能力”要求教师应具备的教育教学和职业指导能力。</w:t>
      </w:r>
    </w:p>
    <w:p>
      <w:pPr>
        <w:ind w:left="0" w:right="0" w:firstLine="560"/>
        <w:spacing w:before="450" w:after="450" w:line="312" w:lineRule="auto"/>
      </w:pPr>
      <w:r>
        <w:rPr>
          <w:rFonts w:ascii="宋体" w:hAnsi="宋体" w:eastAsia="宋体" w:cs="宋体"/>
          <w:color w:val="000"/>
          <w:sz w:val="28"/>
          <w:szCs w:val="28"/>
        </w:rPr>
        <w:t xml:space="preserve">体现我国职业教育改革发展的最新要求。要求教师将社会主义核心价值体系融入教育教学全过程，把立德树人作为职业教育的根本任务，树立人人皆可成才的职业教育观，践行职业教育面向人人的理念。可以讲《专业标准》很好地契合了现代职业教育在培养专业能力的同时促进人的全面发展的根本目的，充分障现了以人为本的时代特征。</w:t>
      </w:r>
    </w:p>
    <w:p>
      <w:pPr>
        <w:ind w:left="0" w:right="0" w:firstLine="560"/>
        <w:spacing w:before="450" w:after="450" w:line="312" w:lineRule="auto"/>
      </w:pPr>
      <w:r>
        <w:rPr>
          <w:rFonts w:ascii="宋体" w:hAnsi="宋体" w:eastAsia="宋体" w:cs="宋体"/>
          <w:color w:val="000"/>
          <w:sz w:val="28"/>
          <w:szCs w:val="28"/>
        </w:rPr>
        <w:t xml:space="preserve">突出“双师型”素质要求。针对职业学校教师“双师型”素质评定缺乏标准的问题，充分体现职业教育教师与普通教育教师的区别，突出职业教育教师专业理论与职业实践相结合、职业教育理论与职业教育实践相结合的特征，《专业标准》要求职业教育教师既具备普通教育教师的职业素质，又要具备相应行业人员的职业素质，能够实施理论教学与技能训练，指导学生实习实训，身体力行“做中教，做中学”。</w:t>
      </w:r>
    </w:p>
    <w:p>
      <w:pPr>
        <w:ind w:left="0" w:right="0" w:firstLine="560"/>
        <w:spacing w:before="450" w:after="450" w:line="312" w:lineRule="auto"/>
      </w:pPr>
      <w:r>
        <w:rPr>
          <w:rFonts w:ascii="宋体" w:hAnsi="宋体" w:eastAsia="宋体" w:cs="宋体"/>
          <w:color w:val="000"/>
          <w:sz w:val="28"/>
          <w:szCs w:val="28"/>
        </w:rPr>
        <w:t xml:space="preserve">专业理念与师德包括职业理解与认识、对学生的态度与行为、教育教学态度与行为、个人修养与行为四个领域。理念与师德是教师最基本、最重要的要求，很大程度上影响着教师如何理解职业和职业教育工作，如何对待中职学校学生，以及如何在职业和教育领域获得成长和发展。</w:t>
      </w:r>
    </w:p>
    <w:p>
      <w:pPr>
        <w:ind w:left="0" w:right="0" w:firstLine="560"/>
        <w:spacing w:before="450" w:after="450" w:line="312" w:lineRule="auto"/>
      </w:pPr>
      <w:r>
        <w:rPr>
          <w:rFonts w:ascii="宋体" w:hAnsi="宋体" w:eastAsia="宋体" w:cs="宋体"/>
          <w:color w:val="000"/>
          <w:sz w:val="28"/>
          <w:szCs w:val="28"/>
        </w:rPr>
        <w:t xml:space="preserve">专业知识包括教育知识、职业背景知识、课程教学知识、通识知识四个领。我们可以认为，职业教育对于教师所应具备的知识是全面的、多样的，更是与职业和实践密切相关的。《专业标准》要求中职学校专业课教师和实习指导教师要具有企事业单位工作经历或实践经验并达到一定的职业技能水平;参与职业实践活动，了解产业发展、行业需求和职业岗位变化，不断跟进技术进步和工艺更新;为企业提供技术扶持、员工培训、业务咨询等社会服务;通过参加专业培训和企业实践等多种途径，不断提高自身专业素质。</w:t>
      </w:r>
    </w:p>
    <w:p>
      <w:pPr>
        <w:ind w:left="0" w:right="0" w:firstLine="560"/>
        <w:spacing w:before="450" w:after="450" w:line="312" w:lineRule="auto"/>
      </w:pPr>
      <w:r>
        <w:rPr>
          <w:rFonts w:ascii="宋体" w:hAnsi="宋体" w:eastAsia="宋体" w:cs="宋体"/>
          <w:color w:val="000"/>
          <w:sz w:val="28"/>
          <w:szCs w:val="28"/>
        </w:rPr>
        <w:t xml:space="preserve">理论与实践相结合是职业教育的生命力所在。《专业标准》要求教师要运用讲练结合、工学结合等多种理论与实践相结合的方式方法，有效实施教学;掌握组织学生进行校内外实训实习的方法，安排好实训实习计划，保证实训实习效果。职业教育的教学和育人万万不能脱离实践，只有把专业理论与职业实践相结合、职业教育理论与职业教育实践相结合，职业教育的特色才能得与充分体现，职业教育才具有真正的灵魂</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如何写在职教师教学教研工作心得范文(精)五</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二：中职教师培训心得中职教师培训心得体会江油市中坝职业中学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三：中职教师教学能力培训学习心得体会专业教学能力模块学习心得体会《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一：职业教育理念的学习</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第六，教师本人的科研实践是上好一门课，特别是专业课和专业基础课的关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在企业，我们与企业人事、技术负责人面对面交流、座谈，大家集中讨论了企业需求人才的招聘要求、所具备的知识与技术基础、薪资待遇起点、校企合作、企业人才的流动与培训等问题，大家都获益良多。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如何写在职教师教学教研工作心得范文(精)六</w:t>
      </w:r>
    </w:p>
    <w:p>
      <w:pPr>
        <w:ind w:left="0" w:right="0" w:firstLine="560"/>
        <w:spacing w:before="450" w:after="450" w:line="312" w:lineRule="auto"/>
      </w:pPr>
      <w:r>
        <w:rPr>
          <w:rFonts w:ascii="宋体" w:hAnsi="宋体" w:eastAsia="宋体" w:cs="宋体"/>
          <w:color w:val="000"/>
          <w:sz w:val="28"/>
          <w:szCs w:val="28"/>
        </w:rPr>
        <w:t xml:space="preserve">为杜绝暑期有偿补课，切实做到教书育人，为人师表，树立人民教师的良好社会形象， 7月22日，我校全体老师冒着高温酷暑，借用会场，在市实验中学专题召开了治理有偿补课工作的推进会。会议由集团副校长季东同志主持，共三项议程。</w:t>
      </w:r>
    </w:p>
    <w:p>
      <w:pPr>
        <w:ind w:left="0" w:right="0" w:firstLine="560"/>
        <w:spacing w:before="450" w:after="450" w:line="312" w:lineRule="auto"/>
      </w:pPr>
      <w:r>
        <w:rPr>
          <w:rFonts w:ascii="宋体" w:hAnsi="宋体" w:eastAsia="宋体" w:cs="宋体"/>
          <w:color w:val="000"/>
          <w:sz w:val="28"/>
          <w:szCs w:val="28"/>
        </w:rPr>
        <w:t xml:space="preserve">季校长首先传达了市教育局治理中小学校和在职教师有偿补课推进会精神。</w:t>
      </w:r>
    </w:p>
    <w:p>
      <w:pPr>
        <w:ind w:left="0" w:right="0" w:firstLine="560"/>
        <w:spacing w:before="450" w:after="450" w:line="312" w:lineRule="auto"/>
      </w:pPr>
      <w:r>
        <w:rPr>
          <w:rFonts w:ascii="宋体" w:hAnsi="宋体" w:eastAsia="宋体" w:cs="宋体"/>
          <w:color w:val="000"/>
          <w:sz w:val="28"/>
          <w:szCs w:val="28"/>
        </w:rPr>
        <w:t xml:space="preserve">接着教导处许爱华主任带领大家一起学习了《东台市教育局关于进一步落实严禁中小学校和在职教师有偿补课规定的通知》《盐城市教育局关于加强全市中小学学生假期学习管理工作的意见》两个文件</w:t>
      </w:r>
    </w:p>
    <w:p>
      <w:pPr>
        <w:ind w:left="0" w:right="0" w:firstLine="560"/>
        <w:spacing w:before="450" w:after="450" w:line="312" w:lineRule="auto"/>
      </w:pPr>
      <w:r>
        <w:rPr>
          <w:rFonts w:ascii="宋体" w:hAnsi="宋体" w:eastAsia="宋体" w:cs="宋体"/>
          <w:color w:val="000"/>
          <w:sz w:val="28"/>
          <w:szCs w:val="28"/>
        </w:rPr>
        <w:t xml:space="preserve">最后，季校长对学校治理有偿补课工作作布置：</w:t>
      </w:r>
    </w:p>
    <w:p>
      <w:pPr>
        <w:ind w:left="0" w:right="0" w:firstLine="560"/>
        <w:spacing w:before="450" w:after="450" w:line="312" w:lineRule="auto"/>
      </w:pPr>
      <w:r>
        <w:rPr>
          <w:rFonts w:ascii="宋体" w:hAnsi="宋体" w:eastAsia="宋体" w:cs="宋体"/>
          <w:color w:val="000"/>
          <w:sz w:val="28"/>
          <w:szCs w:val="28"/>
        </w:rPr>
        <w:t xml:space="preserve">1.加强教育学习，做好警示提醒，努力做到思想上高度重视，行动上高度自觉。</w:t>
      </w:r>
    </w:p>
    <w:p>
      <w:pPr>
        <w:ind w:left="0" w:right="0" w:firstLine="560"/>
        <w:spacing w:before="450" w:after="450" w:line="312" w:lineRule="auto"/>
      </w:pPr>
      <w:r>
        <w:rPr>
          <w:rFonts w:ascii="宋体" w:hAnsi="宋体" w:eastAsia="宋体" w:cs="宋体"/>
          <w:color w:val="000"/>
          <w:sz w:val="28"/>
          <w:szCs w:val="28"/>
        </w:rPr>
        <w:t xml:space="preserve">2.强化责任，落实包保，加强巡查。</w:t>
      </w:r>
    </w:p>
    <w:p>
      <w:pPr>
        <w:ind w:left="0" w:right="0" w:firstLine="560"/>
        <w:spacing w:before="450" w:after="450" w:line="312" w:lineRule="auto"/>
      </w:pPr>
      <w:r>
        <w:rPr>
          <w:rFonts w:ascii="宋体" w:hAnsi="宋体" w:eastAsia="宋体" w:cs="宋体"/>
          <w:color w:val="000"/>
          <w:sz w:val="28"/>
          <w:szCs w:val="28"/>
        </w:rPr>
        <w:t xml:space="preserve">3.畅通举报渠道，健全学校处理机制，及时发现查处。</w:t>
      </w:r>
    </w:p>
    <w:p>
      <w:pPr>
        <w:ind w:left="0" w:right="0" w:firstLine="560"/>
        <w:spacing w:before="450" w:after="450" w:line="312" w:lineRule="auto"/>
      </w:pPr>
      <w:r>
        <w:rPr>
          <w:rFonts w:ascii="宋体" w:hAnsi="宋体" w:eastAsia="宋体" w:cs="宋体"/>
          <w:color w:val="000"/>
          <w:sz w:val="28"/>
          <w:szCs w:val="28"/>
        </w:rPr>
        <w:t xml:space="preserve">4.坚持疏阻结合，综合治理，做到标本兼治。</w:t>
      </w:r>
    </w:p>
    <w:p>
      <w:pPr>
        <w:ind w:left="0" w:right="0" w:firstLine="560"/>
        <w:spacing w:before="450" w:after="450" w:line="312" w:lineRule="auto"/>
      </w:pPr>
      <w:r>
        <w:rPr>
          <w:rFonts w:ascii="宋体" w:hAnsi="宋体" w:eastAsia="宋体" w:cs="宋体"/>
          <w:color w:val="000"/>
          <w:sz w:val="28"/>
          <w:szCs w:val="28"/>
        </w:rPr>
        <w:t xml:space="preserve">通过这次治理有偿补课工作推进会，老师们清楚明白：教育是奉献而不是索取，教育是公益而不是功利，必须自觉抵制有偿家教，履行教书育人职责。</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从事教育事业已经五年了，这五年对于我来讲还是珍贵的五年，这次却来辞职，五年了一直在为这个事业付出，每一天我都在想着怎么去把学生们教育好，怎么样的讲课更有效率，我也知道这是我们今后的一个努力方向，作为一名教师我的职责就不必要说了，我还是觉得这些东西是很有必要的，这五年来我兢兢业业，从毕业的到现在，从我选择了__小学到现在，我一直没有后悔过，毕业后就在这里任教作为一名教师我还是很以这个为荣的，自己有过这么一段经历很美好，可是因为种.种原因我不得不为自己考虑一下了，这已经不是自己纯粹喜欢这个工作就可以一直在这里工作的了。</w:t>
      </w:r>
    </w:p>
    <w:p>
      <w:pPr>
        <w:ind w:left="0" w:right="0" w:firstLine="560"/>
        <w:spacing w:before="450" w:after="450" w:line="312" w:lineRule="auto"/>
      </w:pPr>
      <w:r>
        <w:rPr>
          <w:rFonts w:ascii="宋体" w:hAnsi="宋体" w:eastAsia="宋体" w:cs="宋体"/>
          <w:color w:val="000"/>
          <w:sz w:val="28"/>
          <w:szCs w:val="28"/>
        </w:rPr>
        <w:t xml:space="preserve">我是去年结婚了，这对于我跟我的家庭来讲都是一个恨大的变化，我一直都不觉得这会影响到我的工作，我也觉得自己会一直按照这个样子发展下去，可是我的真的错了，结婚之后我要考虑的东西多了，自己已经不是一个人，不是那种随心所欲的心态了，我自从做了教师这个职业之后，自己的工作问题我其实是没有想过的，自己一个人的时候觉得还是没什么问题，各方面都还行，能够维持下去，不管是生活还是开支，我一般不会想很多，一直到了结婚之后我也没有多虑什么，我还是觉得这没什么，不过那是一开始的时候，自己结婚了之后一开始觉得什么。</w:t>
      </w:r>
    </w:p>
    <w:p>
      <w:pPr>
        <w:ind w:left="0" w:right="0" w:firstLine="560"/>
        <w:spacing w:before="450" w:after="450" w:line="312" w:lineRule="auto"/>
      </w:pPr>
      <w:r>
        <w:rPr>
          <w:rFonts w:ascii="宋体" w:hAnsi="宋体" w:eastAsia="宋体" w:cs="宋体"/>
          <w:color w:val="000"/>
          <w:sz w:val="28"/>
          <w:szCs w:val="28"/>
        </w:rPr>
        <w:t xml:space="preserve">一直到了后面自己慢慢的发现这点工资，对于一个家庭来讲真的是不够，自己也结婚了，不说今后生活熬多么多么的富足，我作为一家之主的责任重大，结婚之后开支就大了，这不是可以去控制的，我觉的不应该有意的去降低自己的生活水平，或许一开始能够坚持，但是时间久了就一定会抱怨，我觉得这是很关键的事情，自己的工资一定不能够停留在我们目前的水平了，因为我也慢慢的感觉到的危机，感觉到了经济带来的压力，作为一个男的我必须去想这些事情，这也是对家庭负责，今后我的方向或许不是教育行业，但是这五年一定是我今后人生重大的一笔。</w:t>
      </w:r>
    </w:p>
    <w:p>
      <w:pPr>
        <w:ind w:left="0" w:right="0" w:firstLine="560"/>
        <w:spacing w:before="450" w:after="450" w:line="312" w:lineRule="auto"/>
      </w:pPr>
      <w:r>
        <w:rPr>
          <w:rFonts w:ascii="宋体" w:hAnsi="宋体" w:eastAsia="宋体" w:cs="宋体"/>
          <w:color w:val="000"/>
          <w:sz w:val="28"/>
          <w:szCs w:val="28"/>
        </w:rPr>
        <w:t xml:space="preserve">尽管也要离开了，我的也一直在做好这些准备，本想着在开学的时候提，但是我觉得自己应该早做准备，这个学期也已经结束了，我的做这个决定也是想了很久，在放学之后跟您提这件事情我觉得这还是相对合理的，今后的生活再也没有三尺讲台，也没有粉笔为伴，但是这一直存在于心，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在职在编教师辞职申请书2</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__中学这个大家庭以来，我备受各位领导、同事长期对我工作、生活的帮助，支持，肯定及关心，在这里跟大家道声感谢!这两年来我在为__中学服务的同时，自身也在各个方面得到良好的发展。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中学对我的恩情，我决定把我201_年上半年的绩效工资捐给__中学，作为办公经费。我也为我这次辞职给教育局带来的麻烦，道声对不起!我愿意为当初来__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__年__月进入__中学，至今已经在这个大家庭中工作学习了八个年头，这八年以来，我倍受“团结、务实、开拓、奉献”精神的鼓舞，对工作尽职尽责，关心爱护学生，一向受到学生好评。在为华侨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所以，我决定从20__年__月1日起，辞去华侨中学的教师职务，期望领导批准。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如何写在职教师教学教研工作心得范文(精)八</w:t>
      </w:r>
    </w:p>
    <w:p>
      <w:pPr>
        <w:ind w:left="0" w:right="0" w:firstLine="560"/>
        <w:spacing w:before="450" w:after="450" w:line="312" w:lineRule="auto"/>
      </w:pPr>
      <w:r>
        <w:rPr>
          <w:rFonts w:ascii="宋体" w:hAnsi="宋体" w:eastAsia="宋体" w:cs="宋体"/>
          <w:color w:val="000"/>
          <w:sz w:val="28"/>
          <w:szCs w:val="28"/>
        </w:rPr>
        <w:t xml:space="preserve">在职业幸福感里和孩子一起成长</w:t>
      </w:r>
    </w:p>
    <w:p>
      <w:pPr>
        <w:ind w:left="0" w:right="0" w:firstLine="560"/>
        <w:spacing w:before="450" w:after="450" w:line="312" w:lineRule="auto"/>
      </w:pPr>
      <w:r>
        <w:rPr>
          <w:rFonts w:ascii="宋体" w:hAnsi="宋体" w:eastAsia="宋体" w:cs="宋体"/>
          <w:color w:val="000"/>
          <w:sz w:val="28"/>
          <w:szCs w:val="28"/>
        </w:rPr>
        <w:t xml:space="preserve">—— 20xx-20xx上学期个人工作总结</w:t>
      </w:r>
    </w:p>
    <w:p>
      <w:pPr>
        <w:ind w:left="0" w:right="0" w:firstLine="560"/>
        <w:spacing w:before="450" w:after="450" w:line="312" w:lineRule="auto"/>
      </w:pPr>
      <w:r>
        <w:rPr>
          <w:rFonts w:ascii="宋体" w:hAnsi="宋体" w:eastAsia="宋体" w:cs="宋体"/>
          <w:color w:val="000"/>
          <w:sz w:val="28"/>
          <w:szCs w:val="28"/>
        </w:rPr>
        <w:t xml:space="preserve">中岳办爱心幼儿园董小玉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在职业幸福感里和孩子一起成长</w:t>
      </w:r>
    </w:p>
    <w:p>
      <w:pPr>
        <w:ind w:left="0" w:right="0" w:firstLine="560"/>
        <w:spacing w:before="450" w:after="450" w:line="312" w:lineRule="auto"/>
      </w:pPr>
      <w:r>
        <w:rPr>
          <w:rFonts w:ascii="宋体" w:hAnsi="宋体" w:eastAsia="宋体" w:cs="宋体"/>
          <w:color w:val="000"/>
          <w:sz w:val="28"/>
          <w:szCs w:val="28"/>
        </w:rPr>
        <w:t xml:space="preserve">—— 20xx-20xx上学期个人工作总结</w:t>
      </w:r>
    </w:p>
    <w:p>
      <w:pPr>
        <w:ind w:left="0" w:right="0" w:firstLine="560"/>
        <w:spacing w:before="450" w:after="450" w:line="312" w:lineRule="auto"/>
      </w:pPr>
      <w:r>
        <w:rPr>
          <w:rFonts w:ascii="宋体" w:hAnsi="宋体" w:eastAsia="宋体" w:cs="宋体"/>
          <w:color w:val="000"/>
          <w:sz w:val="28"/>
          <w:szCs w:val="28"/>
        </w:rPr>
        <w:t xml:space="preserve">时间是个不知疲倦的陀螺，一圈一圈不停的旋转。忘记了是从什么时候还是，繁琐的幼儿教育工作开始让我心生厌烦，作为一名幼儿教师的职业幸福感离我悄然而去。是什么原因造成了这样的局面？环境？孩子？还是自己？</w:t>
      </w:r>
    </w:p>
    <w:p>
      <w:pPr>
        <w:ind w:left="0" w:right="0" w:firstLine="560"/>
        <w:spacing w:before="450" w:after="450" w:line="312" w:lineRule="auto"/>
      </w:pPr>
      <w:r>
        <w:rPr>
          <w:rFonts w:ascii="宋体" w:hAnsi="宋体" w:eastAsia="宋体" w:cs="宋体"/>
          <w:color w:val="000"/>
          <w:sz w:val="28"/>
          <w:szCs w:val="28"/>
        </w:rPr>
        <w:t xml:space="preserve">凭心而论我是非常喜欢教师这个职业，虽然幼儿教师处于教育的最基层，虽然我们不像其他阶段的教师那样受到社会认可和尊重，但是看着一张张稚嫩可爱的小脸，听着孩子们天真烂漫的语言，我就会不由自主的沉溺在这片童真世界里。</w:t>
      </w:r>
    </w:p>
    <w:p>
      <w:pPr>
        <w:ind w:left="0" w:right="0" w:firstLine="560"/>
        <w:spacing w:before="450" w:after="450" w:line="312" w:lineRule="auto"/>
      </w:pPr>
      <w:r>
        <w:rPr>
          <w:rFonts w:ascii="宋体" w:hAnsi="宋体" w:eastAsia="宋体" w:cs="宋体"/>
          <w:color w:val="000"/>
          <w:sz w:val="28"/>
          <w:szCs w:val="28"/>
        </w:rPr>
        <w:t xml:space="preserve">回忆过去工作中的快乐，我开始反思自己，到底为什么我失去了职业幸福感？而找回自己的职业幸福感变成了这个学期除了教育孩子外的另外一个主要工作。经过一个学期的反思、改变、摸索，我很庆幸，找回了曾经的那份快乐！也很庆幸，我可以在身为一名幼儿教师的职业幸福感中和我的孩子一起长大！为了迎接更加幸福的明天，现在总结我的快乐！</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w:t>
      </w:r>
    </w:p>
    <w:p>
      <w:pPr>
        <w:ind w:left="0" w:right="0" w:firstLine="560"/>
        <w:spacing w:before="450" w:after="450" w:line="312" w:lineRule="auto"/>
      </w:pPr>
      <w:r>
        <w:rPr>
          <w:rFonts w:ascii="宋体" w:hAnsi="宋体" w:eastAsia="宋体" w:cs="宋体"/>
          <w:color w:val="000"/>
          <w:sz w:val="28"/>
          <w:szCs w:val="28"/>
        </w:rPr>
        <w:t xml:space="preserve">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中岳办爱心幼儿园董小玉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2025-07-13T06:00:27+08:00</dcterms:created>
  <dcterms:modified xsi:type="dcterms:W3CDTF">2025-07-13T06:00:27+08:00</dcterms:modified>
</cp:coreProperties>
</file>

<file path=docProps/custom.xml><?xml version="1.0" encoding="utf-8"?>
<Properties xmlns="http://schemas.openxmlformats.org/officeDocument/2006/custom-properties" xmlns:vt="http://schemas.openxmlformats.org/officeDocument/2006/docPropsVTypes"/>
</file>