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2025年会计实训心得体会300字(十九篇)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会计实训心得体会300字一实训地点：本班教室实训目的：通过本次模拟实验培养我们学生实际动手能力，缩短课本知识与实际工作的距离。经过一个多学期的学习，我们在老师的指导下进行了两个星期的会计手工实习。我们按手工记账的程序和方法进行了全方位，全仿...</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会计实训心得体会300字一</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会计实训心得体会300字二</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情，我开始了实习的第一天。刚开始实训时，面对着实训书，我有点无从下手的感觉，久久不敢下笔，深怕做一步错一步。后来在熊文敏老师的耐心指导下，我开始一笔一笔地填写。不管自己做的都小心，还是错误连连，让刚接触这些知识的我烦躁不已，改了又改，但是苦的还在后面，写金额的时候，写错一个，要改正它还得要用红笔划了再用蓝色或黑色的水笔改正。由于自己的不细心，登记下来发现基本上每张账都让我修改过。看着真壮观啊!真是“佩服”自己。在登记记账凭证时，有一些分录都还不太会，还老是要请教老师和同学，看着同学们都做的很快，而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老师给我们做准备工作，告诉我们作为一名会计，你不仅需要细心，还需要更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己的优点和缺点，以前总觉得点钞是最简单最好玩的，谁知道自己真正练习的时候才知道原来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而且效率高，能够逐张识别假钞票和挑剔残破钞票。但是在练习过程中经常忘记自己数到哪里了，总是得重头来过，经常练着练着手就很酸痛的感觉，刚开始学的时候连数都不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会计实训心得体会300字三</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训也结束的很匆忙。一个月很短也很长，让我还没在公司工作烦呢就结束了，同时也让我学到了很多东西，受益匪浅，感觉这个暑假都变充实了，在唐山有限责任公司的实训既开阔了视野，又增长了见识。下面是我从这次实训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训机会。实训期间努力将自己在学校所学的理论知识向实践方面转化，尽量做到理论与实践相结合，在实训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训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训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训，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会计实训心得体会300字四</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会计实训心得体会300字五</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w:t>
      </w:r>
    </w:p>
    <w:p>
      <w:pPr>
        <w:ind w:left="0" w:right="0" w:firstLine="560"/>
        <w:spacing w:before="450" w:after="450" w:line="312" w:lineRule="auto"/>
      </w:pPr>
      <w:r>
        <w:rPr>
          <w:rFonts w:ascii="宋体" w:hAnsi="宋体" w:eastAsia="宋体" w:cs="宋体"/>
          <w:color w:val="000"/>
          <w:sz w:val="28"/>
          <w:szCs w:val="28"/>
        </w:rPr>
        <w:t xml:space="preserve">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xx党员心得体会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xx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会计实训心得体会300字七</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专业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会计实训心得体会300字八</w:t>
      </w:r>
    </w:p>
    <w:p>
      <w:pPr>
        <w:ind w:left="0" w:right="0" w:firstLine="560"/>
        <w:spacing w:before="450" w:after="450" w:line="312" w:lineRule="auto"/>
      </w:pPr>
      <w:r>
        <w:rPr>
          <w:rFonts w:ascii="宋体" w:hAnsi="宋体" w:eastAsia="宋体" w:cs="宋体"/>
          <w:color w:val="000"/>
          <w:sz w:val="28"/>
          <w:szCs w:val="28"/>
        </w:rPr>
        <w:t xml:space="preserve">税务会计是将会计的基础理论、基本方法与企业纳税活动相结合而形成的，而且是我们现在企业会计的一个重要组成部分。为了使我们能更加地熟悉并掌握税务会计的基础知识、四大税种以及其他税种的纳税申报和会计处理，我们于20x年x月x日至20x年x月x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会计实训心得体会300字九</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做完一些期初的工作后，我们进入了最主要的工作——填制凭证。总共有3个月的业务，分三次完成。原本以为这会是比较简单的</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1.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w:t>
      </w:r>
    </w:p>
    <w:p>
      <w:pPr>
        <w:ind w:left="0" w:right="0" w:firstLine="560"/>
        <w:spacing w:before="450" w:after="450" w:line="312" w:lineRule="auto"/>
      </w:pPr>
      <w:r>
        <w:rPr>
          <w:rFonts w:ascii="宋体" w:hAnsi="宋体" w:eastAsia="宋体" w:cs="宋体"/>
          <w:color w:val="000"/>
          <w:sz w:val="28"/>
          <w:szCs w:val="28"/>
        </w:rPr>
        <w:t xml:space="preserve">经过这次的手工模拟实训，发现了自己还存在许多的问题：第一：书本上的知识掌握的不够扎实，以致不能够很熟练地运用到实践当中去；第二，没有足够的耐心，做事情也不够认真仔细，以致经常出现一些低级错误，比如写错数字，记错方向。虽然实训的时间并不是很长，但是却让我学到了很多在书本上学不到的知识，真正地把从书上学到的理论运用到实践当中，接触到了以后当一名会计要做的许多事情。虽然实训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难忘的一次实训，它记载了我这段时间来付出的点点滴滴，我想它会成为我以后快速进入会计领域的一笔宝贵财富。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最后很感谢所有的老师，耐心的讲解，随时帮助我们解决问题，再次向您们致以最真诚的谢意。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会计实训心得体会300字篇十一</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w:t>
      </w:r>
    </w:p>
    <w:p>
      <w:pPr>
        <w:ind w:left="0" w:right="0" w:firstLine="560"/>
        <w:spacing w:before="450" w:after="450" w:line="312" w:lineRule="auto"/>
      </w:pPr>
      <w:r>
        <w:rPr>
          <w:rFonts w:ascii="宋体" w:hAnsi="宋体" w:eastAsia="宋体" w:cs="宋体"/>
          <w:color w:val="000"/>
          <w:sz w:val="28"/>
          <w:szCs w:val="28"/>
        </w:rPr>
        <w:t xml:space="preserve">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会计实训心得体会300字篇十二</w:t>
      </w:r>
    </w:p>
    <w:p>
      <w:pPr>
        <w:ind w:left="0" w:right="0" w:firstLine="560"/>
        <w:spacing w:before="450" w:after="450" w:line="312" w:lineRule="auto"/>
      </w:pPr>
      <w:r>
        <w:rPr>
          <w:rFonts w:ascii="宋体" w:hAnsi="宋体" w:eastAsia="宋体" w:cs="宋体"/>
          <w:color w:val="000"/>
          <w:sz w:val="28"/>
          <w:szCs w:val="28"/>
        </w:rPr>
        <w:t xml:space="preserve">对于刚刚结束在昨晚的会计实训课程，不得不说自己感受颇深。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部分是因为母亲，她在会计方面已经是几十年的老手了。以前看她在家总是很轻松，平时和朋友打打麻将逛逛街，到了月末才偶尔忙几天。我一直以为，会计是一门很闲很容易的工作。而且我偶尔还会很羡慕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但是，自从我上课大学，学了会计的课程才知道它有多么的博大精深。从上学年接触的会计实训中，我就已体会到，会计在实际中更加是一门很具有“艺术性”的活。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本学期，又有会计实训课。当还没上课之前听到这个消息，心里就开始有一种莫名的激动，因为我知道，这个对于我来说是一种挑战同时也会是收获。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该会更加从容。因为所有的有关会计的专业基础知识、基本理论、基本方法和结构体系，我们都基本掌握。但从熊老师刚刚开课的那个晚上开始，我就感觉那些理论知识似乎都只是纸上谈兵。现在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培训的第一天晚上，熊老师先给我们讲了一些关于会计做账的基本知识理论，那时候还是认为它还是跟大一一样那样做，但是之后在老师教完我们登上月总账及明细账、日记账等账的结余后，大一那种登帐的紧迫感又席卷而来了，因为已经做过一次实训了，所以感觉不会像大一时那样无从下手了，但刚开始的氛围还是不够浓厚，而且还是和同学们在底下自己做，老师在上边简单的提点一下。第二天，老师说开始登记凭证时，那些感觉就像大一那样回来了，那种反复借贷，周围都是翻凭证的折纸声。很快的，一个原本平常上课都觉得漫长的下飞速过去了，但手中的工作还远远未达到自己所期望的要求进度。晚上继续忙当天没做完的任务。不过话又说回来了，看到自己做的账单心里还是很高兴的。虽然很累，但是很充实！整两天课上课下一直做记账凭证。在第四天的早上，我终于把两叠厚厚的记账凭证连附件单据做完了，心里那个舒心的呀，真的是说不出的辛酸泪啊！我真的要对会计抱有钦佩感了。刚刚想放松一下，熊老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粗心大意的我来说，真的很难很难，就像唐生西天取经一样，希望熊老师在看见这句话的时候不要骂我没出息，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下面是我通过这次财务实习中领悟到的很多书本上所不能学到的会计做账的特点和积累，以及题外的很多道理。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程度算是较强的了，正如所有工作一样，掌握了规律，照芦葫画瓢准没错，那么，当一名出色的会计人员，应该没问题了。现在才发现，会计其实更讲究的是它的实际操作性和实践性。离开操作和实践，其它一切都为零！会计就是做账！自从上了熊老师的实训课，我更加佩服我的母亲了，因为，会计真的是一个极具挑战力的工作。而且，做账很大的一个要求说来简单却很少人做得到，那就是一个字“细”。我们在做账的时候必须细心细心再细心！不然，一步错，百步皆错。这对于我来说是一件特别困难的事，因为从小到大，我就有一个很大的毛病，那就是粗枝大叶！我记得我小学和初中都写过关于自己粗心的作文，一直说要改可是就是跟臭屁膏药一样甩不掉。在这次实训中，这个毛病给我带来了巨大的麻烦，刚开始做的时候，我一直借助红笔、改正液来填补我的错误，后来熊老师看见了说不能用这些，还“调侃”我偷懒。我心想我真的是想偷懒，连会计做账的要求都抛掉了。要是被妈妈知道肯定也会像熊老师一样批评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认识到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其三这一点，我刚刚也说过了，是我最要克服的地方，我相信很多现在在学习会计做账的同学对于这一点也很头疼。不过功夫不负有心人，只要我们有心想把它学好学精，以后一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温习了一遍登账的方法：首先要根据业务的发生，取得原始凭证，将其登记记帐凭证。然后根据记账凭证做t型账户进行试算平衡，然后再填写科目汇总表。最后才把它登记入总账。结转其成本后，根据总账合计，填制资产负债表、利润表、损益表等等年度报表。这就是会计操作的一般顺序和基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昨晚结束了实训所有课程后，我就给妈妈打了个电话，跟她说了一些做账的感想，其间还抱怨了一下，我的粗心怎么办...然而妈妈就笑笑，很平静地对我说：“作为一名未来的会计人员，你现在刚刚起步，往后会学到更多的东西，并且有很多东西需要你去挖掘。况且会计学科是一门实践操作性很强的学科,所以会计理论教学与会计模拟培训如同车之两轮、鸟之两翼，这两样东西只有结合在一起运用了才能显著提高你掌握所学内容的质量。所以呀，你还有很多东西要学，这只是个开始，无论多困难都不能气馁，只有专心的慢慢的学，而且要对它有兴趣才能做的更好。只要你慢慢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会计实训心得体会300字篇十三</w:t>
      </w:r>
    </w:p>
    <w:p>
      <w:pPr>
        <w:ind w:left="0" w:right="0" w:firstLine="560"/>
        <w:spacing w:before="450" w:after="450" w:line="312" w:lineRule="auto"/>
      </w:pPr>
      <w:r>
        <w:rPr>
          <w:rFonts w:ascii="宋体" w:hAnsi="宋体" w:eastAsia="宋体" w:cs="宋体"/>
          <w:color w:val="000"/>
          <w:sz w:val="28"/>
          <w:szCs w:val="28"/>
        </w:rPr>
        <w:t xml:space="preserve">随着涉外会计的日益繁荣，社会对涉外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涉外会计的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涉外会计的基本计算方法和为主要目标，以涉外会计计算为主线来进行实训，这是通过理论联系实际的实训，以增强知识的实用性，培养我们扎实的会计理论基础和实际操作能力，达到培养职业技能的要求。</w:t>
      </w:r>
    </w:p>
    <w:p>
      <w:pPr>
        <w:ind w:left="0" w:right="0" w:firstLine="560"/>
        <w:spacing w:before="450" w:after="450" w:line="312" w:lineRule="auto"/>
      </w:pPr>
      <w:r>
        <w:rPr>
          <w:rFonts w:ascii="宋体" w:hAnsi="宋体" w:eastAsia="宋体" w:cs="宋体"/>
          <w:color w:val="000"/>
          <w:sz w:val="28"/>
          <w:szCs w:val="28"/>
        </w:rPr>
        <w:t xml:space="preserve">在实训中我们小组步骤如下：</w:t>
      </w:r>
    </w:p>
    <w:p>
      <w:pPr>
        <w:ind w:left="0" w:right="0" w:firstLine="560"/>
        <w:spacing w:before="450" w:after="450" w:line="312" w:lineRule="auto"/>
      </w:pPr>
      <w:r>
        <w:rPr>
          <w:rFonts w:ascii="宋体" w:hAnsi="宋体" w:eastAsia="宋体" w:cs="宋体"/>
          <w:color w:val="000"/>
          <w:sz w:val="28"/>
          <w:szCs w:val="28"/>
        </w:rPr>
        <w:t xml:space="preserve">1、熟悉资料。</w:t>
      </w:r>
    </w:p>
    <w:p>
      <w:pPr>
        <w:ind w:left="0" w:right="0" w:firstLine="560"/>
        <w:spacing w:before="450" w:after="450" w:line="312" w:lineRule="auto"/>
      </w:pPr>
      <w:r>
        <w:rPr>
          <w:rFonts w:ascii="宋体" w:hAnsi="宋体" w:eastAsia="宋体" w:cs="宋体"/>
          <w:color w:val="000"/>
          <w:sz w:val="28"/>
          <w:szCs w:val="28"/>
        </w:rPr>
        <w:t xml:space="preserve">2、根据经济业务做出相应的计算。</w:t>
      </w:r>
    </w:p>
    <w:p>
      <w:pPr>
        <w:ind w:left="0" w:right="0" w:firstLine="560"/>
        <w:spacing w:before="450" w:after="450" w:line="312" w:lineRule="auto"/>
      </w:pPr>
      <w:r>
        <w:rPr>
          <w:rFonts w:ascii="宋体" w:hAnsi="宋体" w:eastAsia="宋体" w:cs="宋体"/>
          <w:color w:val="000"/>
          <w:sz w:val="28"/>
          <w:szCs w:val="28"/>
        </w:rPr>
        <w:t xml:space="preserve">3、装订、整理实训资料，上交实训作业。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在课堂上正所谓“百闻不如一见”，经过这次自身的切身实验，我才深切地理会到了“走出课堂，投身实践”的必要性。平时，我们只能在课堂上与老师一起听课，思维的认识基本上只是局限于课本的范围之内，这就导致我们对会计知识认识的片面性，使得我们只知所以然，而不知其之所以然。这些都是十分有害的，其极大地限制了我们会计知识水平的提高。于是这些天我们进行了涉外会计实训，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涉外会计理论知识方面的缺陷，也更深刻的知道学好会计并不是件容易的事情，那需要耐心，毅力和决心，所以经过这次的实训，我会在以后的学习中更加努力。这是第一次实训，非常难忘!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再次，要有吃苦耐劳的精神和平和的心态。这一次的实习虽然时间短暂，虽然接触到的工作很浅，但是依然让我学到了许多知识和经验，这些都是书本上无法得来的。通过涉外会计实训，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会计实训心得体会300字篇十四</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一、实训单位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二、实训主要过程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四)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三、实训所想、所感</w:t>
      </w:r>
    </w:p>
    <w:p>
      <w:pPr>
        <w:ind w:left="0" w:right="0" w:firstLine="560"/>
        <w:spacing w:before="450" w:after="450" w:line="312" w:lineRule="auto"/>
      </w:pPr>
      <w:r>
        <w:rPr>
          <w:rFonts w:ascii="宋体" w:hAnsi="宋体" w:eastAsia="宋体" w:cs="宋体"/>
          <w:color w:val="000"/>
          <w:sz w:val="28"/>
          <w:szCs w:val="28"/>
        </w:rPr>
        <w:t xml:space="preserve">实训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训，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会计实训心得体会300字篇十五</w:t>
      </w:r>
    </w:p>
    <w:p>
      <w:pPr>
        <w:ind w:left="0" w:right="0" w:firstLine="560"/>
        <w:spacing w:before="450" w:after="450" w:line="312" w:lineRule="auto"/>
      </w:pPr>
      <w:r>
        <w:rPr>
          <w:rFonts w:ascii="宋体" w:hAnsi="宋体" w:eastAsia="宋体" w:cs="宋体"/>
          <w:color w:val="000"/>
          <w:sz w:val="28"/>
          <w:szCs w:val="28"/>
        </w:rPr>
        <w:t xml:space="preserve">根据学校教学大纲的安排，本专业实行2+1教学改革。本学期的前三周安排为本专业的会计课程上机操作。在教学计划安排之下为期3周的会计实训告一段落了。从新鲜开始，到收获结束。对于实训，第一个想到的字眼就是累，然后也是乐。</w:t>
      </w:r>
    </w:p>
    <w:p>
      <w:pPr>
        <w:ind w:left="0" w:right="0" w:firstLine="560"/>
        <w:spacing w:before="450" w:after="450" w:line="312" w:lineRule="auto"/>
      </w:pPr>
      <w:r>
        <w:rPr>
          <w:rFonts w:ascii="宋体" w:hAnsi="宋体" w:eastAsia="宋体" w:cs="宋体"/>
          <w:color w:val="000"/>
          <w:sz w:val="28"/>
          <w:szCs w:val="28"/>
        </w:rPr>
        <w:t xml:space="preserve">10多年的学习，第一次这么长时间，连续性的面对这么单一的学习方式，新鲜，这是初次的感觉!初想如此新鲜的学习应该也会是乐趣多多的。还想可以天天玩电脑。然而来到机房见识到的却是那一大堆的数字，成排的电脑大家将要在此奋斗2个星期，把众多的作业题目做完。马上使人联想到了网吧那种郁闷的空气。长时间面对电脑之后的黑眼圈、黑脸。还有令人头皮发麻的数字。新鲜之感遭受重创!然而也清楚怎么样的困难都会是自己的想法造成的，甚至会在那种想法之下，无限的放大。不敢多想，只能够迎难而上，也许并没有自己想的那么枯燥无味。这样也正好锻炼我们的耐心啊!这样的方式就是我们以后的工作模式吧。选择了这个专业，就不要挑剔工作的方式。可以做到的唯有适应它。就从现在开始，就从做这些题目开始。做一行爱一行。生活本来就很多东西没得自己选择的!</w:t>
      </w:r>
    </w:p>
    <w:p>
      <w:pPr>
        <w:ind w:left="0" w:right="0" w:firstLine="560"/>
        <w:spacing w:before="450" w:after="450" w:line="312" w:lineRule="auto"/>
      </w:pPr>
      <w:r>
        <w:rPr>
          <w:rFonts w:ascii="宋体" w:hAnsi="宋体" w:eastAsia="宋体" w:cs="宋体"/>
          <w:color w:val="000"/>
          <w:sz w:val="28"/>
          <w:szCs w:val="28"/>
        </w:rPr>
        <w:t xml:space="preserve">心态上，迅速调整了过来。开始着手作业，确实，作业题目并不好做，一套一套，而且难题不少。可以预想的困难来了，不可以预想的困难也来了。在老师的帮助下，同学的协助下。问题困难还是解决了。想到以后工作之后面对困难该怎么办呢，在这种想法的促进下，我更加的认识到独立思考，不惧困难的重要性。假想着出去工作后的情景，面对激烈的竞争，拥有一种再生的学习能力是生存下去的必然。</w:t>
      </w:r>
    </w:p>
    <w:p>
      <w:pPr>
        <w:ind w:left="0" w:right="0" w:firstLine="560"/>
        <w:spacing w:before="450" w:after="450" w:line="312" w:lineRule="auto"/>
      </w:pPr>
      <w:r>
        <w:rPr>
          <w:rFonts w:ascii="宋体" w:hAnsi="宋体" w:eastAsia="宋体" w:cs="宋体"/>
          <w:color w:val="000"/>
          <w:sz w:val="28"/>
          <w:szCs w:val="28"/>
        </w:rPr>
        <w:t xml:space="preserve">在实训的过程中，我们发现其实实训并没有想的那么枯燥，枯燥的数字也是带给了乐趣。感觉自己一套一套的完成着作业，成就感油然而生!自感又学会了不少，琢磨着，实验着，把一个一个问题解决了。那都是无比快乐的事情。突然发现原来快乐也是可以在这种想来枯燥的环境中来到如此之快。看来什么问题、事物都是具有两面性，关键是看你怎么看待罢了。实训不止给了我知识学习上的的进步。还改变了我不少的看法，让我认识到一种积极面对问题的心态，是如此重要的。也如此亲切的感受着依靠自己的努力收获后换来的喜悦是难于用言语来表达的!</w:t>
      </w:r>
    </w:p>
    <w:p>
      <w:pPr>
        <w:ind w:left="0" w:right="0" w:firstLine="560"/>
        <w:spacing w:before="450" w:after="450" w:line="312" w:lineRule="auto"/>
      </w:pPr>
      <w:r>
        <w:rPr>
          <w:rFonts w:ascii="宋体" w:hAnsi="宋体" w:eastAsia="宋体" w:cs="宋体"/>
          <w:color w:val="000"/>
          <w:sz w:val="28"/>
          <w:szCs w:val="28"/>
        </w:rPr>
        <w:t xml:space="preserve">虽然在为期3周的时间里，如此忙着多少有点累。但此间却是换来了收获，所以还是乐乐无穷的。特大的收获就是如此贴近工作模式的实训，给我去工作实习增加了底气，可以更加勇敢的走向社会了。</w:t>
      </w:r>
    </w:p>
    <w:p>
      <w:pPr>
        <w:ind w:left="0" w:right="0" w:firstLine="560"/>
        <w:spacing w:before="450" w:after="450" w:line="312" w:lineRule="auto"/>
      </w:pPr>
      <w:r>
        <w:rPr>
          <w:rFonts w:ascii="宋体" w:hAnsi="宋体" w:eastAsia="宋体" w:cs="宋体"/>
          <w:color w:val="000"/>
          <w:sz w:val="28"/>
          <w:szCs w:val="28"/>
        </w:rPr>
        <w:t xml:space="preserve">乐也好，累也罢!一种学习方式结束了，新的一些体验即将开始。积极的去面对，努力的去争取，收获学校学习生涯的更多。获得工作更多的筹码。</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会计实训心得体会300字篇十六</w:t>
      </w:r>
    </w:p>
    <w:p>
      <w:pPr>
        <w:ind w:left="0" w:right="0" w:firstLine="560"/>
        <w:spacing w:before="450" w:after="450" w:line="312" w:lineRule="auto"/>
      </w:pPr>
      <w:r>
        <w:rPr>
          <w:rFonts w:ascii="宋体" w:hAnsi="宋体" w:eastAsia="宋体" w:cs="宋体"/>
          <w:color w:val="000"/>
          <w:sz w:val="28"/>
          <w:szCs w:val="28"/>
        </w:rPr>
        <w:t xml:space="preserve">财务会计实训心得体会</w:t>
      </w:r>
    </w:p>
    <w:p>
      <w:pPr>
        <w:ind w:left="0" w:right="0" w:firstLine="560"/>
        <w:spacing w:before="450" w:after="450" w:line="312" w:lineRule="auto"/>
      </w:pPr>
      <w:r>
        <w:rPr>
          <w:rFonts w:ascii="宋体" w:hAnsi="宋体" w:eastAsia="宋体" w:cs="宋体"/>
          <w:color w:val="000"/>
          <w:sz w:val="28"/>
          <w:szCs w:val="28"/>
        </w:rPr>
        <w:t xml:space="preserve">实训时间：20_年6月12日-20_年6月25日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财务会计实训心得体会-</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会计实训心得体会300字篇十七</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w:t>
      </w:r>
    </w:p>
    <w:p>
      <w:pPr>
        <w:ind w:left="0" w:right="0" w:firstLine="560"/>
        <w:spacing w:before="450" w:after="450" w:line="312" w:lineRule="auto"/>
      </w:pPr>
      <w:r>
        <w:rPr>
          <w:rFonts w:ascii="宋体" w:hAnsi="宋体" w:eastAsia="宋体" w:cs="宋体"/>
          <w:color w:val="000"/>
          <w:sz w:val="28"/>
          <w:szCs w:val="28"/>
        </w:rPr>
        <w:t xml:space="preserve">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在对基础会计实训四个多月的学习这，我有了更深的认识和见解。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2025-06-18T02:04:07+08:00</dcterms:created>
  <dcterms:modified xsi:type="dcterms:W3CDTF">2025-06-18T02:04:07+08:00</dcterms:modified>
</cp:coreProperties>
</file>

<file path=docProps/custom.xml><?xml version="1.0" encoding="utf-8"?>
<Properties xmlns="http://schemas.openxmlformats.org/officeDocument/2006/custom-properties" xmlns:vt="http://schemas.openxmlformats.org/officeDocument/2006/docPropsVTypes"/>
</file>