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推荐上海嘉定孔庙导游词简短(八篇)</w:t>
      </w:r>
      <w:bookmarkEnd w:id="1"/>
    </w:p>
    <w:p>
      <w:pPr>
        <w:jc w:val="center"/>
        <w:spacing w:before="0" w:after="450"/>
      </w:pPr>
      <w:r>
        <w:rPr>
          <w:rFonts w:ascii="Arial" w:hAnsi="Arial" w:eastAsia="Arial" w:cs="Arial"/>
          <w:color w:val="999999"/>
          <w:sz w:val="20"/>
          <w:szCs w:val="20"/>
        </w:rPr>
        <w:t xml:space="preserve">来源：网络  作者：梦里花落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推荐上海嘉定孔庙导游词简短一今早，上海就下起早雨来了，还打起响雷来，看来我去枫泾古镇之行可能就要取消了。过两天我就要离开上海了，不知猪年马月才能再来上海。枫泾之旅如果取消，那会变成我一个长长的遗撼，及心头一次隐隐的做痛。对着大雨，淅淅沥沥的...</w:t>
      </w:r>
    </w:p>
    <w:p>
      <w:pPr>
        <w:ind w:left="0" w:right="0" w:firstLine="560"/>
        <w:spacing w:before="450" w:after="450" w:line="312" w:lineRule="auto"/>
      </w:pPr>
      <w:r>
        <w:rPr>
          <w:rFonts w:ascii="黑体" w:hAnsi="黑体" w:eastAsia="黑体" w:cs="黑体"/>
          <w:color w:val="000000"/>
          <w:sz w:val="36"/>
          <w:szCs w:val="36"/>
          <w:b w:val="1"/>
          <w:bCs w:val="1"/>
        </w:rPr>
        <w:t xml:space="preserve">推荐上海嘉定孔庙导游词简短一</w:t>
      </w:r>
    </w:p>
    <w:p>
      <w:pPr>
        <w:ind w:left="0" w:right="0" w:firstLine="560"/>
        <w:spacing w:before="450" w:after="450" w:line="312" w:lineRule="auto"/>
      </w:pPr>
      <w:r>
        <w:rPr>
          <w:rFonts w:ascii="宋体" w:hAnsi="宋体" w:eastAsia="宋体" w:cs="宋体"/>
          <w:color w:val="000"/>
          <w:sz w:val="28"/>
          <w:szCs w:val="28"/>
        </w:rPr>
        <w:t xml:space="preserve">今早，上海就下起早雨来了，还打起响雷来，看来我去枫泾古镇之行可能就要取消了。过两天我就要离开上海了，不知猪年马月才能再来上海。枫泾之旅如果取消，那会变成我一个长长的遗撼，及心头一次隐隐的做痛。对着大雨，淅淅沥沥的大雨，我一直在心存侥幸，上海市中心在下大雨，可能西南靠海的枫泾古镇不见得就有雨，他可能是阳光灿烂的日子，在等着我的光临与眷顾。</w:t>
      </w:r>
    </w:p>
    <w:p>
      <w:pPr>
        <w:ind w:left="0" w:right="0" w:firstLine="560"/>
        <w:spacing w:before="450" w:after="450" w:line="312" w:lineRule="auto"/>
      </w:pPr>
      <w:r>
        <w:rPr>
          <w:rFonts w:ascii="宋体" w:hAnsi="宋体" w:eastAsia="宋体" w:cs="宋体"/>
          <w:color w:val="000"/>
          <w:sz w:val="28"/>
          <w:szCs w:val="28"/>
        </w:rPr>
        <w:t xml:space="preserve">雨一稀疏，我带上雨伞就向地铁站走去。因为，我从张杨路民生路坐地铁6号线到世纪大道，要转2号线到人民广场，再从人民广场转1号线到锦江乐园，估计需要50分钟。那么，我在地铁内躲避了50分钟的上海雨，锦江乐园的西南汽车站会天晴的。果真，我走出锦江乐园地铁站口，天放晴了，还出了点太阳，气温就热了起来。我买了一份早点，并向店家打听了西南汽车站的方向后，就向西南汽车站走去。</w:t>
      </w:r>
    </w:p>
    <w:p>
      <w:pPr>
        <w:ind w:left="0" w:right="0" w:firstLine="560"/>
        <w:spacing w:before="450" w:after="450" w:line="312" w:lineRule="auto"/>
      </w:pPr>
      <w:r>
        <w:rPr>
          <w:rFonts w:ascii="宋体" w:hAnsi="宋体" w:eastAsia="宋体" w:cs="宋体"/>
          <w:color w:val="000"/>
          <w:sz w:val="28"/>
          <w:szCs w:val="28"/>
        </w:rPr>
        <w:t xml:space="preserve">在车站买了一张11元的“枫梅线”的车票，“枫梅线”就是枫泾到梅陇的专线，车子很快就出发了。可沪杭高速公路正在维修施工，车子拐转从奉贤区的奉金高速公路走，这可绕了一个圈子去枫泾了，多了三分之一路程。只出锦江乐园不久，高架桥上就开始堵车了。堵车是一件令人沮丧的事情，不知前方出了什么事，竟然堵得一塌糊涂。幸好我带了一本口袋书，在车子上看书解闷。半个小时后，才知前方两车相刮，警方在处理，车子堵了起来。过了堵车道，我们的车子放松地飞快跑了起来，过奉贤、南桥、庄行、亭林、朱泾等地，爬山涉水的来到了枫泾。因为，这里是江南水乡，河道纵横交错。</w:t>
      </w:r>
    </w:p>
    <w:p>
      <w:pPr>
        <w:ind w:left="0" w:right="0" w:firstLine="560"/>
        <w:spacing w:before="450" w:after="450" w:line="312" w:lineRule="auto"/>
      </w:pPr>
      <w:r>
        <w:rPr>
          <w:rFonts w:ascii="宋体" w:hAnsi="宋体" w:eastAsia="宋体" w:cs="宋体"/>
          <w:color w:val="000"/>
          <w:sz w:val="28"/>
          <w:szCs w:val="28"/>
        </w:rPr>
        <w:t xml:space="preserve">一到“枫泾古镇”门楼，一看就是深宅大院，府第人家。青砖黑瓦，龙脊墙背，婉延爬行，感觉真的很大气，很有灵动美。枫泾古镇一下子就吸引了我，征服了我，我心里在暗暗的道：“不虚此行呀!”由于是中午了，我找了一家枫泾饭店避避暑，歇息歇息一下，先安顿好肚子，才有力气游览他，探寻他，观赏他。</w:t>
      </w:r>
    </w:p>
    <w:p>
      <w:pPr>
        <w:ind w:left="0" w:right="0" w:firstLine="560"/>
        <w:spacing w:before="450" w:after="450" w:line="312" w:lineRule="auto"/>
      </w:pPr>
      <w:r>
        <w:rPr>
          <w:rFonts w:ascii="宋体" w:hAnsi="宋体" w:eastAsia="宋体" w:cs="宋体"/>
          <w:color w:val="000"/>
          <w:sz w:val="28"/>
          <w:szCs w:val="28"/>
        </w:rPr>
        <w:t xml:space="preserve">阅读了枫泾古镇简介，才知枫泾不愧是一座“中国历史文化名镇”，有1500多年的历史，名人辈出，文化底蕴深厚。唐宋清三代出了三名状元，唐至清三品官以上就有21人。其中，唐朝状元为陆扆，为唐德宗年间任中书侍郎同平章事(宰相二品)的陆贽之族孙，于唐光启二年(公元886年)中状元，在唐昭宗年间任户部侍郎同平章事，相当于宰相二品;宋朝状元许克昌，官至右正言;清朝状元蔡以台，官至翰林院修撰。在“金圃宅第”的大院中，就有“举人坊”、“进士坊”及“状元坊”，永存枫泾的名人，以励后人。</w:t>
      </w:r>
    </w:p>
    <w:p>
      <w:pPr>
        <w:ind w:left="0" w:right="0" w:firstLine="560"/>
        <w:spacing w:before="450" w:after="450" w:line="312" w:lineRule="auto"/>
      </w:pPr>
      <w:r>
        <w:rPr>
          <w:rFonts w:ascii="宋体" w:hAnsi="宋体" w:eastAsia="宋体" w:cs="宋体"/>
          <w:color w:val="000"/>
          <w:sz w:val="28"/>
          <w:szCs w:val="28"/>
        </w:rPr>
        <w:t xml:space="preserve">金圃宅第是清乾隆年间大臣要臣谢墉的内宅。谢墉，字昆城，号金圃，官至内阁学士兼吏部左侍郎、工部左侍郎。此宅第因其号金圃而得，金圃宅第中的“启秀堂”匾额，由乾隆第11子成亲王爱新觉罗永瑆题写，可见谢墉的才能与受乾隆的宠爱。“启秀堂”顶上也有堆塑，也是“福寿禄三星”，不过“禄星”在中间，后面还有两个童子在打着蒲伞。堆塑人物形象生动，惟妙惟肖，可见主人对富贵追求的美好愿望。</w:t>
      </w:r>
    </w:p>
    <w:p>
      <w:pPr>
        <w:ind w:left="0" w:right="0" w:firstLine="560"/>
        <w:spacing w:before="450" w:after="450" w:line="312" w:lineRule="auto"/>
      </w:pPr>
      <w:r>
        <w:rPr>
          <w:rFonts w:ascii="宋体" w:hAnsi="宋体" w:eastAsia="宋体" w:cs="宋体"/>
          <w:color w:val="000"/>
          <w:sz w:val="28"/>
          <w:szCs w:val="28"/>
        </w:rPr>
        <w:t xml:space="preserve">枫泾古镇的河道与街衢很集中，形成一个“井”字，街道靠河两边商贸交易。我出了金圃宅第，欣赏了瑞虹古桥与致和古桥。枫泾的桥美，景美，诗也美。清代枫泾诗人沈蓉城在《枫溪竹枝词》中对商贸描绘道：“贸易隆昌百货全，包家桥口集人烟。男携白布来中市，女挈黄花向务前。”对瑞虹桥写道：“秋千架傍瑞虹桥，节届清明丽景饶。记得横塘吟好句，钱塘曾有客移桡。”致和古桥边有得泉亭与土地庙，得泉亭为四角飞翘，亭四周有回廊，可供人歇息。土地庙古雅古朴，庙旁有两小男女童子恭立，神情静隶。沿南市河南下，河堤垂柳婆娑，垂柳下便是一道挂满红灯笼的枫溪长廊，长廊中有居民与商铺，对面是居民汲水拾阶，枫泾人长于斯，靠水于斯呀。故诗人沈蓉城在《枫溪竹枝词》中吟道：“燕来园笋吐堪嘉，竹茂杨家共几家。通得横泾有雪水，为郎舀取试煮茶。”</w:t>
      </w:r>
    </w:p>
    <w:p>
      <w:pPr>
        <w:ind w:left="0" w:right="0" w:firstLine="560"/>
        <w:spacing w:before="450" w:after="450" w:line="312" w:lineRule="auto"/>
      </w:pPr>
      <w:r>
        <w:rPr>
          <w:rFonts w:ascii="宋体" w:hAnsi="宋体" w:eastAsia="宋体" w:cs="宋体"/>
          <w:color w:val="000"/>
          <w:sz w:val="28"/>
          <w:szCs w:val="28"/>
        </w:rPr>
        <w:t xml:space="preserve">枫泾最美的地方当数河交叉口“井”字节点中的枫泾三桥，即北丰桥、竹行桥、清风桥，清风桥为单孔石桥，桥上题有：“水接四方环如玉带，路通六陌固若金堤”。清风桥边有清风阁茶楼，可供人歇脚饮茶，听水摆舟，赏桥看景，自得其乐。诗人沈蓉城在《枫溪竹枝词》中吟道：“潜风桥头瞰碧波，百哥庄上踏青莎。巢林此去无多路，不得双飞可奈何。”</w:t>
      </w:r>
    </w:p>
    <w:p>
      <w:pPr>
        <w:ind w:left="0" w:right="0" w:firstLine="560"/>
        <w:spacing w:before="450" w:after="450" w:line="312" w:lineRule="auto"/>
      </w:pPr>
      <w:r>
        <w:rPr>
          <w:rFonts w:ascii="宋体" w:hAnsi="宋体" w:eastAsia="宋体" w:cs="宋体"/>
          <w:color w:val="000"/>
          <w:sz w:val="28"/>
          <w:szCs w:val="28"/>
        </w:rPr>
        <w:t xml:space="preserve">枫泾是人杰地灵，人才辈出，是一块风水宝地。据枫泾古镇记载，这个地方形如荷花状，在1500多年前名就叫“荷花地”。宋朝期间，因屯田员外郎陈舜俞骑白牛往来于白牛荡塘边，而又得名“白牛市”。元代白牛市建镇，又称“白牛镇”。又因镇中遍植荷花，莲花秀美而得名“芙蓉镇”。后因镇周为华亭县风泾乡而得名“风泾镇”。明代又因镇中枫林层层，更名为“枫泾镇”至今。枫泾现代名人榜中，有两位画家，一是国画大师程十发，一是漫画大师丁聪;一位中国 共 产 党 人的亲密战友、中国国民党革命委员会创始人朱学范先生，一代围棋圣手顾水如先生。</w:t>
      </w:r>
    </w:p>
    <w:p>
      <w:pPr>
        <w:ind w:left="0" w:right="0" w:firstLine="560"/>
        <w:spacing w:before="450" w:after="450" w:line="312" w:lineRule="auto"/>
      </w:pPr>
      <w:r>
        <w:rPr>
          <w:rFonts w:ascii="宋体" w:hAnsi="宋体" w:eastAsia="宋体" w:cs="宋体"/>
          <w:color w:val="000"/>
          <w:sz w:val="28"/>
          <w:szCs w:val="28"/>
        </w:rPr>
        <w:t xml:space="preserve">游完这些景点，阅读了枫泾的江南水乡美景，欣赏了枫泾的小桥流水人家，感受了枫泾深厚的历史文化，古镇真的名不虚传。如果没来枫泾看一看，不睹枫泾的风貌，不了解枫泾的历史，真的损失重大。由于先前来时堵车，所以我选择返回的路线为，从枫泾去练塘古镇，再从练塘去朱家角，再从朱家角返回上海人民广场。返回时，一路顺风顺水，没有来时的堵车风波，我愉快的带着枫泾印象返回上海。</w:t>
      </w:r>
    </w:p>
    <w:p>
      <w:pPr>
        <w:ind w:left="0" w:right="0" w:firstLine="560"/>
        <w:spacing w:before="450" w:after="450" w:line="312" w:lineRule="auto"/>
      </w:pPr>
      <w:r>
        <w:rPr>
          <w:rFonts w:ascii="黑体" w:hAnsi="黑体" w:eastAsia="黑体" w:cs="黑体"/>
          <w:color w:val="000000"/>
          <w:sz w:val="36"/>
          <w:szCs w:val="36"/>
          <w:b w:val="1"/>
          <w:bCs w:val="1"/>
        </w:rPr>
        <w:t xml:space="preserve">推荐上海嘉定孔庙导游词简短二</w:t>
      </w:r>
    </w:p>
    <w:p>
      <w:pPr>
        <w:ind w:left="0" w:right="0" w:firstLine="560"/>
        <w:spacing w:before="450" w:after="450" w:line="312" w:lineRule="auto"/>
      </w:pPr>
      <w:r>
        <w:rPr>
          <w:rFonts w:ascii="宋体" w:hAnsi="宋体" w:eastAsia="宋体" w:cs="宋体"/>
          <w:color w:val="000"/>
          <w:sz w:val="28"/>
          <w:szCs w:val="28"/>
        </w:rPr>
        <w:t xml:space="preserve">豫园位于上海市老城厢的东北部，北靠福佑路，东临安仁街，西南与上海老城隍庙毗邻，是江南古典园林，名胜古迹和游览胜地。</w:t>
      </w:r>
    </w:p>
    <w:p>
      <w:pPr>
        <w:ind w:left="0" w:right="0" w:firstLine="560"/>
        <w:spacing w:before="450" w:after="450" w:line="312" w:lineRule="auto"/>
      </w:pPr>
      <w:r>
        <w:rPr>
          <w:rFonts w:ascii="宋体" w:hAnsi="宋体" w:eastAsia="宋体" w:cs="宋体"/>
          <w:color w:val="000"/>
          <w:sz w:val="28"/>
          <w:szCs w:val="28"/>
        </w:rPr>
        <w:t xml:space="preserve">园内有江南三大名石之称的玉玲珑、1853年小刀会起义的指挥所点春堂，园侧有城隍庙及商店街等游客景点。</w:t>
      </w:r>
    </w:p>
    <w:p>
      <w:pPr>
        <w:ind w:left="0" w:right="0" w:firstLine="560"/>
        <w:spacing w:before="450" w:after="450" w:line="312" w:lineRule="auto"/>
      </w:pPr>
      <w:r>
        <w:rPr>
          <w:rFonts w:ascii="宋体" w:hAnsi="宋体" w:eastAsia="宋体" w:cs="宋体"/>
          <w:color w:val="000"/>
          <w:sz w:val="28"/>
          <w:szCs w:val="28"/>
        </w:rPr>
        <w:t xml:space="preserve">豫园在1961年开始对公众开放，1982年被国务院列为全国重点文物保护单位。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豫园原是明代的一座私人园林，始建于嘉靖、万历年间，截止20xx年已有四百余年历史。</w:t>
      </w:r>
    </w:p>
    <w:p>
      <w:pPr>
        <w:ind w:left="0" w:right="0" w:firstLine="560"/>
        <w:spacing w:before="450" w:after="450" w:line="312" w:lineRule="auto"/>
      </w:pPr>
      <w:r>
        <w:rPr>
          <w:rFonts w:ascii="宋体" w:hAnsi="宋体" w:eastAsia="宋体" w:cs="宋体"/>
          <w:color w:val="000"/>
          <w:sz w:val="28"/>
          <w:szCs w:val="28"/>
        </w:rPr>
        <w:t xml:space="preserve">园主人潘允端，曾任四川布政使。其父潘恩，字子仁，号笠江，官至都察院左都御史和刑部尚书。潘家是当时上海的望门大族。1553年(明嘉靖三十二年)，长达九里的上海城墙建成，使及东南沿海的倭患逐渐平息，二十余年来生命财物经常受到威胁的上海人民稍得安定，社会经济得到恢复并开始繁荣。士大夫们纷纷建造园林。</w:t>
      </w:r>
    </w:p>
    <w:p>
      <w:pPr>
        <w:ind w:left="0" w:right="0" w:firstLine="560"/>
        <w:spacing w:before="450" w:after="450" w:line="312" w:lineRule="auto"/>
      </w:pPr>
      <w:r>
        <w:rPr>
          <w:rFonts w:ascii="宋体" w:hAnsi="宋体" w:eastAsia="宋体" w:cs="宋体"/>
          <w:color w:val="000"/>
          <w:sz w:val="28"/>
          <w:szCs w:val="28"/>
        </w:rPr>
        <w:t xml:space="preserve">潘恩年迈辞官告老还乡，潘允端为了让父亲安享晚年，从1559年(明嘉靖己未年)起，在潘家住宅世春堂西面的几畦菜田上，聚石凿池，构亭艺竹，建造园林。经过二十余年的苦心经营，建成了豫园。\"豫\"有\"平安\"、\"安泰\"之意，取名\"豫园\"，有\"豫悦老亲\"的意思。</w:t>
      </w:r>
    </w:p>
    <w:p>
      <w:pPr>
        <w:ind w:left="0" w:right="0" w:firstLine="560"/>
        <w:spacing w:before="450" w:after="450" w:line="312" w:lineRule="auto"/>
      </w:pPr>
      <w:r>
        <w:rPr>
          <w:rFonts w:ascii="宋体" w:hAnsi="宋体" w:eastAsia="宋体" w:cs="宋体"/>
          <w:color w:val="000"/>
          <w:sz w:val="28"/>
          <w:szCs w:val="28"/>
        </w:rPr>
        <w:t xml:space="preserve">豫园当时占地七十余亩，由明代造园名家张南阳设计，并亲自参与施 工。古人称赞豫园\"奇秀甲于东南\"，\"东南名园冠\"。</w:t>
      </w:r>
    </w:p>
    <w:p>
      <w:pPr>
        <w:ind w:left="0" w:right="0" w:firstLine="560"/>
        <w:spacing w:before="450" w:after="450" w:line="312" w:lineRule="auto"/>
      </w:pPr>
      <w:r>
        <w:rPr>
          <w:rFonts w:ascii="宋体" w:hAnsi="宋体" w:eastAsia="宋体" w:cs="宋体"/>
          <w:color w:val="000"/>
          <w:sz w:val="28"/>
          <w:szCs w:val="28"/>
        </w:rPr>
        <w:t xml:space="preserve">潘允端晚年家道中落。1620xx年(明万历二十九年)潘允端去世，潘氏家庭日趋衰微，无力承担园林修缮和管理所需的巨大开支。明朝末年，豫园为张肇林所得。其后至1760年(清乾隆二十五年)，为不使这一名胜湮没，当地的一些富商士绅聚款购下豫园，并花了二十多年时间，重建楼台，增筑山石。因当时城隍庙东已有东园，即今内园，豫园地稍偏西，遂改名为西园。上海豫园古楼阁景观</w:t>
      </w:r>
    </w:p>
    <w:p>
      <w:pPr>
        <w:ind w:left="0" w:right="0" w:firstLine="560"/>
        <w:spacing w:before="450" w:after="450" w:line="312" w:lineRule="auto"/>
      </w:pPr>
      <w:r>
        <w:rPr>
          <w:rFonts w:ascii="宋体" w:hAnsi="宋体" w:eastAsia="宋体" w:cs="宋体"/>
          <w:color w:val="000"/>
          <w:sz w:val="28"/>
          <w:szCs w:val="28"/>
        </w:rPr>
        <w:t xml:space="preserve">1842年(清道光二十二年)第一次鸦片战争爆发，外国侵略者入侵上海，英国军队强占豫园，大肆蹂躏。 清咸丰三年(1853年)，上海小刀会响应太平天国革命，在上海发动起义。起义失败后，清兵在城内烧杀抢掠，豫园被严重破坏，点春堂、香雪堂、桂花厅、得月楼等建筑都被付之一炬。</w:t>
      </w:r>
    </w:p>
    <w:p>
      <w:pPr>
        <w:ind w:left="0" w:right="0" w:firstLine="560"/>
        <w:spacing w:before="450" w:after="450" w:line="312" w:lineRule="auto"/>
      </w:pPr>
      <w:r>
        <w:rPr>
          <w:rFonts w:ascii="宋体" w:hAnsi="宋体" w:eastAsia="宋体" w:cs="宋体"/>
          <w:color w:val="000"/>
          <w:sz w:val="28"/>
          <w:szCs w:val="28"/>
        </w:rPr>
        <w:t xml:space="preserve">1860年(清咸丰十年)，太平军进军上海，满清政府勾结英法侵略军，把城隍庙和豫园作为驻扎外兵场所，在园中掘石填池，造起西式兵房，园景面目全非。清光绪初年(1875年)后，整个园林被上海豆米业、糖业、布业等二十余个工商行业所划分，建为公所。至解放前夕，豫园亭台破旧，假山倾坍，池水干涸，树木枯萎，旧有园景日见湮灭。</w:t>
      </w:r>
    </w:p>
    <w:p>
      <w:pPr>
        <w:ind w:left="0" w:right="0" w:firstLine="560"/>
        <w:spacing w:before="450" w:after="450" w:line="312" w:lineRule="auto"/>
      </w:pPr>
      <w:r>
        <w:rPr>
          <w:rFonts w:ascii="宋体" w:hAnsi="宋体" w:eastAsia="宋体" w:cs="宋体"/>
          <w:color w:val="000"/>
          <w:sz w:val="28"/>
          <w:szCs w:val="28"/>
        </w:rPr>
        <w:t xml:space="preserve">1956年起，豫园进行了大规模的修缮⑽，历时五年，于1961年9月对外开放。现豫园占地三十余亩，楼阁参差，山石峥嵘，树木苍翠，以清幽秀丽，玲珑剔透见长，具有小中见大的特点，体现出明清两代江南园林建筑的艺术风格。</w:t>
      </w:r>
    </w:p>
    <w:p>
      <w:pPr>
        <w:ind w:left="0" w:right="0" w:firstLine="560"/>
        <w:spacing w:before="450" w:after="450" w:line="312" w:lineRule="auto"/>
      </w:pPr>
      <w:r>
        <w:rPr>
          <w:rFonts w:ascii="宋体" w:hAnsi="宋体" w:eastAsia="宋体" w:cs="宋体"/>
          <w:color w:val="000"/>
          <w:sz w:val="28"/>
          <w:szCs w:val="28"/>
        </w:rPr>
        <w:t xml:space="preserve">豫园1959年列为市级文物保护单位，豫园于1961年开始对公众开放，1982年2月由国务院公布为全国重点文物保护单位。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萃秀堂建于清乾隆二十五年(1760年)，深隐于大假山北麓，面临峭壁，北倚高墙，古木交柯，佳卉盈庭，环境清幽淡雅，静坐堂中推窗便可近观大假山景。现设古玩店。</w:t>
      </w:r>
    </w:p>
    <w:p>
      <w:pPr>
        <w:ind w:left="0" w:right="0" w:firstLine="560"/>
        <w:spacing w:before="450" w:after="450" w:line="312" w:lineRule="auto"/>
      </w:pPr>
      <w:r>
        <w:rPr>
          <w:rFonts w:ascii="宋体" w:hAnsi="宋体" w:eastAsia="宋体" w:cs="宋体"/>
          <w:color w:val="000"/>
          <w:sz w:val="28"/>
          <w:szCs w:val="28"/>
        </w:rPr>
        <w:t xml:space="preserve">\"渐入佳境\"语出《晋书?顾恺之传》，这里有引人入胜之意。游廊石板铺地，中为小桥，两侧有鹅项靠，可以坐观山光水色。廊中间竖一太湖石立峰，高约2.3米，亭亭玉立，故名\"美人腰\"。</w:t>
      </w:r>
    </w:p>
    <w:p>
      <w:pPr>
        <w:ind w:left="0" w:right="0" w:firstLine="560"/>
        <w:spacing w:before="450" w:after="450" w:line="312" w:lineRule="auto"/>
      </w:pPr>
      <w:r>
        <w:rPr>
          <w:rFonts w:ascii="宋体" w:hAnsi="宋体" w:eastAsia="宋体" w:cs="宋体"/>
          <w:color w:val="000"/>
          <w:sz w:val="28"/>
          <w:szCs w:val="28"/>
        </w:rPr>
        <w:t xml:space="preserve">元代铁狮位于\"渐入佳境\"游廊前。左雌右雄，铸造于1290年，底座上有款识:\"章德府安阳县铜山镇匠人赵璋\"、\"大元国至元廿七年岁次庚寅十月廿八日\"。</w:t>
      </w:r>
    </w:p>
    <w:p>
      <w:pPr>
        <w:ind w:left="0" w:right="0" w:firstLine="560"/>
        <w:spacing w:before="450" w:after="450" w:line="312" w:lineRule="auto"/>
      </w:pPr>
      <w:r>
        <w:rPr>
          <w:rFonts w:ascii="宋体" w:hAnsi="宋体" w:eastAsia="宋体" w:cs="宋体"/>
          <w:color w:val="000"/>
          <w:sz w:val="28"/>
          <w:szCs w:val="28"/>
        </w:rPr>
        <w:t xml:space="preserve">大假山用数千吨浙江武康黄石建成，由明代著名叠山家张南阳精心设计堆砌，也是他唯一存世的作品。山高约14米，潘允端在《豫园记》中对大假山的评价是:\"峻 颇惬观赏\"。</w:t>
      </w:r>
    </w:p>
    <w:p>
      <w:pPr>
        <w:ind w:left="0" w:right="0" w:firstLine="560"/>
        <w:spacing w:before="450" w:after="450" w:line="312" w:lineRule="auto"/>
      </w:pPr>
      <w:r>
        <w:rPr>
          <w:rFonts w:ascii="宋体" w:hAnsi="宋体" w:eastAsia="宋体" w:cs="宋体"/>
          <w:color w:val="000"/>
          <w:sz w:val="28"/>
          <w:szCs w:val="28"/>
        </w:rPr>
        <w:t xml:space="preserve">仰山堂为五楹，北有回廊，曲槛临池，可以坐憩堂内有录自晋王羲之《兰亭序》的\"此地有崇山峻岭\"匾额。卷雨楼名取自初唐诗人王勃《滕王阁》诗句\"珠帘暮卷西山雨\"。</w:t>
      </w:r>
    </w:p>
    <w:p>
      <w:pPr>
        <w:ind w:left="0" w:right="0" w:firstLine="560"/>
        <w:spacing w:before="450" w:after="450" w:line="312" w:lineRule="auto"/>
      </w:pPr>
      <w:r>
        <w:rPr>
          <w:rFonts w:ascii="宋体" w:hAnsi="宋体" w:eastAsia="宋体" w:cs="宋体"/>
          <w:color w:val="000"/>
          <w:sz w:val="28"/>
          <w:szCs w:val="28"/>
        </w:rPr>
        <w:t xml:space="preserve">三穗堂是清乾隆二十五年(1760年)改建西园时所建，高9米，是园中的主要建筑之一。在清代，这里是官府庆典和\"宣讲圣谕\"之处，也是地方上文人士绅聚会活动的场所。</w:t>
      </w:r>
    </w:p>
    <w:p>
      <w:pPr>
        <w:ind w:left="0" w:right="0" w:firstLine="560"/>
        <w:spacing w:before="450" w:after="450" w:line="312" w:lineRule="auto"/>
      </w:pPr>
      <w:r>
        <w:rPr>
          <w:rFonts w:ascii="宋体" w:hAnsi="宋体" w:eastAsia="宋体" w:cs="宋体"/>
          <w:color w:val="000"/>
          <w:sz w:val="28"/>
          <w:szCs w:val="28"/>
        </w:rPr>
        <w:t xml:space="preserve">\"海上名园\"是一九九九年五月十八日，时任中共中央、为庆祝豫园肇建440周年所题。</w:t>
      </w:r>
    </w:p>
    <w:p>
      <w:pPr>
        <w:ind w:left="0" w:right="0" w:firstLine="560"/>
        <w:spacing w:before="450" w:after="450" w:line="312" w:lineRule="auto"/>
      </w:pPr>
      <w:r>
        <w:rPr>
          <w:rFonts w:ascii="宋体" w:hAnsi="宋体" w:eastAsia="宋体" w:cs="宋体"/>
          <w:color w:val="000"/>
          <w:sz w:val="28"/>
          <w:szCs w:val="28"/>
        </w:rPr>
        <w:t xml:space="preserve">银杏树高达21米，枝叶茂密，相传为建园时园主人手植，已四百多年。</w:t>
      </w:r>
    </w:p>
    <w:p>
      <w:pPr>
        <w:ind w:left="0" w:right="0" w:firstLine="560"/>
        <w:spacing w:before="450" w:after="450" w:line="312" w:lineRule="auto"/>
      </w:pPr>
      <w:r>
        <w:rPr>
          <w:rFonts w:ascii="宋体" w:hAnsi="宋体" w:eastAsia="宋体" w:cs="宋体"/>
          <w:color w:val="000"/>
          <w:sz w:val="28"/>
          <w:szCs w:val="28"/>
        </w:rPr>
        <w:t xml:space="preserve">万花楼下四角有梅兰竹菊图案漏窗四幅楼南面有湖石假山。四周多回廊曲槛，廊旁的白色粉墙边，依墙缀以石峰，栽植翠竹。</w:t>
      </w:r>
    </w:p>
    <w:p>
      <w:pPr>
        <w:ind w:left="0" w:right="0" w:firstLine="560"/>
        <w:spacing w:before="450" w:after="450" w:line="312" w:lineRule="auto"/>
      </w:pPr>
      <w:r>
        <w:rPr>
          <w:rFonts w:ascii="宋体" w:hAnsi="宋体" w:eastAsia="宋体" w:cs="宋体"/>
          <w:color w:val="000"/>
          <w:sz w:val="28"/>
          <w:szCs w:val="28"/>
        </w:rPr>
        <w:t xml:space="preserve">复廊东端有一小轩，在这里探首俯视则清泉如镜，隔崖相望则石峰壁立，面山对水，有古人\"观山观水两相宜\"的情趣，故名两宜轩。北面有建筑名亦舫，形状如古代之船舫。</w:t>
      </w:r>
    </w:p>
    <w:p>
      <w:pPr>
        <w:ind w:left="0" w:right="0" w:firstLine="560"/>
        <w:spacing w:before="450" w:after="450" w:line="312" w:lineRule="auto"/>
      </w:pPr>
      <w:r>
        <w:rPr>
          <w:rFonts w:ascii="宋体" w:hAnsi="宋体" w:eastAsia="宋体" w:cs="宋体"/>
          <w:color w:val="000"/>
          <w:sz w:val="28"/>
          <w:szCs w:val="28"/>
        </w:rPr>
        <w:t xml:space="preserve">复廊，中间用墙分隔，两边皆可行走。墙上开设着形状不同的漏窗，从漏窗中左顾楼台掩映，右望溪流峰石，宛如图画小品。廊西端连以方亭，亭中有匾，上题\"会心不远\"。</w:t>
      </w:r>
    </w:p>
    <w:p>
      <w:pPr>
        <w:ind w:left="0" w:right="0" w:firstLine="560"/>
        <w:spacing w:before="450" w:after="450" w:line="312" w:lineRule="auto"/>
      </w:pPr>
      <w:r>
        <w:rPr>
          <w:rFonts w:ascii="宋体" w:hAnsi="宋体" w:eastAsia="宋体" w:cs="宋体"/>
          <w:color w:val="000"/>
          <w:sz w:val="28"/>
          <w:szCs w:val="28"/>
        </w:rPr>
        <w:t xml:space="preserve">鱼乐榭周围古木参天，凭栏可观池中游鱼。榭前小溪上的隔水花墙体现了江南园林小中见大的特点。小溪长仅数丈，花墙把小溪隔而为二，墙上开设漏窗和半圆洞门。从鱼乐榭旁有一株已度过三百多个春秋的紫藤，每年初春时节，枝条上绽满白色的小花。</w:t>
      </w:r>
    </w:p>
    <w:p>
      <w:pPr>
        <w:ind w:left="0" w:right="0" w:firstLine="560"/>
        <w:spacing w:before="450" w:after="450" w:line="312" w:lineRule="auto"/>
      </w:pPr>
      <w:r>
        <w:rPr>
          <w:rFonts w:ascii="宋体" w:hAnsi="宋体" w:eastAsia="宋体" w:cs="宋体"/>
          <w:color w:val="000"/>
          <w:sz w:val="28"/>
          <w:szCs w:val="28"/>
        </w:rPr>
        <w:t xml:space="preserve">和煦堂与点春堂隔水相望，堂呈方形，周围开敞。堂内陈列的一套家具，包括桌、椅、几和装饰用的凤凰、麒麟，都用榕树根制作，已有上百年历史。旁有石蹬通向听鹂亭。</w:t>
      </w:r>
    </w:p>
    <w:p>
      <w:pPr>
        <w:ind w:left="0" w:right="0" w:firstLine="560"/>
        <w:spacing w:before="450" w:after="450" w:line="312" w:lineRule="auto"/>
      </w:pPr>
      <w:r>
        <w:rPr>
          <w:rFonts w:ascii="宋体" w:hAnsi="宋体" w:eastAsia="宋体" w:cs="宋体"/>
          <w:color w:val="000"/>
          <w:sz w:val="28"/>
          <w:szCs w:val="28"/>
        </w:rPr>
        <w:t xml:space="preserve">\"打唱台\"，也叫\"凤舞鸾吟\"。戏台依山临水，台前的垂檐，雕刻细腻，涂金染彩。戏台四面的石柱上，分别有描绘春夏秋冬四季景色的对联。</w:t>
      </w:r>
    </w:p>
    <w:p>
      <w:pPr>
        <w:ind w:left="0" w:right="0" w:firstLine="560"/>
        <w:spacing w:before="450" w:after="450" w:line="312" w:lineRule="auto"/>
      </w:pPr>
      <w:r>
        <w:rPr>
          <w:rFonts w:ascii="宋体" w:hAnsi="宋体" w:eastAsia="宋体" w:cs="宋体"/>
          <w:color w:val="000"/>
          <w:sz w:val="28"/>
          <w:szCs w:val="28"/>
        </w:rPr>
        <w:t xml:space="preserve">点春堂东南有湖石假山抱云岩，水石缭绕，洞壑幽深。山上有双层楼阁;上层名快楼，下层称延爽阁。从快楼朝南而下，还有静宜轩、听鹂亭，周围绕以花墙，自成小院。</w:t>
      </w:r>
    </w:p>
    <w:p>
      <w:pPr>
        <w:ind w:left="0" w:right="0" w:firstLine="560"/>
        <w:spacing w:before="450" w:after="450" w:line="312" w:lineRule="auto"/>
      </w:pPr>
      <w:r>
        <w:rPr>
          <w:rFonts w:ascii="宋体" w:hAnsi="宋体" w:eastAsia="宋体" w:cs="宋体"/>
          <w:color w:val="000"/>
          <w:sz w:val="28"/>
          <w:szCs w:val="28"/>
        </w:rPr>
        <w:t xml:space="preserve">穿云龙墙位于点春堂西，龙头用泥塑成，龙身以瓦作成鳞片。园中另外还有几处龙墙:大假山后有卧龙，和煦堂西有双龙戏珠，内园\"可以观\"前有眠龙，各具特色。</w:t>
      </w:r>
    </w:p>
    <w:p>
      <w:pPr>
        <w:ind w:left="0" w:right="0" w:firstLine="560"/>
        <w:spacing w:before="450" w:after="450" w:line="312" w:lineRule="auto"/>
      </w:pPr>
      <w:r>
        <w:rPr>
          <w:rFonts w:ascii="宋体" w:hAnsi="宋体" w:eastAsia="宋体" w:cs="宋体"/>
          <w:color w:val="000"/>
          <w:sz w:val="28"/>
          <w:szCs w:val="28"/>
        </w:rPr>
        <w:t xml:space="preserve">点春堂整座建筑为五开间大厅，扇上雕戏文人物，梁柱花纹造型奇特，饰以金箔。堂后有临池水阁，上有匾额曰\"飞飞跃跃\"。点春堂建于清道光初年，曾为福建籍花糖洋货商人在沪祀神议事之^所，俗称\"花糖公墅\"。小刀会起义时，这里是起义军的城北指挥部，小刀会领袖之一太平天国统理政教招讨左元帅陈阿林在此办公，发布政令，称\"点春堂公馆\"。起义失败后，点春堂遭到严重破坏，清同治七年(1868年)又集资重修，历时四载完工。现堂中挂晚清画家^任伯年的巨幅国画《观剑图》。画两边是书法家沈尹默书写的对联:\"胆量包空廓，心源留粹精\"。堂内还陈列着起义军使用的武器、自铸的钱币日月钱以及发布的文告等文物。</w:t>
      </w:r>
    </w:p>
    <w:p>
      <w:pPr>
        <w:ind w:left="0" w:right="0" w:firstLine="560"/>
        <w:spacing w:before="450" w:after="450" w:line="312" w:lineRule="auto"/>
      </w:pPr>
      <w:r>
        <w:rPr>
          <w:rFonts w:ascii="宋体" w:hAnsi="宋体" w:eastAsia="宋体" w:cs="宋体"/>
          <w:color w:val="000"/>
          <w:sz w:val="28"/>
          <w:szCs w:val="28"/>
        </w:rPr>
        <w:t xml:space="preserve">流觞亭，因其两面临水，取《兰亭序》\"流觞曲水\"之意。亭侧有三曲板桥，贴水而筑。三曲板桥西是浣云假山。山以湖石堆成，北倚得月楼，西临清泉。山洞盘桓，循洞可达山顶，洞内有泉，涧溪水从洞内流出。</w:t>
      </w:r>
    </w:p>
    <w:p>
      <w:pPr>
        <w:ind w:left="0" w:right="0" w:firstLine="560"/>
        <w:spacing w:before="450" w:after="450" w:line="312" w:lineRule="auto"/>
      </w:pPr>
      <w:r>
        <w:rPr>
          <w:rFonts w:ascii="黑体" w:hAnsi="黑体" w:eastAsia="黑体" w:cs="黑体"/>
          <w:color w:val="000000"/>
          <w:sz w:val="36"/>
          <w:szCs w:val="36"/>
          <w:b w:val="1"/>
          <w:bCs w:val="1"/>
        </w:rPr>
        <w:t xml:space="preserve">推荐上海嘉定孔庙导游词简短三</w:t>
      </w:r>
    </w:p>
    <w:p>
      <w:pPr>
        <w:ind w:left="0" w:right="0" w:firstLine="560"/>
        <w:spacing w:before="450" w:after="450" w:line="312" w:lineRule="auto"/>
      </w:pPr>
      <w:r>
        <w:rPr>
          <w:rFonts w:ascii="宋体" w:hAnsi="宋体" w:eastAsia="宋体" w:cs="宋体"/>
          <w:color w:val="000"/>
          <w:sz w:val="28"/>
          <w:szCs w:val="28"/>
        </w:rPr>
        <w:t xml:space="preserve">20xx年以来，在浦东新区社发局和西宁市教育局领导的高度重视和共同努力下，通过经常的互访往来，双方加深了了解，增进了友谊，开展了多方面的合作与交流，建立了长期稳定的合作关系。特别是在师资培训、学术交流等方面给我们提供了极大的帮助和支持，并取得了显著成效。</w:t>
      </w:r>
    </w:p>
    <w:p>
      <w:pPr>
        <w:ind w:left="0" w:right="0" w:firstLine="560"/>
        <w:spacing w:before="450" w:after="450" w:line="312" w:lineRule="auto"/>
      </w:pPr>
      <w:r>
        <w:rPr>
          <w:rFonts w:ascii="宋体" w:hAnsi="宋体" w:eastAsia="宋体" w:cs="宋体"/>
          <w:color w:val="000"/>
          <w:sz w:val="28"/>
          <w:szCs w:val="28"/>
        </w:rPr>
        <w:t xml:space="preserve">校长、教师的培训采用的是挂职锻炼和带教学习的方式进行。培训本着学以致用的原则，将培训人员安排到所属的中小学，参与所在单位的管理、教育教学及教科研活动。20xx年以来，上海市浦东新区共为我市培训200名校长，310名教师。</w:t>
      </w:r>
    </w:p>
    <w:p>
      <w:pPr>
        <w:ind w:left="0" w:right="0" w:firstLine="560"/>
        <w:spacing w:before="450" w:after="450" w:line="312" w:lineRule="auto"/>
      </w:pPr>
      <w:r>
        <w:rPr>
          <w:rFonts w:ascii="宋体" w:hAnsi="宋体" w:eastAsia="宋体" w:cs="宋体"/>
          <w:color w:val="000"/>
          <w:sz w:val="28"/>
          <w:szCs w:val="28"/>
        </w:rPr>
        <w:t xml:space="preserve">为不断丰富培训形式，20xx年8月，浦东新区选派5名校长和3名骨干教师到我市来开展为期3天的学术报告和教学示范活动。共举行报告会6场，我市20xx多名校长和中小学教师聆听了报告，大家受益匪浅。</w:t>
      </w:r>
    </w:p>
    <w:p>
      <w:pPr>
        <w:ind w:left="0" w:right="0" w:firstLine="560"/>
        <w:spacing w:before="450" w:after="450" w:line="312" w:lineRule="auto"/>
      </w:pPr>
      <w:r>
        <w:rPr>
          <w:rFonts w:ascii="宋体" w:hAnsi="宋体" w:eastAsia="宋体" w:cs="宋体"/>
          <w:color w:val="000"/>
          <w:sz w:val="28"/>
          <w:szCs w:val="28"/>
        </w:rPr>
        <w:t xml:space="preserve">由双方各推荐8所中小学校，以校为单位，开展浦宁“手拉手”校际间交流结对活动。</w:t>
      </w:r>
    </w:p>
    <w:p>
      <w:pPr>
        <w:ind w:left="0" w:right="0" w:firstLine="560"/>
        <w:spacing w:before="450" w:after="450" w:line="312" w:lineRule="auto"/>
      </w:pPr>
      <w:r>
        <w:rPr>
          <w:rFonts w:ascii="宋体" w:hAnsi="宋体" w:eastAsia="宋体" w:cs="宋体"/>
          <w:color w:val="000"/>
          <w:sz w:val="28"/>
          <w:szCs w:val="28"/>
        </w:rPr>
        <w:t xml:space="preserve">通过培训、学术研讨等活动，使校长与教师了解了浦东基础教育现状，学习了浦东新区基础教育的做法和经验，共同切磋新教材的实施和课程改革的深化；并就学校发展规划的制定、办学目标设定、办学方向的确定、学校管理的措施、课程改革课堂改革的推进、办学特色的形成等方面共同进行了学习研究，使我市派出的校长、教师在浦东基层学校切身体验了先进的教育理念、科学规范的教育教学管理和富有特色的教学实践艺术。同时，通过双方互动，进一步开拓了视野，丰富了经历，提高了综合素养和专业发展水平。</w:t>
      </w:r>
    </w:p>
    <w:p>
      <w:pPr>
        <w:ind w:left="0" w:right="0" w:firstLine="560"/>
        <w:spacing w:before="450" w:after="450" w:line="312" w:lineRule="auto"/>
      </w:pPr>
      <w:r>
        <w:rPr>
          <w:rFonts w:ascii="宋体" w:hAnsi="宋体" w:eastAsia="宋体" w:cs="宋体"/>
          <w:color w:val="000"/>
          <w:sz w:val="28"/>
          <w:szCs w:val="28"/>
        </w:rPr>
        <w:t xml:space="preserve">为做好与浦东新区的培训工作，西宁市教育局严格履行上海市浦东新区社会发展局与青海省西宁市教育局教育合作交流项目协议，按《上海市浦东新区社会发展局青海省西宁市教育局教育合作交流项目协议书》的相关内容与安排，按时选派部分优秀中小学校长和骨干教师参加培训，并协助培训单位制定培训计划，圆满地完成了培训任务。在双方的共同努力下，9年来此项培训工作一直顺利有序积极地进行。</w:t>
      </w:r>
    </w:p>
    <w:p>
      <w:pPr>
        <w:ind w:left="0" w:right="0" w:firstLine="560"/>
        <w:spacing w:before="450" w:after="450" w:line="312" w:lineRule="auto"/>
      </w:pPr>
      <w:r>
        <w:rPr>
          <w:rFonts w:ascii="宋体" w:hAnsi="宋体" w:eastAsia="宋体" w:cs="宋体"/>
          <w:color w:val="000"/>
          <w:sz w:val="28"/>
          <w:szCs w:val="28"/>
        </w:rPr>
        <w:t xml:space="preserve">浦宁友好交流项目的实施，给我们的教育事业注入了适应时代发展的新思想、新观念，对促进西宁教育事业的发展起到了积极深远的影响，希望这个合作交流项目能继续做下去。</w:t>
      </w:r>
    </w:p>
    <w:p>
      <w:pPr>
        <w:ind w:left="0" w:right="0" w:firstLine="560"/>
        <w:spacing w:before="450" w:after="450" w:line="312" w:lineRule="auto"/>
      </w:pPr>
      <w:r>
        <w:rPr>
          <w:rFonts w:ascii="黑体" w:hAnsi="黑体" w:eastAsia="黑体" w:cs="黑体"/>
          <w:color w:val="000000"/>
          <w:sz w:val="36"/>
          <w:szCs w:val="36"/>
          <w:b w:val="1"/>
          <w:bCs w:val="1"/>
        </w:rPr>
        <w:t xml:space="preserve">推荐上海嘉定孔庙导游词简短四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 劳动合同法》、《中华人民共和国劳动争议调解仲裁法》、《上海市劳动合同条例》，甲乙双方本着自愿、平等的原则，经协商一致，同意签订本合同，以便共同遵守。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 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 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推荐上海嘉定孔庙导游词简短五</w:t>
      </w:r>
    </w:p>
    <w:p>
      <w:pPr>
        <w:ind w:left="0" w:right="0" w:firstLine="560"/>
        <w:spacing w:before="450" w:after="450" w:line="312" w:lineRule="auto"/>
      </w:pPr>
      <w:r>
        <w:rPr>
          <w:rFonts w:ascii="宋体" w:hAnsi="宋体" w:eastAsia="宋体" w:cs="宋体"/>
          <w:color w:val="000"/>
          <w:sz w:val="28"/>
          <w:szCs w:val="28"/>
        </w:rPr>
        <w:t xml:space="preserve">20xx年1月4日，绿园区50多名中小学骨干教师踏上了开往上海的火车，开始了赴华东师大培训学习的历程。我感到这次学习机会来之不易，所以我倍加珍惜。在为期八天的学习培训中，我们不仅领略了上海大都市的现代化气息，也深切地感受着千年文化的厚重，更收获了上海——作为中国教育改革与开放最前沿阵地所显现出来的现代教育思想与理念，以及上海乃至全国最顶级教育实践者的思想与风采。</w:t>
      </w:r>
    </w:p>
    <w:p>
      <w:pPr>
        <w:ind w:left="0" w:right="0" w:firstLine="560"/>
        <w:spacing w:before="450" w:after="450" w:line="312" w:lineRule="auto"/>
      </w:pPr>
      <w:r>
        <w:rPr>
          <w:rFonts w:ascii="宋体" w:hAnsi="宋体" w:eastAsia="宋体" w:cs="宋体"/>
          <w:color w:val="000"/>
          <w:sz w:val="28"/>
          <w:szCs w:val="28"/>
        </w:rPr>
        <w:t xml:space="preserve">在上海华东师大的培训学习中，能够近距离聆听教育大师们解读课本的真谛，剖析文化的内涵，体验课堂上的精彩。真切感触教育大师们浓郁而厚重的文化，从他们身上，我学到的远不只是专业的知识和做学问的方法，更多的是他们执著于教育事业、孜孜不倦、严谨勤奋、潜心钻研、热爱工作，热爱生活的高品位的人生追求。让我深深感受到这是一次启迪智慧、提高能力、增进信念的学习之旅。</w:t>
      </w:r>
    </w:p>
    <w:p>
      <w:pPr>
        <w:ind w:left="0" w:right="0" w:firstLine="560"/>
        <w:spacing w:before="450" w:after="450" w:line="312" w:lineRule="auto"/>
      </w:pPr>
      <w:r>
        <w:rPr>
          <w:rFonts w:ascii="宋体" w:hAnsi="宋体" w:eastAsia="宋体" w:cs="宋体"/>
          <w:color w:val="000"/>
          <w:sz w:val="28"/>
          <w:szCs w:val="28"/>
        </w:rPr>
        <w:t xml:space="preserve">下面我谈几点体会：</w:t>
      </w:r>
    </w:p>
    <w:p>
      <w:pPr>
        <w:ind w:left="0" w:right="0" w:firstLine="560"/>
        <w:spacing w:before="450" w:after="450" w:line="312" w:lineRule="auto"/>
      </w:pPr>
      <w:r>
        <w:rPr>
          <w:rFonts w:ascii="宋体" w:hAnsi="宋体" w:eastAsia="宋体" w:cs="宋体"/>
          <w:color w:val="000"/>
          <w:sz w:val="28"/>
          <w:szCs w:val="28"/>
        </w:rPr>
        <w:t xml:space="preserve">一、开阔了视野，加深了对教材及课标的解读。</w:t>
      </w:r>
    </w:p>
    <w:p>
      <w:pPr>
        <w:ind w:left="0" w:right="0" w:firstLine="560"/>
        <w:spacing w:before="450" w:after="450" w:line="312" w:lineRule="auto"/>
      </w:pPr>
      <w:r>
        <w:rPr>
          <w:rFonts w:ascii="宋体" w:hAnsi="宋体" w:eastAsia="宋体" w:cs="宋体"/>
          <w:color w:val="000"/>
          <w:sz w:val="28"/>
          <w:szCs w:val="28"/>
        </w:rPr>
        <w:t xml:space="preserve">以前培训也较多，对新课程以及对教材的解读也有一定的认识，但通过这次培训，我才发现自己的认识不系统、不全面。李振涛教授的讲座十分精彩的，从什么是有效教学谈起，由理论到实践，由点到面，一直深入到语文课堂有效性，教学设计的有效性，学生练习的有效性。让我认识到现阶段我们的课堂教学还存在着许多问题，课堂教学的过程，不但是对课标和教材的解读过程，更要对学</w:t>
      </w:r>
    </w:p>
    <w:p>
      <w:pPr>
        <w:ind w:left="0" w:right="0" w:firstLine="560"/>
        <w:spacing w:before="450" w:after="450" w:line="312" w:lineRule="auto"/>
      </w:pPr>
      <w:r>
        <w:rPr>
          <w:rFonts w:ascii="宋体" w:hAnsi="宋体" w:eastAsia="宋体" w:cs="宋体"/>
          <w:color w:val="000"/>
          <w:sz w:val="28"/>
          <w:szCs w:val="28"/>
        </w:rPr>
        <w:t xml:space="preserve">生进行解读，体现学生的立场，根据学生实际状态确立适合的教学目标，才是适合课堂生长的前提和必备条件。李政涛教授还认为：多一把尺子就多一把衡量学生的标准。要尊重学生，尊重学生以有的知识经验及质疑能力，设计适合学生发展需要的教学环节至关重要。因此不论是对文本内容的解读，还是教学策略及方法的应用，都应根据新课程标准的要求、学生已有的认知水平，对教材内容进行有效地把握和提升，这样才能让我们的课堂时时充满生长的气息，扎实有效地激发学生的学习兴趣，发展学生思维，让他们快乐的成长。</w:t>
      </w:r>
    </w:p>
    <w:p>
      <w:pPr>
        <w:ind w:left="0" w:right="0" w:firstLine="560"/>
        <w:spacing w:before="450" w:after="450" w:line="312" w:lineRule="auto"/>
      </w:pPr>
      <w:r>
        <w:rPr>
          <w:rFonts w:ascii="宋体" w:hAnsi="宋体" w:eastAsia="宋体" w:cs="宋体"/>
          <w:color w:val="000"/>
          <w:sz w:val="28"/>
          <w:szCs w:val="28"/>
        </w:rPr>
        <w:t xml:space="preserve">另外李教授独特个人魅力，处变不惊的教学风格让我震撼，只用空白的word文档，边说边打，娓娓道来，让我深深地感受到了李教授思维的敏捷与知识的渊博。从他们身上，我学到的远不只是专业的知识和做学问的方法，更多的是他们执著于教育事业，热爱工作，热爱生活的生命追求；作为一个学者,他们那闪光的人格魅力令我震撼！</w:t>
      </w:r>
    </w:p>
    <w:p>
      <w:pPr>
        <w:ind w:left="0" w:right="0" w:firstLine="560"/>
        <w:spacing w:before="450" w:after="450" w:line="312" w:lineRule="auto"/>
      </w:pPr>
      <w:r>
        <w:rPr>
          <w:rFonts w:ascii="宋体" w:hAnsi="宋体" w:eastAsia="宋体" w:cs="宋体"/>
          <w:color w:val="000"/>
          <w:sz w:val="28"/>
          <w:szCs w:val="28"/>
        </w:rPr>
        <w:t xml:space="preserve">二．对我国现阶段教育存在的问题有了更深刻的认识。</w:t>
      </w:r>
    </w:p>
    <w:p>
      <w:pPr>
        <w:ind w:left="0" w:right="0" w:firstLine="560"/>
        <w:spacing w:before="450" w:after="450" w:line="312" w:lineRule="auto"/>
      </w:pPr>
      <w:r>
        <w:rPr>
          <w:rFonts w:ascii="宋体" w:hAnsi="宋体" w:eastAsia="宋体" w:cs="宋体"/>
          <w:color w:val="000"/>
          <w:sz w:val="28"/>
          <w:szCs w:val="28"/>
        </w:rPr>
        <w:t xml:space="preserve">1．应试教育理念根深蒂固</w:t>
      </w:r>
    </w:p>
    <w:p>
      <w:pPr>
        <w:ind w:left="0" w:right="0" w:firstLine="560"/>
        <w:spacing w:before="450" w:after="450" w:line="312" w:lineRule="auto"/>
      </w:pPr>
      <w:r>
        <w:rPr>
          <w:rFonts w:ascii="宋体" w:hAnsi="宋体" w:eastAsia="宋体" w:cs="宋体"/>
          <w:color w:val="000"/>
          <w:sz w:val="28"/>
          <w:szCs w:val="28"/>
        </w:rPr>
        <w:t xml:space="preserve">课程改革实验启动几年来，新课程、新理念、新教材、新教法……所有这一切，我们都承认给当前教育注入新的活力，课堂也焕发出勃勃生机，给迷茫、困惑的教学似乎指明了前进的方向，学生的自主、创新精神在一定的程度上是得到了一定的提高。但是，细细品味当下的课堂教学，还的的确确存在着很多问题，值得我们去思考、解决。几千年的传统教育不是说改就能改的，他在我们的身上乃至我们学生身上体现的淋漓尽致，课程改革实验几年来，我们自认为自己好像已经走进了新课程，似乎课堂教学模式也进行了</w:t>
      </w:r>
    </w:p>
    <w:p>
      <w:pPr>
        <w:ind w:left="0" w:right="0" w:firstLine="560"/>
        <w:spacing w:before="450" w:after="450" w:line="312" w:lineRule="auto"/>
      </w:pPr>
      <w:r>
        <w:rPr>
          <w:rFonts w:ascii="宋体" w:hAnsi="宋体" w:eastAsia="宋体" w:cs="宋体"/>
          <w:color w:val="000"/>
          <w:sz w:val="28"/>
          <w:szCs w:val="28"/>
        </w:rPr>
        <w:t xml:space="preserve">轰轰烈烈的改革，其实只是游离于表面，我们的改革只是一场滑水课，没有实质的改变。课堂上行云流水，课后辅导书山题海，以考试目标作为教学目标。每年招生期间，不管是大学还是中小学，都难以避免地卷入“生源大战”，其本质是争夺考试高分的学生。为了吸引高分学生，各学校往往采取很多优惠措施甚至不惜亏本；而对低分数者，惟恐避之不及，在这种 “生源大战”背景下，学校乃至教师都把教学目标盯在使每个学生都获得高分数上。一节课的重难点是根据考与不考而制定的，课后练习更是为考试服务，大搞“题海”战术，要求学生大量做题，反复演练，我们也一样，也是应试教育的实施者。把本来是灵活运用、考查能力的题目，变成记忆性题目，不惜为“应试教育”制造虚假现象。弄得教师，家长，学生三者都身心疲惫。</w:t>
      </w:r>
    </w:p>
    <w:p>
      <w:pPr>
        <w:ind w:left="0" w:right="0" w:firstLine="560"/>
        <w:spacing w:before="450" w:after="450" w:line="312" w:lineRule="auto"/>
      </w:pPr>
      <w:r>
        <w:rPr>
          <w:rFonts w:ascii="宋体" w:hAnsi="宋体" w:eastAsia="宋体" w:cs="宋体"/>
          <w:color w:val="000"/>
          <w:sz w:val="28"/>
          <w:szCs w:val="28"/>
        </w:rPr>
        <w:t xml:space="preserve">简单地以考试代替评价，单纯地以考试分数的高低来衡量学生的能力和教师的教学水平，这样做的直接后果是，教师一味追求考试成绩，以考分当标准，并错误地根据分数高低为学生排队，由此而吞噬学生对未知世界的新奇和兴趣，这样的教育下的学生主要有以下几点体现：</w:t>
      </w:r>
    </w:p>
    <w:p>
      <w:pPr>
        <w:ind w:left="0" w:right="0" w:firstLine="560"/>
        <w:spacing w:before="450" w:after="450" w:line="312" w:lineRule="auto"/>
      </w:pPr>
      <w:r>
        <w:rPr>
          <w:rFonts w:ascii="宋体" w:hAnsi="宋体" w:eastAsia="宋体" w:cs="宋体"/>
          <w:color w:val="000"/>
          <w:sz w:val="28"/>
          <w:szCs w:val="28"/>
        </w:rPr>
        <w:t xml:space="preserve">2.中国基础教育下的学生的特点</w:t>
      </w:r>
    </w:p>
    <w:p>
      <w:pPr>
        <w:ind w:left="0" w:right="0" w:firstLine="560"/>
        <w:spacing w:before="450" w:after="450" w:line="312" w:lineRule="auto"/>
      </w:pPr>
      <w:r>
        <w:rPr>
          <w:rFonts w:ascii="宋体" w:hAnsi="宋体" w:eastAsia="宋体" w:cs="宋体"/>
          <w:color w:val="000"/>
          <w:sz w:val="28"/>
          <w:szCs w:val="28"/>
        </w:rPr>
        <w:t xml:space="preserve">①．双基牢固</w:t>
      </w:r>
    </w:p>
    <w:p>
      <w:pPr>
        <w:ind w:left="0" w:right="0" w:firstLine="560"/>
        <w:spacing w:before="450" w:after="450" w:line="312" w:lineRule="auto"/>
      </w:pPr>
      <w:r>
        <w:rPr>
          <w:rFonts w:ascii="宋体" w:hAnsi="宋体" w:eastAsia="宋体" w:cs="宋体"/>
          <w:color w:val="000"/>
          <w:sz w:val="28"/>
          <w:szCs w:val="28"/>
        </w:rPr>
        <w:t xml:space="preserve">②．探究问题的能力差</w:t>
      </w:r>
    </w:p>
    <w:p>
      <w:pPr>
        <w:ind w:left="0" w:right="0" w:firstLine="560"/>
        <w:spacing w:before="450" w:after="450" w:line="312" w:lineRule="auto"/>
      </w:pPr>
      <w:r>
        <w:rPr>
          <w:rFonts w:ascii="宋体" w:hAnsi="宋体" w:eastAsia="宋体" w:cs="宋体"/>
          <w:color w:val="000"/>
          <w:sz w:val="28"/>
          <w:szCs w:val="28"/>
        </w:rPr>
        <w:t xml:space="preserve">③．创新思维能力弱</w:t>
      </w:r>
    </w:p>
    <w:p>
      <w:pPr>
        <w:ind w:left="0" w:right="0" w:firstLine="560"/>
        <w:spacing w:before="450" w:after="450" w:line="312" w:lineRule="auto"/>
      </w:pPr>
      <w:r>
        <w:rPr>
          <w:rFonts w:ascii="宋体" w:hAnsi="宋体" w:eastAsia="宋体" w:cs="宋体"/>
          <w:color w:val="000"/>
          <w:sz w:val="28"/>
          <w:szCs w:val="28"/>
        </w:rPr>
        <w:t xml:space="preserve">④．解决实际问题的能力差</w:t>
      </w:r>
    </w:p>
    <w:p>
      <w:pPr>
        <w:ind w:left="0" w:right="0" w:firstLine="560"/>
        <w:spacing w:before="450" w:after="450" w:line="312" w:lineRule="auto"/>
      </w:pPr>
      <w:r>
        <w:rPr>
          <w:rFonts w:ascii="宋体" w:hAnsi="宋体" w:eastAsia="宋体" w:cs="宋体"/>
          <w:color w:val="000"/>
          <w:sz w:val="28"/>
          <w:szCs w:val="28"/>
        </w:rPr>
        <w:t xml:space="preserve">三．对课堂教学有了新的定位</w:t>
      </w:r>
    </w:p>
    <w:p>
      <w:pPr>
        <w:ind w:left="0" w:right="0" w:firstLine="560"/>
        <w:spacing w:before="450" w:after="450" w:line="312" w:lineRule="auto"/>
      </w:pPr>
      <w:r>
        <w:rPr>
          <w:rFonts w:ascii="宋体" w:hAnsi="宋体" w:eastAsia="宋体" w:cs="宋体"/>
          <w:color w:val="000"/>
          <w:sz w:val="28"/>
          <w:szCs w:val="28"/>
        </w:rPr>
        <w:t xml:space="preserve">既然我们课堂教学存在问题，我们的教学受一些我国传统的教学理念及评价体制的制约，我们没有能力去改变，我们就要力争在自己的权限范围内努力研究教学，给自己的教学重新定位，不能任由应试教育的危害越演越烈，一名好老师应该仔细认真地研究自己的教学，努力做到游刃于应试教育与素质教育中间，找一个折中的教学方法，既能培养学生的创新思维的能力，又能做到高能力成就高分的目的，</w:t>
      </w:r>
    </w:p>
    <w:p>
      <w:pPr>
        <w:ind w:left="0" w:right="0" w:firstLine="560"/>
        <w:spacing w:before="450" w:after="450" w:line="312" w:lineRule="auto"/>
      </w:pPr>
      <w:r>
        <w:rPr>
          <w:rFonts w:ascii="宋体" w:hAnsi="宋体" w:eastAsia="宋体" w:cs="宋体"/>
          <w:color w:val="000"/>
          <w:sz w:val="28"/>
          <w:szCs w:val="28"/>
        </w:rPr>
        <w:t xml:space="preserve">1. 课堂教学必须实现日常化。</w:t>
      </w:r>
    </w:p>
    <w:p>
      <w:pPr>
        <w:ind w:left="0" w:right="0" w:firstLine="560"/>
        <w:spacing w:before="450" w:after="450" w:line="312" w:lineRule="auto"/>
      </w:pPr>
      <w:r>
        <w:rPr>
          <w:rFonts w:ascii="宋体" w:hAnsi="宋体" w:eastAsia="宋体" w:cs="宋体"/>
          <w:color w:val="000"/>
          <w:sz w:val="28"/>
          <w:szCs w:val="28"/>
        </w:rPr>
        <w:t xml:space="preserve">即日常课、家常课，我们的公开课犹如那些鲍鱼、鱼翅，味道鲜美固然，事实上，这些食物从营养学角度来说，鲍鱼鱼翅的营养只相当于我们平时吃的鱼虾，而且价格昂贵，使很多人望而却步，可能偶尔为之不伤脾胃，长久下去不要说负担不起，对学生而言，这种表面热热闹闹的课堂是他们真正需要的嘛？如我们生活一样，我们需要的是如家常菜般的家常课。那才是我们天天要吃要面对的啊，当然再家常的菜也会吃厌，需要花心思在菜谱的更换上，烹饪的色香味上。我们的课也是，我们的学生需要的是实实在在的课，要有营养价值的课，而我们就要在课堂的设计上从学生的需要出发，设计出既保留这道菜的原料所有的营养，更适合食客的口味的菜式。让我们的学生即能吃饱吃好更能吃得满心欢喜，甚至还会自己主动上门来“吃”。那是不是我们的一举之利呢？</w:t>
      </w:r>
    </w:p>
    <w:p>
      <w:pPr>
        <w:ind w:left="0" w:right="0" w:firstLine="560"/>
        <w:spacing w:before="450" w:after="450" w:line="312" w:lineRule="auto"/>
      </w:pPr>
      <w:r>
        <w:rPr>
          <w:rFonts w:ascii="宋体" w:hAnsi="宋体" w:eastAsia="宋体" w:cs="宋体"/>
          <w:color w:val="000"/>
          <w:sz w:val="28"/>
          <w:szCs w:val="28"/>
        </w:rPr>
        <w:t xml:space="preserve">2．要认真钻研教学，努力把课堂还给学生</w:t>
      </w:r>
    </w:p>
    <w:p>
      <w:pPr>
        <w:ind w:left="0" w:right="0" w:firstLine="560"/>
        <w:spacing w:before="450" w:after="450" w:line="312" w:lineRule="auto"/>
      </w:pPr>
      <w:r>
        <w:rPr>
          <w:rFonts w:ascii="宋体" w:hAnsi="宋体" w:eastAsia="宋体" w:cs="宋体"/>
          <w:color w:val="000"/>
          <w:sz w:val="28"/>
          <w:szCs w:val="28"/>
        </w:rPr>
        <w:t xml:space="preserve">因此我们就要潜心研究教学，研究教学过程，这既是学生思维、想象的过程，也是能力培养的过程，是教学的“三维目标”统一的过程。认真的钻研教材，解读教材，研究教学过程，让我们的教学既扎实又有效，随着教学进程，环节设计要环环相扣，步步为营，有错误要及时矫正，有遗漏要随时填补，发现生成性的课程资源，要随机应变，充分开掘利用。不要视而不见，充耳不闻，仍按“预设”，一成不变，这样的教法是不可取的。扎实，不是僵硬死板，应实中求活，活中求变，变中求新。</w:t>
      </w:r>
    </w:p>
    <w:p>
      <w:pPr>
        <w:ind w:left="0" w:right="0" w:firstLine="560"/>
        <w:spacing w:before="450" w:after="450" w:line="312" w:lineRule="auto"/>
      </w:pPr>
      <w:r>
        <w:rPr>
          <w:rFonts w:ascii="宋体" w:hAnsi="宋体" w:eastAsia="宋体" w:cs="宋体"/>
          <w:color w:val="000"/>
          <w:sz w:val="28"/>
          <w:szCs w:val="28"/>
        </w:rPr>
        <w:t xml:space="preserve">而对学生来说，同样如此，作为班主任、任课老师，我们有责任让学生参与各种各样的活动，并重视让每个学生个体去真实的参与，只有这样，才能获得真正的发展。因此，对学生学习、生活的关注，对学生存在问题的把握，才是最核心的东西。由此我想到作为我们教师，在引领学生发展的时候，不能只是按部就班，要站在学生发展的立场来进行思考、分析、判断和总结。而不是一心想着把课上得流畅，把活动开展得多么丰富多彩这样的功利和简单。在课堂教学这一块主阵地上，让课堂充满生命活力，首先从“还”字上做起，我们要主动把课堂还给学生，他们是课堂的主体。使学生在课堂上拥有主动参与学习的时间和空间。学生不仅是我们教学的对象，更是教学中活生生的资源，要允许和鼓励孩子们都能大胆质疑、敢于思考，敢于向书本和老师挑战。真正能让课堂变为生命活力思维涌动的地方，成为人与人、人与世界、人与自我沟通和相遇。</w:t>
      </w:r>
    </w:p>
    <w:p>
      <w:pPr>
        <w:ind w:left="0" w:right="0" w:firstLine="560"/>
        <w:spacing w:before="450" w:after="450" w:line="312" w:lineRule="auto"/>
      </w:pPr>
      <w:r>
        <w:rPr>
          <w:rFonts w:ascii="黑体" w:hAnsi="黑体" w:eastAsia="黑体" w:cs="黑体"/>
          <w:color w:val="000000"/>
          <w:sz w:val="36"/>
          <w:szCs w:val="36"/>
          <w:b w:val="1"/>
          <w:bCs w:val="1"/>
        </w:rPr>
        <w:t xml:space="preserve">推荐上海嘉定孔庙导游词简短六</w:t>
      </w:r>
    </w:p>
    <w:p>
      <w:pPr>
        <w:ind w:left="0" w:right="0" w:firstLine="560"/>
        <w:spacing w:before="450" w:after="450" w:line="312" w:lineRule="auto"/>
      </w:pPr>
      <w:r>
        <w:rPr>
          <w:rFonts w:ascii="宋体" w:hAnsi="宋体" w:eastAsia="宋体" w:cs="宋体"/>
          <w:color w:val="000"/>
          <w:sz w:val="28"/>
          <w:szCs w:val="28"/>
        </w:rPr>
        <w:t xml:space="preserve">上海_____住宅建设办公室(简称甲方)</w:t>
      </w:r>
    </w:p>
    <w:p>
      <w:pPr>
        <w:ind w:left="0" w:right="0" w:firstLine="560"/>
        <w:spacing w:before="450" w:after="450" w:line="312" w:lineRule="auto"/>
      </w:pPr>
      <w:r>
        <w:rPr>
          <w:rFonts w:ascii="宋体" w:hAnsi="宋体" w:eastAsia="宋体" w:cs="宋体"/>
          <w:color w:val="000"/>
          <w:sz w:val="28"/>
          <w:szCs w:val="28"/>
        </w:rPr>
        <w:t xml:space="preserve">上海_____公司(简称乙方)</w:t>
      </w:r>
    </w:p>
    <w:p>
      <w:pPr>
        <w:ind w:left="0" w:right="0" w:firstLine="560"/>
        <w:spacing w:before="450" w:after="450" w:line="312" w:lineRule="auto"/>
      </w:pPr>
      <w:r>
        <w:rPr>
          <w:rFonts w:ascii="宋体" w:hAnsi="宋体" w:eastAsia="宋体" w:cs="宋体"/>
          <w:color w:val="000"/>
          <w:sz w:val="28"/>
          <w:szCs w:val="28"/>
        </w:rPr>
        <w:t xml:space="preserve">乙方为解决住房困难，要求参建甲方在建新疆路高层基地建筑面积为_____平方米。甲方经过综合平衡，同意安排建筑面积为_____平方米给乙方，并确定室号如下：_____路_____号_____室</w:t>
      </w:r>
    </w:p>
    <w:p>
      <w:pPr>
        <w:ind w:left="0" w:right="0" w:firstLine="560"/>
        <w:spacing w:before="450" w:after="450" w:line="312" w:lineRule="auto"/>
      </w:pPr>
      <w:r>
        <w:rPr>
          <w:rFonts w:ascii="宋体" w:hAnsi="宋体" w:eastAsia="宋体" w:cs="宋体"/>
          <w:color w:val="000"/>
          <w:sz w:val="28"/>
          <w:szCs w:val="28"/>
        </w:rPr>
        <w:t xml:space="preserve">现将参建住宅有关事项立协如下：</w:t>
      </w:r>
    </w:p>
    <w:p>
      <w:pPr>
        <w:ind w:left="0" w:right="0" w:firstLine="560"/>
        <w:spacing w:before="450" w:after="450" w:line="312" w:lineRule="auto"/>
      </w:pPr>
      <w:r>
        <w:rPr>
          <w:rFonts w:ascii="宋体" w:hAnsi="宋体" w:eastAsia="宋体" w:cs="宋体"/>
          <w:color w:val="000"/>
          <w:sz w:val="28"/>
          <w:szCs w:val="28"/>
        </w:rPr>
        <w:t xml:space="preserve">1.参建得益：乙方参建甲方上述基地的面积扣除动迁、公建配套等用房后，净得益为_____%，即参建建筑面积_____平方米，实得建筑面积_____平方米，乙方表示同意。</w:t>
      </w:r>
    </w:p>
    <w:p>
      <w:pPr>
        <w:ind w:left="0" w:right="0" w:firstLine="560"/>
        <w:spacing w:before="450" w:after="450" w:line="312" w:lineRule="auto"/>
      </w:pPr>
      <w:r>
        <w:rPr>
          <w:rFonts w:ascii="宋体" w:hAnsi="宋体" w:eastAsia="宋体" w:cs="宋体"/>
          <w:color w:val="000"/>
          <w:sz w:val="28"/>
          <w:szCs w:val="28"/>
        </w:rPr>
        <w:t xml:space="preserve">2.付款约定：甲方按上述建设成本(包括前期费用、工程建设费、代办材料、配套费、建筑税)每平方米建筑面积造价为_____元。乙方参建建筑面积_____平方米、计工程费_____元。乙方除付工程款外，还需付施工管理费(按工程款______%计算)计______元，共需付款_____元(肆拾肆万玖仟壹佰壹拾捌元捌角玖分)。应在本协议签订后十天内一次付清。</w:t>
      </w:r>
    </w:p>
    <w:p>
      <w:pPr>
        <w:ind w:left="0" w:right="0" w:firstLine="560"/>
        <w:spacing w:before="450" w:after="450" w:line="312" w:lineRule="auto"/>
      </w:pPr>
      <w:r>
        <w:rPr>
          <w:rFonts w:ascii="宋体" w:hAnsi="宋体" w:eastAsia="宋体" w:cs="宋体"/>
          <w:color w:val="000"/>
          <w:sz w:val="28"/>
          <w:szCs w:val="28"/>
        </w:rPr>
        <w:t xml:space="preserve">3.房源交付：甲方收到乙方应付款后，即按确定的室号拨交房源。</w:t>
      </w:r>
    </w:p>
    <w:p>
      <w:pPr>
        <w:ind w:left="0" w:right="0" w:firstLine="560"/>
        <w:spacing w:before="450" w:after="450" w:line="312" w:lineRule="auto"/>
      </w:pPr>
      <w:r>
        <w:rPr>
          <w:rFonts w:ascii="宋体" w:hAnsi="宋体" w:eastAsia="宋体" w:cs="宋体"/>
          <w:color w:val="000"/>
          <w:sz w:val="28"/>
          <w:szCs w:val="28"/>
        </w:rPr>
        <w:t xml:space="preserve">4.房屋产权：乙方参建住宅只享有使用权，不享有产权。</w:t>
      </w:r>
    </w:p>
    <w:p>
      <w:pPr>
        <w:ind w:left="0" w:right="0" w:firstLine="560"/>
        <w:spacing w:before="450" w:after="450" w:line="312" w:lineRule="auto"/>
      </w:pPr>
      <w:r>
        <w:rPr>
          <w:rFonts w:ascii="宋体" w:hAnsi="宋体" w:eastAsia="宋体" w:cs="宋体"/>
          <w:color w:val="000"/>
          <w:sz w:val="28"/>
          <w:szCs w:val="28"/>
        </w:rPr>
        <w:t xml:space="preserve">5.本协议一式陆份，双方各执叁份，经双方签字盖章后即生效。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甲方：上海_____住宅建设办公室乙方：上海_____公司</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黑体" w:hAnsi="黑体" w:eastAsia="黑体" w:cs="黑体"/>
          <w:color w:val="000000"/>
          <w:sz w:val="36"/>
          <w:szCs w:val="36"/>
          <w:b w:val="1"/>
          <w:bCs w:val="1"/>
        </w:rPr>
        <w:t xml:space="preserve">推荐上海嘉定孔庙导游词简短七</w:t>
      </w:r>
    </w:p>
    <w:p>
      <w:pPr>
        <w:ind w:left="0" w:right="0" w:firstLine="560"/>
        <w:spacing w:before="450" w:after="450" w:line="312" w:lineRule="auto"/>
      </w:pPr>
      <w:r>
        <w:rPr>
          <w:rFonts w:ascii="宋体" w:hAnsi="宋体" w:eastAsia="宋体" w:cs="宋体"/>
          <w:color w:val="000"/>
          <w:sz w:val="28"/>
          <w:szCs w:val="28"/>
        </w:rPr>
        <w:t xml:space="preserve">各位游客，大家好!今天我要带大家游览的地方是上海著名的金融一条街，有万国建筑博览群之称的外滩，它是百年上海的一个影子，也是旧上海资本主义的写照。那现在大家就随我一起找寻下这片浦江土地吧。</w:t>
      </w:r>
    </w:p>
    <w:p>
      <w:pPr>
        <w:ind w:left="0" w:right="0" w:firstLine="560"/>
        <w:spacing w:before="450" w:after="450" w:line="312" w:lineRule="auto"/>
      </w:pPr>
      <w:r>
        <w:rPr>
          <w:rFonts w:ascii="宋体" w:hAnsi="宋体" w:eastAsia="宋体" w:cs="宋体"/>
          <w:color w:val="000"/>
          <w:sz w:val="28"/>
          <w:szCs w:val="28"/>
        </w:rPr>
        <w:t xml:space="preserve">外滩位于黄浦江和苏州河的交汇处，与浦东陆家嘴金融区隔江相望。它北起北苏州路南至金陵东路，长约1800米，地形呈新月形。</w:t>
      </w:r>
    </w:p>
    <w:p>
      <w:pPr>
        <w:ind w:left="0" w:right="0" w:firstLine="560"/>
        <w:spacing w:before="450" w:after="450" w:line="312" w:lineRule="auto"/>
      </w:pPr>
      <w:r>
        <w:rPr>
          <w:rFonts w:ascii="宋体" w:hAnsi="宋体" w:eastAsia="宋体" w:cs="宋体"/>
          <w:color w:val="000"/>
          <w:sz w:val="28"/>
          <w:szCs w:val="28"/>
        </w:rPr>
        <w:t xml:space="preserve">外滩原来是上海城厢外北面的沿江滩地，旧时俗称“黄浦滩”，筑路后，名为黄浦路，1945年更名为中山东一路。那黄浦江的名字又是由何而来的呢?早在春秋战国时期，楚国有个十分有威望的人叫春申君，浦江这一带是他的领土，故上海简称“申”，春申君名叫黄歇所以就叫黄浦江。它是发源与浙江安吉的龙王山，全长114公里，平均水深14米。但并不是从龙王山算起的，是从上海的淀山湖一直流往吴淞口来最后注入长江，期间经过10个区。那有人会问我黄浦江的水为什么是黄的呢?我就简单的和大家解释下。其实有三个原因。第一是因为黄浦江江底的泥土是壤土，壤土是介于泥土和沙土之间的一种土质，是又有泥又有沙的。第二是因为它流入的时候经过10个区，所以经过了一定的污染。第三是因为长江水的回流把一定量的沙土带了进来。基于以上三种原因所以黄浦江的水是黄的。</w:t>
      </w:r>
    </w:p>
    <w:p>
      <w:pPr>
        <w:ind w:left="0" w:right="0" w:firstLine="560"/>
        <w:spacing w:before="450" w:after="450" w:line="312" w:lineRule="auto"/>
      </w:pPr>
      <w:r>
        <w:rPr>
          <w:rFonts w:ascii="宋体" w:hAnsi="宋体" w:eastAsia="宋体" w:cs="宋体"/>
          <w:color w:val="000"/>
          <w:sz w:val="28"/>
          <w:szCs w:val="28"/>
        </w:rPr>
        <w:t xml:space="preserve">1843年上海开放后，英国第一任驻沪领事巴富尔，看中了外滩一带地方，在1845年以上海道台公布的所谓“上海土地章程”为根据，划定外滩在内的800亩土地为英租界。1849年法国也在英租界的南侧划得986亩土地为法租界。但临江而立的巍峨参差、的世界各国风格的建筑群，是到上世纪初，特别是在二十、三十年代才建造起来的。它从这一时期起，逐步成为远东最大的经济中心的象征。经过百年历史沧桑的外滩，在1992—1993年大规模的改造工程后，旧貌换新颖，景色更为迷人，被中外游客评为上海“最喜爱的风景点”。</w:t>
      </w:r>
    </w:p>
    <w:p>
      <w:pPr>
        <w:ind w:left="0" w:right="0" w:firstLine="560"/>
        <w:spacing w:before="450" w:after="450" w:line="312" w:lineRule="auto"/>
      </w:pPr>
      <w:r>
        <w:rPr>
          <w:rFonts w:ascii="宋体" w:hAnsi="宋体" w:eastAsia="宋体" w:cs="宋体"/>
          <w:color w:val="000"/>
          <w:sz w:val="28"/>
          <w:szCs w:val="28"/>
        </w:rPr>
        <w:t xml:space="preserve">外滩是上海标志性的景点，到上海必游外滩，否则就等于没来过上海，它的总体布局可以5条线来概括。1、万国建筑博览群(在这条路上有中外建筑26幢形成了一条靓丽的风景线)2、10车道的中山东一路贯通了四方的交通。3、外滩的绿化、城雕、喷泉。4、浦东新兴的陆家嘴金融贸易区。5、外滩情人墙</w:t>
      </w:r>
    </w:p>
    <w:p>
      <w:pPr>
        <w:ind w:left="0" w:right="0" w:firstLine="560"/>
        <w:spacing w:before="450" w:after="450" w:line="312" w:lineRule="auto"/>
      </w:pPr>
      <w:r>
        <w:rPr>
          <w:rFonts w:ascii="宋体" w:hAnsi="宋体" w:eastAsia="宋体" w:cs="宋体"/>
          <w:color w:val="000"/>
          <w:sz w:val="28"/>
          <w:szCs w:val="28"/>
        </w:rPr>
        <w:t xml:space="preserve">那我们就连着这几条线，把外滩迷人的风景尽情的欣赏下吧。</w:t>
      </w:r>
    </w:p>
    <w:p>
      <w:pPr>
        <w:ind w:left="0" w:right="0" w:firstLine="560"/>
        <w:spacing w:before="450" w:after="450" w:line="312" w:lineRule="auto"/>
      </w:pPr>
      <w:r>
        <w:rPr>
          <w:rFonts w:ascii="宋体" w:hAnsi="宋体" w:eastAsia="宋体" w:cs="宋体"/>
          <w:color w:val="000"/>
          <w:sz w:val="28"/>
          <w:szCs w:val="28"/>
        </w:rPr>
        <w:t xml:space="preserve">走到这里，我们先看下对面那幢不起眼的房子，它位于中山东一路和金陵东路口。现在看起来十分的不起眼，但在解放前他是上海比较高级的公寓房，里面的房间布置相当豪华，每个房间都有20平方左右，而且有独立的卫生设备，它是专门给在外滩工作的高级职员居住的。郭沫若先生在日本和他第2个老婆安娜生的儿子也在这里居住过。</w:t>
      </w:r>
    </w:p>
    <w:p>
      <w:pPr>
        <w:ind w:left="0" w:right="0" w:firstLine="560"/>
        <w:spacing w:before="450" w:after="450" w:line="312" w:lineRule="auto"/>
      </w:pPr>
      <w:r>
        <w:rPr>
          <w:rFonts w:ascii="宋体" w:hAnsi="宋体" w:eastAsia="宋体" w:cs="宋体"/>
          <w:color w:val="000"/>
          <w:sz w:val="28"/>
          <w:szCs w:val="28"/>
        </w:rPr>
        <w:t xml:space="preserve">首先我们在这里揭开外滩序曲的是这座具有86年历史被人们称为“阿脱奴婆”式的气象台。他建于1907年的3月9日，他统高50米，包括上面的天线等，塔的实际高度为36.8米。这个塔原先并不是在这个位置上的，因为92年外滩改建的时候马路拓宽，修建新的防汛墙，基于这个天文台历史悠久，而且十分有价值，就把他从原来的位置向东北面整体移位20米，并对他进行装修。他在以前的作用是他可根据徐家汇气象信号台测得的气象信息。每天5次在塔顶桅杆上悬挂各种形状的标志，向往来船只告示吴淞口外的风浪和海浪等气象信息，以保证航行安全。另外在桅杆上有一只可以上下升降的大球，每天中午11：45分，球升到桅杆一半的高度，11：55分又将球升到顶端，12点正又将球升到原来的位置向往来的市民、船员报时，所以他也是中国出现的第一座报时台。但随着现代划信息传播科学的发展，它也只能“退休”了，现在是外滩的历史陈列馆，有兴趣的话大家可以进去参观一下。</w:t>
      </w:r>
    </w:p>
    <w:p>
      <w:pPr>
        <w:ind w:left="0" w:right="0" w:firstLine="560"/>
        <w:spacing w:before="450" w:after="450" w:line="312" w:lineRule="auto"/>
      </w:pPr>
      <w:r>
        <w:rPr>
          <w:rFonts w:ascii="宋体" w:hAnsi="宋体" w:eastAsia="宋体" w:cs="宋体"/>
          <w:color w:val="000"/>
          <w:sz w:val="28"/>
          <w:szCs w:val="28"/>
        </w:rPr>
        <w:t xml:space="preserve">[上海总会]</w:t>
      </w:r>
    </w:p>
    <w:p>
      <w:pPr>
        <w:ind w:left="0" w:right="0" w:firstLine="560"/>
        <w:spacing w:before="450" w:after="450" w:line="312" w:lineRule="auto"/>
      </w:pPr>
      <w:r>
        <w:rPr>
          <w:rFonts w:ascii="宋体" w:hAnsi="宋体" w:eastAsia="宋体" w:cs="宋体"/>
          <w:color w:val="000"/>
          <w:sz w:val="28"/>
          <w:szCs w:val="28"/>
        </w:rPr>
        <w:t xml:space="preserve">现在我们位于中山东一路3号，现上海总会，原英国侨民活动的上海总会又称皇家总会。它1910年建成，耗资白银45万两，是文艺复兴式风格。所谓文艺复兴式风格的特点就是整体感觉给人十分均匀、对称。整幢建筑以正门为纵轴线，左右对称，显得和谐均匀而稳重。大楼的第三层与第四层之间，有六根爱奥尼克立柱，爱奥尼克立柱特点是柱身修长，柱身有条带状，柱头上有卷起的旋涡状，是“女性美”的象征。除此之外还有其他的两种柱子风格叫多立克柱式，柱身粗壮，柱顶是突出的圆形，上方有方形的石头盖顶，是“男性美”的象征。海关大楼地层就是用这种柱式。还有就是科林斯柱，此柱出现在希腊时期商业繁荣的科林斯城，柱顶有一束树叶和花蔓组成，似花篮状，雕刻华美，是“富豪”的象征，汇丰银行和怡和洋行都使用这种柱式，以显示自己的财富。这里要和大家值得一提的是在这幢建筑中远东第一长酒吧台，有34米长。大堂北侧是环形楼梯，旁边有半圆形铁栏电梯，现仍能上下通行。市内装修由日本设计师承担，参照日本帝国主义王宫的风格设计，故又称之为“东洋的伦敦”，这做优秀近代建筑已列为上海市文物保护单位。</w:t>
      </w:r>
    </w:p>
    <w:p>
      <w:pPr>
        <w:ind w:left="0" w:right="0" w:firstLine="560"/>
        <w:spacing w:before="450" w:after="450" w:line="312" w:lineRule="auto"/>
      </w:pPr>
      <w:r>
        <w:rPr>
          <w:rFonts w:ascii="宋体" w:hAnsi="宋体" w:eastAsia="宋体" w:cs="宋体"/>
          <w:color w:val="000"/>
          <w:sz w:val="28"/>
          <w:szCs w:val="28"/>
        </w:rPr>
        <w:t xml:space="preserve">;[中国通商银行大楼]</w:t>
      </w:r>
    </w:p>
    <w:p>
      <w:pPr>
        <w:ind w:left="0" w:right="0" w:firstLine="560"/>
        <w:spacing w:before="450" w:after="450" w:line="312" w:lineRule="auto"/>
      </w:pPr>
      <w:r>
        <w:rPr>
          <w:rFonts w:ascii="宋体" w:hAnsi="宋体" w:eastAsia="宋体" w:cs="宋体"/>
          <w:color w:val="000"/>
          <w:sz w:val="28"/>
          <w:szCs w:val="28"/>
        </w:rPr>
        <w:t xml:space="preserve">位于中山东一路6号的中国通商银行大楼是一幢四层哥特式建筑。1906年建造。屋顶坡面陡，顶端原立有十字架。尖角顶的两侧原来也有小尖塔，如向上帝供奉的巨烛。第四层的窗户形状都像教堂的窗框一样，采用尖卷形。正门前有古典式柱廊。中国通商银行是1879年由盛宣怀筹资兴办的中国人自己最早经营的一家银行。</w:t>
      </w:r>
    </w:p>
    <w:p>
      <w:pPr>
        <w:ind w:left="0" w:right="0" w:firstLine="560"/>
        <w:spacing w:before="450" w:after="450" w:line="312" w:lineRule="auto"/>
      </w:pPr>
      <w:r>
        <w:rPr>
          <w:rFonts w:ascii="宋体" w:hAnsi="宋体" w:eastAsia="宋体" w:cs="宋体"/>
          <w:color w:val="000"/>
          <w:sz w:val="28"/>
          <w:szCs w:val="28"/>
        </w:rPr>
        <w:t xml:space="preserve">[大北电报公司大楼]</w:t>
      </w:r>
    </w:p>
    <w:p>
      <w:pPr>
        <w:ind w:left="0" w:right="0" w:firstLine="560"/>
        <w:spacing w:before="450" w:after="450" w:line="312" w:lineRule="auto"/>
      </w:pPr>
      <w:r>
        <w:rPr>
          <w:rFonts w:ascii="宋体" w:hAnsi="宋体" w:eastAsia="宋体" w:cs="宋体"/>
          <w:color w:val="000"/>
          <w:sz w:val="28"/>
          <w:szCs w:val="28"/>
        </w:rPr>
        <w:t xml:space="preserve">中山东一路7号，是一座文艺复兴式风格的大楼。该建筑注重统一、对称、稳重，外立面装饰甚为讲究。每层都采用了古典风格的柱子，或用来承重，或只作为装饰。窗户四周图形多样，立体感强，近似巴洛克式。它的黑顶白窗形成了鲜明的对比。同时也不失一种优雅的感觉。这楼是现在的盘谷银行上海分行，自1908年建成以来，它已四度易主，最早称为大北电报公司大楼。后为中国通商银行及长江航运公司所用。</w:t>
      </w:r>
    </w:p>
    <w:p>
      <w:pPr>
        <w:ind w:left="0" w:right="0" w:firstLine="560"/>
        <w:spacing w:before="450" w:after="450" w:line="312" w:lineRule="auto"/>
      </w:pPr>
      <w:r>
        <w:rPr>
          <w:rFonts w:ascii="黑体" w:hAnsi="黑体" w:eastAsia="黑体" w:cs="黑体"/>
          <w:color w:val="000000"/>
          <w:sz w:val="36"/>
          <w:szCs w:val="36"/>
          <w:b w:val="1"/>
          <w:bCs w:val="1"/>
        </w:rPr>
        <w:t xml:space="preserve">推荐上海嘉定孔庙导游词简短八</w:t>
      </w:r>
    </w:p>
    <w:p>
      <w:pPr>
        <w:ind w:left="0" w:right="0" w:firstLine="560"/>
        <w:spacing w:before="450" w:after="450" w:line="312" w:lineRule="auto"/>
      </w:pPr>
      <w:r>
        <w:rPr>
          <w:rFonts w:ascii="宋体" w:hAnsi="宋体" w:eastAsia="宋体" w:cs="宋体"/>
          <w:color w:val="000"/>
          <w:sz w:val="28"/>
          <w:szCs w:val="28"/>
        </w:rPr>
        <w:t xml:space="preserve">上海枫泾古镇是中国历史文化名镇，亦为新沪上八景之一，位于西南方。历史上，它因地处吴越交汇之处，素有吴越名镇之称;如今，它与沪浙五区县交界，是上海通往西南各省的最重要的“西南门户”。枫泾为典型的江南水乡古镇。古镇周围水网遍布，镇区内河道纵横，桥梁有52座之多，现存最古的为元代致和桥，据今有近720xx年历史。镇区规模宏大，全镇有29处街、坊，84条巷、弄。至今仍完好保存的有和平街、生产街、北大街、友好街四处古建筑物，总面积达48750平方米(不包括其他街区保存的古建筑物)，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枫泾镇成市于宋，建镇于元，是一个已有一千五百多年历史的文明古镇，地跨吴越两界。枫泾镇为典型的江南水乡集镇，周围水网遍布，区内河道纵横，素有“三步两座桥，一望十条港”之称，镇区多小圩，形似荷叶;境内林木荫翳，庐舍鳞次，清流急湍，且遍植荷花，清雅秀美，故又称“清风泾”，“枫溪”，别号“芙蓉镇”。</w:t>
      </w:r>
    </w:p>
    <w:p>
      <w:pPr>
        <w:ind w:left="0" w:right="0" w:firstLine="560"/>
        <w:spacing w:before="450" w:after="450" w:line="312" w:lineRule="auto"/>
      </w:pPr>
      <w:r>
        <w:rPr>
          <w:rFonts w:ascii="宋体" w:hAnsi="宋体" w:eastAsia="宋体" w:cs="宋体"/>
          <w:color w:val="000"/>
          <w:sz w:val="28"/>
          <w:szCs w:val="28"/>
        </w:rPr>
        <w:t xml:space="preserve">文化特色</w:t>
      </w:r>
    </w:p>
    <w:p>
      <w:pPr>
        <w:ind w:left="0" w:right="0" w:firstLine="560"/>
        <w:spacing w:before="450" w:after="450" w:line="312" w:lineRule="auto"/>
      </w:pPr>
      <w:r>
        <w:rPr>
          <w:rFonts w:ascii="宋体" w:hAnsi="宋体" w:eastAsia="宋体" w:cs="宋体"/>
          <w:color w:val="000"/>
          <w:sz w:val="28"/>
          <w:szCs w:val="28"/>
        </w:rPr>
        <w:t xml:space="preserve">枫泾文化发达，是蜚声中外的金山农民画的发源地。枫泾人民热爱生活，蓝印花布、家具雕刻、灶壁画、花灯、剪纸、绣花、编织等民间艺术源远流长。浓郁的民间文化艺术，孕育了金山农民画。以枫泾农民画家为主的金山农民创作出了乡土气息浓郁、艺术风格独特的金山农民画，在海内外产生了广泛的影响。镇内的画馆金额名画家祖居也多。和平街上程十发祖居已经修复开放。北大街的丁聪漫画陈列馆设在二层中西式建筑内，楼前一棵古银杏，一丛大芭。馆内陈列了丁聪生平和一百多幅漫画，幽默地画画常让人驻足流连。南大街圣堂弄的金山农民画展示中心就在清代状元蔡以台的读书楼内，尽得清雅，一副副画面却透露出浓郁的乡土气息。农民画与丁聪的漫画、程十发的国画和顾水如的围棋，这些在国内外都具有相当地影响的“三画一棋”，集中于枫泾一镇，是国内罕见的一种地域文化现象。</w:t>
      </w:r>
    </w:p>
    <w:p>
      <w:pPr>
        <w:ind w:left="0" w:right="0" w:firstLine="560"/>
        <w:spacing w:before="450" w:after="450" w:line="312" w:lineRule="auto"/>
      </w:pPr>
      <w:r>
        <w:rPr>
          <w:rFonts w:ascii="宋体" w:hAnsi="宋体" w:eastAsia="宋体" w:cs="宋体"/>
          <w:color w:val="000"/>
          <w:sz w:val="28"/>
          <w:szCs w:val="28"/>
        </w:rPr>
        <w:t xml:space="preserve">古代建筑</w:t>
      </w:r>
    </w:p>
    <w:p>
      <w:pPr>
        <w:ind w:left="0" w:right="0" w:firstLine="560"/>
        <w:spacing w:before="450" w:after="450" w:line="312" w:lineRule="auto"/>
      </w:pPr>
      <w:r>
        <w:rPr>
          <w:rFonts w:ascii="宋体" w:hAnsi="宋体" w:eastAsia="宋体" w:cs="宋体"/>
          <w:color w:val="000"/>
          <w:sz w:val="28"/>
          <w:szCs w:val="28"/>
        </w:rPr>
        <w:t xml:space="preserve">在镇政府对面西栅河沿河，有一片长达600米的古建大宅院，建筑面积1.2万 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基督教齐全的古镇。早在南朝梁天监元年(520xx年)，枫泾南栅已建有道院，明清时，佛教盛行，街、巷、里、坊遍置寺庙，全镇共有3处寺院庙宇。清末，天主教、基督教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淳朴民风</w:t>
      </w:r>
    </w:p>
    <w:p>
      <w:pPr>
        <w:ind w:left="0" w:right="0" w:firstLine="560"/>
        <w:spacing w:before="450" w:after="450" w:line="312" w:lineRule="auto"/>
      </w:pPr>
      <w:r>
        <w:rPr>
          <w:rFonts w:ascii="宋体" w:hAnsi="宋体" w:eastAsia="宋体" w:cs="宋体"/>
          <w:color w:val="000"/>
          <w:sz w:val="28"/>
          <w:szCs w:val="28"/>
        </w:rPr>
        <w:t xml:space="preserve">枫泾民风淳厚，崇尚耕读，注重教育和取仕，孕育出3名状元、56名进士、125名举人、235名文化名人(其中：100名知县、3名六部大臣和2名宰相)人才辈出，自唐代以来有历史记载的名人639人。古有唐朝宰相陆贽;宋代屯田员外郎陈舜俞，状元许克昌;明代曾跟随郑和下西洋的太医院御医陈以诚;清代状元蔡以台及官至内阁学士兼吏部左侍郎的谢墉;民间词人沈蓉城等。近代有全国人大副委员长朱学范、围棋国手顾水如、著名漫画家丁聪、国画大师程十发，革命前辈袁世钊、陆龙飞等。他们为枫泾留下了珍贵的历史遗迹和典故传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2025-05-02T09:26:23+08:00</dcterms:created>
  <dcterms:modified xsi:type="dcterms:W3CDTF">2025-05-02T09:26:23+08:00</dcterms:modified>
</cp:coreProperties>
</file>

<file path=docProps/custom.xml><?xml version="1.0" encoding="utf-8"?>
<Properties xmlns="http://schemas.openxmlformats.org/officeDocument/2006/custom-properties" xmlns:vt="http://schemas.openxmlformats.org/officeDocument/2006/docPropsVTypes"/>
</file>