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最新学校春季运动会主持词(推荐)(六篇)</w:t>
      </w:r>
      <w:bookmarkEnd w:id="1"/>
    </w:p>
    <w:p>
      <w:pPr>
        <w:jc w:val="center"/>
        <w:spacing w:before="0" w:after="450"/>
      </w:pPr>
      <w:r>
        <w:rPr>
          <w:rFonts w:ascii="Arial" w:hAnsi="Arial" w:eastAsia="Arial" w:cs="Arial"/>
          <w:color w:val="999999"/>
          <w:sz w:val="20"/>
          <w:szCs w:val="20"/>
        </w:rPr>
        <w:t xml:space="preserve">来源：网络  作者：寂夜思潮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最新学校春季运动会主持词(推荐)一大家早上好! 室外细雨蒙蒙，室内情意浓浓。刚听到同学们在呼校训“崇德敬业、勤学求真”时我的思绪就飞扬。这个声音始终贯穿着海口旅校20xx年，走遍了东西南北中。在寒假里，学校兵分四路，到海口、三亚、深圳、上海...</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最新学校春季运动会主持词(推荐)一</w:t>
      </w:r>
    </w:p>
    <w:p>
      <w:pPr>
        <w:ind w:left="0" w:right="0" w:firstLine="560"/>
        <w:spacing w:before="450" w:after="450" w:line="312" w:lineRule="auto"/>
      </w:pPr>
      <w:r>
        <w:rPr>
          <w:rFonts w:ascii="宋体" w:hAnsi="宋体" w:eastAsia="宋体" w:cs="宋体"/>
          <w:color w:val="000"/>
          <w:sz w:val="28"/>
          <w:szCs w:val="28"/>
        </w:rPr>
        <w:t xml:space="preserve">大家早上好! 室外细雨蒙蒙，室内情意浓浓。刚听到同学们在呼校训“崇德敬业、勤学求真”时我的思绪就飞扬。这个声音始终贯穿着海口旅校20xx年，走遍了东西南北中。在寒假里，学校兵分四路，到海口、三亚、深圳、上海去慰问实习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习、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还有在深圳实习的1227陈玉桧，有很长一篇实习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习坚持下来了，还获得了企业20xx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xx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曾以全国第二名的成绩考上中央戏剧学院。还有，他曾不幸遭遇车祸，在四天里缝了上百针，毁了容，整了形，静养复出以后说了一句话：“皮囊损坏了，可以用思想去填充它”。也就是告诉我们每一位同学，当我们没有颜值的时候，我们可以用思想充实。思想怎么来?靠学习、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习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习的孩子们和老师们说一声，希望我们20xx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莺歌燕舞，我们××中学的第×届春季运动会隆重开幕了。我代表学校对本届运动会的胜利召开表示热烈的祝贺！对精心筹备本届运动会的大会组委会、全体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运动会是展示我们学校体育运动发展和体育竞赛水平的盛会。近年来，学校不断强化体育教学，树立学生第一理念，在体育教学、科研、管理等各个方面，作了大量艰苦的努力，也取得了可喜的成绩。伴随着我校素质教育的不断推进，伴随着我校教育教学水平的不断提高，体育锻炼已经为学校教学工作的重要组成部分。看看今年来，我校的体育科目逐渐得到了落实，体育设施也得到了完善，更重要的是，我们根据学生爱好，增设了篮球、足球、乒乓球等体育兴趣课，这不但锻炼了学生的身体，也让学生们在学习之余，培养了兴趣，增强了体育特长。</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近几年体育工作、师生体育素质和精神风貌的一次重要检阅，也是对运动员、教练员身体素质、竞技水平、心理承受能力等综合素质的考验，更是各参赛班级群体意识、竞争意识、团队精神、顽强拼搏精神的综合体现。我相信，举行这次春季运动会，必将会更进一步地推动我校体育教学的发展。希望各代表队、全体运动员、裁判员，希望你们秉承“友谊第一、比赛第二”的运动精神，严格遵守竞赛规则，认真履行权力义务，发扬奋发勇为、吃苦耐劳、顽强拼搏、团结互助的精神，赛出竞技水平，赛出道德风尚，赛出个性风采，赛出团结友谊。通过这次运动会，在全校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最新学校春季运动会主持词(推荐)三</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平安校园”为目标，扎实开展“平安校园”创建活动，确保师生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安全工作责任书》，明确了班主任为学校安全工作第一责任人和学校安全工作的责任和要求，班主任与家长等逐级签订学校安全工作管理目标责任书，明确学校安全工作的职责和要求，学期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以构建平安校园为目标，继续扎实开展“平安校园”创建活动，努力消除各种安全隐患。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最新学校春季运动会主持词(推荐)四</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学校已与班主任签订了《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三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w:t>
      </w:r>
    </w:p>
    <w:p>
      <w:pPr>
        <w:ind w:left="0" w:right="0" w:firstLine="560"/>
        <w:spacing w:before="450" w:after="450" w:line="312" w:lineRule="auto"/>
      </w:pPr>
      <w:r>
        <w:rPr>
          <w:rFonts w:ascii="宋体" w:hAnsi="宋体" w:eastAsia="宋体" w:cs="宋体"/>
          <w:color w:val="000"/>
          <w:sz w:val="28"/>
          <w:szCs w:val="28"/>
        </w:rPr>
        <w:t xml:space="preserve">学校历来都非常重视安全，老师天天讲安全，节假日前学校讲安全，你们一定要把安全放在心上。一定要按学校的要求去做。如：学校楼道窄，学生多，大家不要在楼道和走廊上追逐打闹，上楼下楼靠右依序下楼;在公路上行走要遵守交通秩序。放学后要立即回家，不要很晚才回家，这样极不安全;不骑无刹车、无响铃的自行车;不吃三无食品;不和陌生人过多接触;注意用水、电、火的安全、天气热了不能私自下河游泳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本学期学校将继续开展“爱国主义读书征文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学生守则》、《中学生日常行为规范》、来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6、显个性，展风采。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本学期，学校还将举办丰富多彩的艺术节，让全体师生尽情享受一次文化盛宴，希望各部门、各班级尽早谋划、精心打造，我相信到那时同学们只要有展示就会有奇迹。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最新学校春季运动会主持词(推荐)六</w:t>
      </w:r>
    </w:p>
    <w:p>
      <w:pPr>
        <w:ind w:left="0" w:right="0" w:firstLine="560"/>
        <w:spacing w:before="450" w:after="450" w:line="312" w:lineRule="auto"/>
      </w:pPr>
      <w:r>
        <w:rPr>
          <w:rFonts w:ascii="宋体" w:hAnsi="宋体" w:eastAsia="宋体" w:cs="宋体"/>
          <w:color w:val="000"/>
          <w:sz w:val="28"/>
          <w:szCs w:val="28"/>
        </w:rPr>
        <w:t xml:space="preserve">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2025-05-02T09:42:53+08:00</dcterms:created>
  <dcterms:modified xsi:type="dcterms:W3CDTF">2025-05-02T09:42:53+08:00</dcterms:modified>
</cp:coreProperties>
</file>

<file path=docProps/custom.xml><?xml version="1.0" encoding="utf-8"?>
<Properties xmlns="http://schemas.openxmlformats.org/officeDocument/2006/custom-properties" xmlns:vt="http://schemas.openxmlformats.org/officeDocument/2006/docPropsVTypes"/>
</file>