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精选云南香格里拉松藏林寺导游词通用(五篇)</w:t>
      </w:r>
      <w:bookmarkEnd w:id="1"/>
    </w:p>
    <w:p>
      <w:pPr>
        <w:jc w:val="center"/>
        <w:spacing w:before="0" w:after="450"/>
      </w:pPr>
      <w:r>
        <w:rPr>
          <w:rFonts w:ascii="Arial" w:hAnsi="Arial" w:eastAsia="Arial" w:cs="Arial"/>
          <w:color w:val="999999"/>
          <w:sz w:val="20"/>
          <w:szCs w:val="20"/>
        </w:rPr>
        <w:t xml:space="preserve">来源：网络  作者：水墨画意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云南香格里拉松藏林寺导游词通用一大家好!游览了大理古城，初步感受了此地人文景观的深邃;现在我们去观赏苍山洱海，领略大理的山水之美。首先，我们乘游艇去洱海公园。洱海公园又名团山公园，位于下关城区东北2公里处的团山。它北临碧波万顷的洱海，西...</w:t>
      </w:r>
    </w:p>
    <w:p>
      <w:pPr>
        <w:ind w:left="0" w:right="0" w:firstLine="560"/>
        <w:spacing w:before="450" w:after="450" w:line="312" w:lineRule="auto"/>
      </w:pPr>
      <w:r>
        <w:rPr>
          <w:rFonts w:ascii="黑体" w:hAnsi="黑体" w:eastAsia="黑体" w:cs="黑体"/>
          <w:color w:val="000000"/>
          <w:sz w:val="36"/>
          <w:szCs w:val="36"/>
          <w:b w:val="1"/>
          <w:bCs w:val="1"/>
        </w:rPr>
        <w:t xml:space="preserve">精选云南香格里拉松藏林寺导游词通用一</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w:t>
      </w:r>
    </w:p>
    <w:p>
      <w:pPr>
        <w:ind w:left="0" w:right="0" w:firstLine="560"/>
        <w:spacing w:before="450" w:after="450" w:line="312" w:lineRule="auto"/>
      </w:pPr>
      <w:r>
        <w:rPr>
          <w:rFonts w:ascii="宋体" w:hAnsi="宋体" w:eastAsia="宋体" w:cs="宋体"/>
          <w:color w:val="000"/>
          <w:sz w:val="28"/>
          <w:szCs w:val="28"/>
        </w:rPr>
        <w:t xml:space="preserve">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w:t>
      </w:r>
    </w:p>
    <w:p>
      <w:pPr>
        <w:ind w:left="0" w:right="0" w:firstLine="560"/>
        <w:spacing w:before="450" w:after="450" w:line="312" w:lineRule="auto"/>
      </w:pPr>
      <w:r>
        <w:rPr>
          <w:rFonts w:ascii="宋体" w:hAnsi="宋体" w:eastAsia="宋体" w:cs="宋体"/>
          <w:color w:val="000"/>
          <w:sz w:val="28"/>
          <w:szCs w:val="28"/>
        </w:rPr>
        <w:t xml:space="preserve">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精选云南香格里拉松藏林寺导游词通用二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精选云南香格里拉松藏林寺导游词通用三</w:t>
      </w:r>
    </w:p>
    <w:p>
      <w:pPr>
        <w:ind w:left="0" w:right="0" w:firstLine="560"/>
        <w:spacing w:before="450" w:after="450" w:line="312" w:lineRule="auto"/>
      </w:pPr>
      <w:r>
        <w:rPr>
          <w:rFonts w:ascii="宋体" w:hAnsi="宋体" w:eastAsia="宋体" w:cs="宋体"/>
          <w:color w:val="000"/>
          <w:sz w:val="28"/>
          <w:szCs w:val="28"/>
        </w:rPr>
        <w:t xml:space="preserve">各位团友，大家好!现在我们已到宜良县境内。宜良县素有“滇中粮仓”之称，物产丰富，但更以风景名胜众多而著称。我们今天所要游览的就是宜良县境内的国家级风景名胜区——九乡风景名胜区 。 现在我们的车子已驶上了宜良通往九乡的公路，九乡距宜良县城约39千米，行程大约需要50分钟左右。各位现在请往右车窗外看，一条大江江面宽阔，江水湍急。有朋友问了，这条江叫什么名字，从哪里来，流到哪里去? 这条大江的名字叫南盘江。说到南盘江有的朋友可能会感到有些陌生，但我要说到珠江，大家一定不陌生。南盘江就是珠江的正源。珠江是南中国第一大河，源出云南，流经贵州、广西，最后由广东流入南海。明代著名旅行家徐霞客曾专门考察过珠江的源头。建国后经珠江水利委员会科学工作者多次详察，确定珠江正源在云南省曲靖市炎方区马雄山东麓水洞处。 九乡溶洞是国家级风景区，据说九乡何以得名，人言人殊。有说以此地原属路南县(现已改为石林县)，行政区划为其第九乡，所以叫九乡。有说此处彝族聚居，彝族兄弟豪爽好酒，每家都酿有美酒——泡缸酒，并喜以酒敬客，宾客盛赞“酒香”，也把此地誉为美酒之乡“酒乡”，谐音便呼作“九乡”。还有说这里有溶洞九十九，概而称之，就是九乡了。九乡溶洞奇观形成的机理是由于强烈的喀斯特作用。九乡巨大的洞室、洞穴系统是地表水和地下水溶解碳酸盐岩的结果，而洞穴中色彩斑谰的钙华堆积，则是地下水中碳酸钙沉淀堆积的结晶。</w:t>
      </w:r>
    </w:p>
    <w:p>
      <w:pPr>
        <w:ind w:left="0" w:right="0" w:firstLine="560"/>
        <w:spacing w:before="450" w:after="450" w:line="312" w:lineRule="auto"/>
      </w:pPr>
      <w:r>
        <w:rPr>
          <w:rFonts w:ascii="宋体" w:hAnsi="宋体" w:eastAsia="宋体" w:cs="宋体"/>
          <w:color w:val="000"/>
          <w:sz w:val="28"/>
          <w:szCs w:val="28"/>
        </w:rPr>
        <w:t xml:space="preserve">我们现在游览的景区是九乡风景名胜区五大片区中首期建成开放，也是最具特色、最神奇美丽的叠虹桥景区。它主要包括荫翠峡、白象洞、神女宫、卧龙洞、蝙蝠洞和旅游索道六个游览区，全长近5千米，游览时间约需3小时左右。 大家随我进大门顺扶梯盘旋而下。各位是否有浓荫覆盖、清气袭人的感觉，是否发现自己已脱离了上面喧嚣的尘世。我们可驻足一听，那幽咽的鸟鸣时有时无，澎湃的水声在空中回荡。寻着水声我们即将到达九乡洞外极秀极幽之景——荫翠峡。有人说叠虹桥美景一石，荫翠峡独占三斗。</w:t>
      </w:r>
    </w:p>
    <w:p>
      <w:pPr>
        <w:ind w:left="0" w:right="0" w:firstLine="560"/>
        <w:spacing w:before="450" w:after="450" w:line="312" w:lineRule="auto"/>
      </w:pPr>
      <w:r>
        <w:rPr>
          <w:rFonts w:ascii="宋体" w:hAnsi="宋体" w:eastAsia="宋体" w:cs="宋体"/>
          <w:color w:val="000"/>
          <w:sz w:val="28"/>
          <w:szCs w:val="28"/>
        </w:rPr>
        <w:t xml:space="preserve">现在我们已身置峡底。各位请看，一线碧水，蜿蜒渐隐于两壁嵯崖峻石间，曲折幽深，不知所终。这就是九乡景区中以极秀极幽而著称的荫翠峡了。而这河，就是我一再提及的麦田河。</w:t>
      </w:r>
    </w:p>
    <w:p>
      <w:pPr>
        <w:ind w:left="0" w:right="0" w:firstLine="560"/>
        <w:spacing w:before="450" w:after="450" w:line="312" w:lineRule="auto"/>
      </w:pPr>
      <w:r>
        <w:rPr>
          <w:rFonts w:ascii="宋体" w:hAnsi="宋体" w:eastAsia="宋体" w:cs="宋体"/>
          <w:color w:val="000"/>
          <w:sz w:val="28"/>
          <w:szCs w:val="28"/>
        </w:rPr>
        <w:t xml:space="preserve">荫翠峡全长1000米，上段沉潭平湖，绿水深蕴，能乘船游览大约700米，一会我们将泛舟一游。</w:t>
      </w:r>
    </w:p>
    <w:p>
      <w:pPr>
        <w:ind w:left="0" w:right="0" w:firstLine="560"/>
        <w:spacing w:before="450" w:after="450" w:line="312" w:lineRule="auto"/>
      </w:pPr>
      <w:r>
        <w:rPr>
          <w:rFonts w:ascii="宋体" w:hAnsi="宋体" w:eastAsia="宋体" w:cs="宋体"/>
          <w:color w:val="000"/>
          <w:sz w:val="28"/>
          <w:szCs w:val="28"/>
        </w:rPr>
        <w:t xml:space="preserve">各位请看，荫翠峡两崖壁立，虽无长江三峡之崇高险峻，但青树翠蔓，浓荫蔽</w:t>
      </w:r>
    </w:p>
    <w:p>
      <w:pPr>
        <w:ind w:left="0" w:right="0" w:firstLine="560"/>
        <w:spacing w:before="450" w:after="450" w:line="312" w:lineRule="auto"/>
      </w:pPr>
      <w:r>
        <w:rPr>
          <w:rFonts w:ascii="宋体" w:hAnsi="宋体" w:eastAsia="宋体" w:cs="宋体"/>
          <w:color w:val="000"/>
          <w:sz w:val="28"/>
          <w:szCs w:val="28"/>
        </w:rPr>
        <w:t xml:space="preserve">日，这“荫翠”二字从何而来，我想就不用我再解释了。各位请抬头，那露天钟乳石悬垂而下。这样的景观在其它地方是很难见到的。再看前方石壁上一块岩石，我们看它并无特别，而地质学家们见到必定狂喜，它就是被地质学家称为“史前奇观”的海洋微生物化石——叠层石。它因何而成，这仍是专家们探研的课题。各位再环视两旁，是否可以听到看到古老的麦田河河水正在滔滔切割山石壁底。荫翠峡原来也是一处两岸相连接的地下河，后洞顶坍塌，河道出落地表，才终于成峡。</w:t>
      </w:r>
    </w:p>
    <w:p>
      <w:pPr>
        <w:ind w:left="0" w:right="0" w:firstLine="560"/>
        <w:spacing w:before="450" w:after="450" w:line="312" w:lineRule="auto"/>
      </w:pPr>
      <w:r>
        <w:rPr>
          <w:rFonts w:ascii="宋体" w:hAnsi="宋体" w:eastAsia="宋体" w:cs="宋体"/>
          <w:color w:val="000"/>
          <w:sz w:val="28"/>
          <w:szCs w:val="28"/>
        </w:rPr>
        <w:t xml:space="preserve">刚才我们看了荫翠峡古老、神奇、雄壮的一面，您还会发现她的另一面。这荫翠峡当地人叫她“情人谷”。据说，情人谷是九乡彝族男女青年对唱情歌的地方。每到节庆的日子，青年男女相约来到情人谷，男的在左岸，女的在右岸，对歌对到一起的，就从横在峡谷的树上跨过峡谷走到一起。现在我们弃舟上岸，去体验新的感受。各位请看，这里怪石雄踞，乱滩横流，水声轰然。静若处子的麦田河似乎突然变得凶悍、威猛。顺河而下我们就要进洞了。前方一个极深极暗的巨洞，张口于天地之间。麦田河乱流在此又聚而为一，扑落洞中。现在我们站在仅容一人通过的栈道上，回望洞口，高达百米，越进越深，而两壁相距又似乎伸手可触，如此极深极狭之洞内峡谷，世间仅见，全球第一。距洞顶一两丈处，天生一道石桥横于洞口，似有若无，再往下看，河流深不可测，色不能辨，水声轰鸣，似千军厮杀，万马奔腾，雷霞震怒，仿佛天地都在震动。这就是全国最大的一个洞内峡谷——惊魂峡。</w:t>
      </w:r>
    </w:p>
    <w:p>
      <w:pPr>
        <w:ind w:left="0" w:right="0" w:firstLine="560"/>
        <w:spacing w:before="450" w:after="450" w:line="312" w:lineRule="auto"/>
      </w:pPr>
      <w:r>
        <w:rPr>
          <w:rFonts w:ascii="宋体" w:hAnsi="宋体" w:eastAsia="宋体" w:cs="宋体"/>
          <w:color w:val="000"/>
          <w:sz w:val="28"/>
          <w:szCs w:val="28"/>
        </w:rPr>
        <w:t xml:space="preserve">此峡是由河床不断下切而劈成的，最大落差有上百米。当年开辟游路，人攀洞壁而入，稍有不慎，便会掉进深渊，酿成悲剧。工人们要用绳索吊在腰间才能工作，那情境惊险异常，令人魂飞心惧。情景交融，“惊魂”二字不言而喻。 现在各位随我过断魂桥，观达摩面壁，看双鲜细语、飞瀑流云，赏飞来峰，听石鼓清韵，探海底灵芝，观兰田金龟，拜滴水观音</w:t>
      </w:r>
    </w:p>
    <w:p>
      <w:pPr>
        <w:ind w:left="0" w:right="0" w:firstLine="560"/>
        <w:spacing w:before="450" w:after="450" w:line="312" w:lineRule="auto"/>
      </w:pPr>
      <w:r>
        <w:rPr>
          <w:rFonts w:ascii="宋体" w:hAnsi="宋体" w:eastAsia="宋体" w:cs="宋体"/>
          <w:color w:val="000"/>
          <w:sz w:val="28"/>
          <w:szCs w:val="28"/>
        </w:rPr>
        <w:t xml:space="preserve">各位朋友，现在我们早已深深进入地下，一路游来、朋友们也许方位全失了吧。有朋友问，是不是一直这样“惊魂”下去?</w:t>
      </w:r>
    </w:p>
    <w:p>
      <w:pPr>
        <w:ind w:left="0" w:right="0" w:firstLine="560"/>
        <w:spacing w:before="450" w:after="450" w:line="312" w:lineRule="auto"/>
      </w:pPr>
      <w:r>
        <w:rPr>
          <w:rFonts w:ascii="宋体" w:hAnsi="宋体" w:eastAsia="宋体" w:cs="宋体"/>
          <w:color w:val="000"/>
          <w:sz w:val="28"/>
          <w:szCs w:val="28"/>
        </w:rPr>
        <w:t xml:space="preserve">别急，各位请看，前面淡淡一抹天光。</w:t>
      </w:r>
    </w:p>
    <w:p>
      <w:pPr>
        <w:ind w:left="0" w:right="0" w:firstLine="560"/>
        <w:spacing w:before="450" w:after="450" w:line="312" w:lineRule="auto"/>
      </w:pPr>
      <w:r>
        <w:rPr>
          <w:rFonts w:ascii="宋体" w:hAnsi="宋体" w:eastAsia="宋体" w:cs="宋体"/>
          <w:color w:val="000"/>
          <w:sz w:val="28"/>
          <w:szCs w:val="28"/>
        </w:rPr>
        <w:t xml:space="preserve">朋友们，我们已站在一个极其轩敞宏阔的大厅入口，刚才所见那一抹天光，就是从大厅东面的巨大入口处射进来的。再看洞口北侧，有一堆怪石，盘屈扭折，梭角分明。大家仔细看看，这堆怪石像什么?大家都看出来了，像头雄狮。我们现在所在的这个大厅就是以它命名为——“雄狮大厅”。当然雄狮大厅的真正气势不在这头“狮子”上，而在整个大厅之中。经专家们测定，这大厅长宽跨径达200米，面积约15000平方米，为中国第一。但各位观赏此大厅时，是否感到这大厅仿佛比专家说的还要大，边际难寻，除东面，其余三面，大厅都延伸到了那不可知的黑暗之中。而更令人叹为观止的是，整个大厅完全只是由两片硕大无比</w:t>
      </w:r>
    </w:p>
    <w:p>
      <w:pPr>
        <w:ind w:left="0" w:right="0" w:firstLine="560"/>
        <w:spacing w:before="450" w:after="450" w:line="312" w:lineRule="auto"/>
      </w:pPr>
      <w:r>
        <w:rPr>
          <w:rFonts w:ascii="宋体" w:hAnsi="宋体" w:eastAsia="宋体" w:cs="宋体"/>
          <w:color w:val="000"/>
          <w:sz w:val="28"/>
          <w:szCs w:val="28"/>
        </w:rPr>
        <w:t xml:space="preserve">的巨石合成：一片坦荡如砥，作了大厅之地;一片穹窟如盖，平滑也如盖，作了大厅之顶，而顶与地之间，竞没有一根柱子支撑。不仅没有柱子支撑，似乎这两片巨石连个接点也没有。一片向里倾斜但稳稳当当停于下，一片也向里倾斜但也从从容容浮于上，若离若即，相距相关，合成令人心旷神怕的大厅。如此奇景是怎么形成的呢?它形成在大约6亿年前，由两条地下河江流冲刷而成。各位要找证据的话，请看厅顶，厅顶上有许多深陷的小洞，这小洞是河水在这汇流产生的旋涡和空气相排压形成的。</w:t>
      </w:r>
    </w:p>
    <w:p>
      <w:pPr>
        <w:ind w:left="0" w:right="0" w:firstLine="560"/>
        <w:spacing w:before="450" w:after="450" w:line="312" w:lineRule="auto"/>
      </w:pPr>
      <w:r>
        <w:rPr>
          <w:rFonts w:ascii="宋体" w:hAnsi="宋体" w:eastAsia="宋体" w:cs="宋体"/>
          <w:color w:val="000"/>
          <w:sz w:val="28"/>
          <w:szCs w:val="28"/>
        </w:rPr>
        <w:t xml:space="preserve">各位随我沿石阶往上走，去往下一景点：神女宫。</w:t>
      </w:r>
    </w:p>
    <w:p>
      <w:pPr>
        <w:ind w:left="0" w:right="0" w:firstLine="560"/>
        <w:spacing w:before="450" w:after="450" w:line="312" w:lineRule="auto"/>
      </w:pPr>
      <w:r>
        <w:rPr>
          <w:rFonts w:ascii="宋体" w:hAnsi="宋体" w:eastAsia="宋体" w:cs="宋体"/>
          <w:color w:val="000"/>
          <w:sz w:val="28"/>
          <w:szCs w:val="28"/>
        </w:rPr>
        <w:t xml:space="preserve">“宫”是地下喀斯特风光的典型代表，钟乳石玲戏剔透、秀美端庄，各位请看：玉树琼花、鹊桥会、仙娥迎宾、石花宝柱、玉鳞泻波、群仙聚会、仰仙岩、龙凤双烛、仙女下凡、七仙女、玉柱擎天、瑶池、神女出浴神女宫宽不过百米，高不过三十米，但却峰回路转，移步换景，重重叠叠，融汇了世上种种喀斯特造型。论形态，石钟乳、石笋、石花、石芝、石杠、石果、石杆、石柱、石床、石龛、石龙、石栈众体皆备。论长度， “擎天玉柱”高十余丈，而石芝、石花短的不过数寸。论体积巨者如峦，小者如珠。各位朋友，人常说“地上看石林，地下游九乡”，石林是典型的地上喀斯特地貌，九乡距石林不过几十公里，专以地下喀斯特现象取胜。而九乡地下喀斯特现象变化之繁杂，可说又集中在“神女宫”。</w:t>
      </w:r>
    </w:p>
    <w:p>
      <w:pPr>
        <w:ind w:left="0" w:right="0" w:firstLine="560"/>
        <w:spacing w:before="450" w:after="450" w:line="312" w:lineRule="auto"/>
      </w:pPr>
      <w:r>
        <w:rPr>
          <w:rFonts w:ascii="宋体" w:hAnsi="宋体" w:eastAsia="宋体" w:cs="宋体"/>
          <w:color w:val="000"/>
          <w:sz w:val="28"/>
          <w:szCs w:val="28"/>
        </w:rPr>
        <w:t xml:space="preserve">接下来是林荫寨，充满浓郁风情。在深达100米的地下世界中，蕴藏着独特的彝家风情的景观，密枝林 ，土司城堡等，有密枝林和土司城堡等，反映了古彝先民们淳厚的民族风情特征。这儿有林荫寨有浓郁的彝家风情歌舞表演，是彝家人欢庆地方，又称彝家寨，在深达100米的地下世界中，蕴藏着独特的彝家风情的景观。在这里，大家可以欣赏到彝家寨的舞蹈，还可以看到特别的彝家寨婚礼。</w:t>
      </w:r>
    </w:p>
    <w:p>
      <w:pPr>
        <w:ind w:left="0" w:right="0" w:firstLine="560"/>
        <w:spacing w:before="450" w:after="450" w:line="312" w:lineRule="auto"/>
      </w:pPr>
      <w:r>
        <w:rPr>
          <w:rFonts w:ascii="宋体" w:hAnsi="宋体" w:eastAsia="宋体" w:cs="宋体"/>
          <w:color w:val="000"/>
          <w:sz w:val="28"/>
          <w:szCs w:val="28"/>
        </w:rPr>
        <w:t xml:space="preserve">各位团友们，前面一方巨石一分为二，一起落下30多米的高岩，又在lo 多米深的渊潭之内溶为一体。人们把他们喻为一对忠贞不渝的痴心情侣，因此命名为雌雄双瀑。</w:t>
      </w:r>
    </w:p>
    <w:p>
      <w:pPr>
        <w:ind w:left="0" w:right="0" w:firstLine="560"/>
        <w:spacing w:before="450" w:after="450" w:line="312" w:lineRule="auto"/>
      </w:pPr>
      <w:r>
        <w:rPr>
          <w:rFonts w:ascii="宋体" w:hAnsi="宋体" w:eastAsia="宋体" w:cs="宋体"/>
          <w:color w:val="000"/>
          <w:sz w:val="28"/>
          <w:szCs w:val="28"/>
        </w:rPr>
        <w:t xml:space="preserve">双瀑枯水季节流量为2—3个立方米/秒。洪水季节两瀑合二为一，如一条巨型黄龙，从悬崖上訇然而下，难分雌雄。</w:t>
      </w:r>
    </w:p>
    <w:p>
      <w:pPr>
        <w:ind w:left="0" w:right="0" w:firstLine="560"/>
        <w:spacing w:before="450" w:after="450" w:line="312" w:lineRule="auto"/>
      </w:pPr>
      <w:r>
        <w:rPr>
          <w:rFonts w:ascii="宋体" w:hAnsi="宋体" w:eastAsia="宋体" w:cs="宋体"/>
          <w:color w:val="000"/>
          <w:sz w:val="28"/>
          <w:szCs w:val="28"/>
        </w:rPr>
        <w:t xml:space="preserve">现在我们已来到一个幽深宁静的所在。各位请看前方，几座小山簇拥重叠在一起，山上不知何人何时已筑就一湾湾梯田，那田块、那田埂，似乎又把我们带回到了遥远的远古农耕时代。田中之水，平明若镜，似乎可以映出天光云影。这就是九乡著名的一绝——俗名“神田”。</w:t>
      </w:r>
    </w:p>
    <w:p>
      <w:pPr>
        <w:ind w:left="0" w:right="0" w:firstLine="560"/>
        <w:spacing w:before="450" w:after="450" w:line="312" w:lineRule="auto"/>
      </w:pPr>
      <w:r>
        <w:rPr>
          <w:rFonts w:ascii="宋体" w:hAnsi="宋体" w:eastAsia="宋体" w:cs="宋体"/>
          <w:color w:val="000"/>
          <w:sz w:val="28"/>
          <w:szCs w:val="28"/>
        </w:rPr>
        <w:t xml:space="preserve">神田景观在喀斯特地貌中既很普遍，也很罕见。说它普遍是因为在很多溶洞中</w:t>
      </w:r>
    </w:p>
    <w:p>
      <w:pPr>
        <w:ind w:left="0" w:right="0" w:firstLine="560"/>
        <w:spacing w:before="450" w:after="450" w:line="312" w:lineRule="auto"/>
      </w:pPr>
      <w:r>
        <w:rPr>
          <w:rFonts w:ascii="宋体" w:hAnsi="宋体" w:eastAsia="宋体" w:cs="宋体"/>
          <w:color w:val="000"/>
          <w:sz w:val="28"/>
          <w:szCs w:val="28"/>
        </w:rPr>
        <w:t xml:space="preserve">都有这类造型，地质学名叫边石坝，形体较小的称边石盆，是地下水经过亿万年的渗透，水中矿物质在水边渐渐深积为石而围成的。说它罕见，九乡神田体量庞大，其中最大的一块，面积有数百平方米，最大深度为3—4米。这不仅在云南绝无仅有，在全国也极为罕见。</w:t>
      </w:r>
    </w:p>
    <w:p>
      <w:pPr>
        <w:ind w:left="0" w:right="0" w:firstLine="560"/>
        <w:spacing w:before="450" w:after="450" w:line="312" w:lineRule="auto"/>
      </w:pPr>
      <w:r>
        <w:rPr>
          <w:rFonts w:ascii="宋体" w:hAnsi="宋体" w:eastAsia="宋体" w:cs="宋体"/>
          <w:color w:val="000"/>
          <w:sz w:val="28"/>
          <w:szCs w:val="28"/>
        </w:rPr>
        <w:t xml:space="preserve">看完了这么多的景观，我们的行程到此结束啦。</w:t>
      </w:r>
    </w:p>
    <w:p>
      <w:pPr>
        <w:ind w:left="0" w:right="0" w:firstLine="560"/>
        <w:spacing w:before="450" w:after="450" w:line="312" w:lineRule="auto"/>
      </w:pPr>
      <w:r>
        <w:rPr>
          <w:rFonts w:ascii="黑体" w:hAnsi="黑体" w:eastAsia="黑体" w:cs="黑体"/>
          <w:color w:val="000000"/>
          <w:sz w:val="36"/>
          <w:szCs w:val="36"/>
          <w:b w:val="1"/>
          <w:bCs w:val="1"/>
        </w:rPr>
        <w:t xml:space="preserve">精选云南香格里拉松藏林寺导游词通用四</w:t>
      </w:r>
    </w:p>
    <w:p>
      <w:pPr>
        <w:ind w:left="0" w:right="0" w:firstLine="560"/>
        <w:spacing w:before="450" w:after="450" w:line="312" w:lineRule="auto"/>
      </w:pPr>
      <w:r>
        <w:rPr>
          <w:rFonts w:ascii="宋体" w:hAnsi="宋体" w:eastAsia="宋体" w:cs="宋体"/>
          <w:color w:val="000"/>
          <w:sz w:val="28"/>
          <w:szCs w:val="28"/>
        </w:rPr>
        <w:t xml:space="preserve">各位游客朋友，“七彩云南，风花雪月”的大理古城欢迎你们的到来，金庸先生笔下的大理古城，令无数读者为之倾心不已。小说再现了苍山洱海的传奇与神秘。“下关风，上关花，下关风吹上关花;苍山雪，洱海月，洱海月照苍山雪”。古往今来，大理正以风花雪月之地而闻名于世。大理古城简称为榆城，它就位于风光亮丽的苍山脚下，距离大理市中心下关13千米，总面积大约为3平方千米。大理古城东临碧波荡漾的洱海，西倚常年青翠的苍山，形成了“一水绕苍山，苍山抱古城”的城市格局。</w:t>
      </w:r>
    </w:p>
    <w:p>
      <w:pPr>
        <w:ind w:left="0" w:right="0" w:firstLine="560"/>
        <w:spacing w:before="450" w:after="450" w:line="312" w:lineRule="auto"/>
      </w:pPr>
      <w:r>
        <w:rPr>
          <w:rFonts w:ascii="宋体" w:hAnsi="宋体" w:eastAsia="宋体" w:cs="宋体"/>
          <w:color w:val="000"/>
          <w:sz w:val="28"/>
          <w:szCs w:val="28"/>
        </w:rPr>
        <w:t xml:space="preserve">各位游客朋友，大理古城历史十分的悠久，是首批中国历史文化名城之一。其建城历史可以追溯到唐朝，从779年甫诏王异牟寻迁都阳苴咩城，已有1220xx年的历史。现存的大理古城是以明朝初年在阳苴咩城的基础上恢复的，城呈方形，开四门，上建城楼，下有卫城，更有南北三条溪水作为天然屏障，城墙外层是砖砌的;城内由南到北横贯着五条大街，自西向东纵穿了八条街巷，整个城市呈棋盘式布局。</w:t>
      </w:r>
    </w:p>
    <w:p>
      <w:pPr>
        <w:ind w:left="0" w:right="0" w:firstLine="560"/>
        <w:spacing w:before="450" w:after="450" w:line="312" w:lineRule="auto"/>
      </w:pPr>
      <w:r>
        <w:rPr>
          <w:rFonts w:ascii="宋体" w:hAnsi="宋体" w:eastAsia="宋体" w:cs="宋体"/>
          <w:color w:val="000"/>
          <w:sz w:val="28"/>
          <w:szCs w:val="28"/>
        </w:rPr>
        <w:t xml:space="preserve">大理古城是一座文化之城。早在4世纪初，勤劳智慧的白族人们就在苍山洱海的伴随之下，创造出了灿烂的新石器文化，不仅为大理赢来了“昆明之属”的美誉，还留下了独特的白族文化。在这里我们可以看到头戴“风花雪月”白族姑娘。这个风花雪月指的就是白族姑娘艳丽的头饰，顶上的白色代表着苍山雪，那个弯弯的造型就代表的就是云南的洱海月;在这里我们还可以欣赏到“一正二耳，三坊一照壁，四合五天井”的白族瓦房;我们还可以去品尝到白族传统的待客礼仪的“三道茶”，去感受独具白族特色的扎染和绕山灵。</w:t>
      </w:r>
    </w:p>
    <w:p>
      <w:pPr>
        <w:ind w:left="0" w:right="0" w:firstLine="560"/>
        <w:spacing w:before="450" w:after="450" w:line="312" w:lineRule="auto"/>
      </w:pPr>
      <w:r>
        <w:rPr>
          <w:rFonts w:ascii="宋体" w:hAnsi="宋体" w:eastAsia="宋体" w:cs="宋体"/>
          <w:color w:val="000"/>
          <w:sz w:val="28"/>
          <w:szCs w:val="28"/>
        </w:rPr>
        <w:t xml:space="preserve">大理古城自古就是一个风景独特的地方。他是小燕子和永琪的爱情乐土，是金庸先生笔下风光秀美的魅力之地，更是我们现在著名的国家aaaa级旅游景区。在这座古城里有老外寻找东方古韵的洋人街，中国著名佛寺之一的崇圣寺三塔等众多别致景观。都说耳听为虚眼见为实，那么接下里就请大家随我一起步人古城进行观赏吧!</w:t>
      </w:r>
    </w:p>
    <w:p>
      <w:pPr>
        <w:ind w:left="0" w:right="0" w:firstLine="560"/>
        <w:spacing w:before="450" w:after="450" w:line="312" w:lineRule="auto"/>
      </w:pPr>
      <w:r>
        <w:rPr>
          <w:rFonts w:ascii="宋体" w:hAnsi="宋体" w:eastAsia="宋体" w:cs="宋体"/>
          <w:color w:val="000"/>
          <w:sz w:val="28"/>
          <w:szCs w:val="28"/>
        </w:rPr>
        <w:t xml:space="preserve">各位游客朋友，在我们正前方就是大理古城第一门一文献楼。文献楼是在清康熙年间修建的，位于我们大理古城南门外1千米的地方，文献楼是一个典型重檐歇山顶的土木石建筑，横跨古城的南面通道。大家可以看到，在这座楼上悬挂着一个“文献名邦”匾额，这是由当时云南的提督偏图亲自题写的，正是这个匾额所以才把这座楼叫作文献楼。通过文献楼我们就可以到达我们古城的城门了，就请大家随我继续前行。</w:t>
      </w:r>
    </w:p>
    <w:p>
      <w:pPr>
        <w:ind w:left="0" w:right="0" w:firstLine="560"/>
        <w:spacing w:before="450" w:after="450" w:line="312" w:lineRule="auto"/>
      </w:pPr>
      <w:r>
        <w:rPr>
          <w:rFonts w:ascii="宋体" w:hAnsi="宋体" w:eastAsia="宋体" w:cs="宋体"/>
          <w:color w:val="000"/>
          <w:sz w:val="28"/>
          <w:szCs w:val="28"/>
        </w:rPr>
        <w:t xml:space="preserve">各位游客朋友，现在我们来到的就是古城的人口南城门了，南城门位居大理古城四门之首，是古城里面最古老雄伟的一个建筑，同时也是大理古城的标志性建筑。来到这里，首先映人眼帘的就是这座高大的城墙，总的高度大约是6米。大家可以抬头看到，在城墙上面写有“大理”这两个字，这是由我国现代著名诗人、文学家、历史学家——郭沫若亲自题写的。那么接下来就请大家随我进人城门吧!</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洋人街了。这个洋人街指的就是古城里面东西走向的护国路。护国路是民国初期，云南人民反对袁世凯称帝，起兵护国而得名，全长1000米、宽7米。“洋人街”兴起于20世纪80年代，当时有众多来大理古城游览的海外游客，大都投宿于护国路的大理第二招待所，随之附近就开设了为海外服务的餐馆、商店等。护国路就渐渐成为了一条商业街道。在这里，我们可以看到一家接一家的茶馆及工艺品商店，仔细的游客还可以发现在这里有很多的用洋文写的广告牌，这主要是来吸引寻找东方古韵、流连忘返、金发碧眼的外国友人的。</w:t>
      </w:r>
    </w:p>
    <w:p>
      <w:pPr>
        <w:ind w:left="0" w:right="0" w:firstLine="560"/>
        <w:spacing w:before="450" w:after="450" w:line="312" w:lineRule="auto"/>
      </w:pPr>
      <w:r>
        <w:rPr>
          <w:rFonts w:ascii="宋体" w:hAnsi="宋体" w:eastAsia="宋体" w:cs="宋体"/>
          <w:color w:val="000"/>
          <w:sz w:val="28"/>
          <w:szCs w:val="28"/>
        </w:rPr>
        <w:t xml:space="preserve">各位游客朋友，不知不觉之中，我们就来到了大理古城的天主教教堂了。大理古城天主教堂就位于我们古城下关静谧的胡同里，是由巴黎外方传教会牧师严美璋于1920xx年建造的，到现在已经有九十多年的历史了。教堂坐西朝东，室内总面积大约为600多平方米。整体看去，却是一座白族庙宇式的建筑，里里外外雕梁画栋，都带有浓厚的白族建筑风格。各位游客请看飞檐上面，我们除了看到白族风格的雕刻外，还能看到中国传统的彩绘，这就是天主教教堂建筑最大的一个特点一将白族文化特色、汉族文化特色、西方建筑特色完美地融合到了一起。所以许多外国游客到教堂参加宗教活动后，都感慨地说：真想不到在如此边远的地区，还有如此美丽的教堂!那么接下来就请大家好好欣赏这座美丽的教堂吧!</w:t>
      </w:r>
    </w:p>
    <w:p>
      <w:pPr>
        <w:ind w:left="0" w:right="0" w:firstLine="560"/>
        <w:spacing w:before="450" w:after="450" w:line="312" w:lineRule="auto"/>
      </w:pPr>
      <w:r>
        <w:rPr>
          <w:rFonts w:ascii="黑体" w:hAnsi="黑体" w:eastAsia="黑体" w:cs="黑体"/>
          <w:color w:val="000000"/>
          <w:sz w:val="36"/>
          <w:szCs w:val="36"/>
          <w:b w:val="1"/>
          <w:bCs w:val="1"/>
        </w:rPr>
        <w:t xml:space="preserve">精选云南香格里拉松藏林寺导游词通用五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  大家好!今天来，我怀着愉快的心情，以当地主人的身份，欢迎远道而来的客人到我们迪庆旅游、参观、考察，祝愿各位能在这里度过一段美好的时光!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  各位启程来迪庆之前，一定已经听说我们中甸、迪庆的一些传闻。要不然，各位怎么地不顾路途遥远，翻山越令，跨江过河，跋涉千里，来迪庆观光探奇呢?</w:t>
      </w:r>
    </w:p>
    <w:p>
      <w:pPr>
        <w:ind w:left="0" w:right="0" w:firstLine="560"/>
        <w:spacing w:before="450" w:after="450" w:line="312" w:lineRule="auto"/>
      </w:pPr>
      <w:r>
        <w:rPr>
          <w:rFonts w:ascii="宋体" w:hAnsi="宋体" w:eastAsia="宋体" w:cs="宋体"/>
          <w:color w:val="000"/>
          <w:sz w:val="28"/>
          <w:szCs w:val="28"/>
        </w:rPr>
        <w:t xml:space="preserve">  俗话说：“百闻不如一见”，现在，各位已身临其境，就要亲眼看看我们迪庆了。首先，我要谢谢各位的光临，并用藏语向各位贵宾表示欢迎：“香格里拉!”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  听了我的藏语欢迎词，您可能会感到莫名其妙，怎么地用这句洋泾浜来欢迎我们呢?且慢，这正是我要告诉各位的，“香格里拉”是我们藏族的语言，意思是“老朋友，您来了”!即高兴地与您打招呼欢迎您，各位懂了这个意思，高兴吧?让我再说一遍“香格里拉”!“老朋友，您来了!欢迎您”!</w:t>
      </w:r>
    </w:p>
    <w:p>
      <w:pPr>
        <w:ind w:left="0" w:right="0" w:firstLine="560"/>
        <w:spacing w:before="450" w:after="450" w:line="312" w:lineRule="auto"/>
      </w:pPr>
      <w:r>
        <w:rPr>
          <w:rFonts w:ascii="宋体" w:hAnsi="宋体" w:eastAsia="宋体" w:cs="宋体"/>
          <w:color w:val="000"/>
          <w:sz w:val="28"/>
          <w:szCs w:val="28"/>
        </w:rPr>
        <w:t xml:space="preserve">  然而“ 香格里拉”在英语里却是另外的意思，“shangri-la”即世外桃源。真是无巧不成书啊，我们的迪庆就是一个真正的shangri-la，世外桃源，人间仙境!要弄清这点，还得从英语一词shangri-la的来源开始。1933年，英国著名小说家詹姆斯·希尔顿(james hilton)写了一本小说《失去的地平线》(lost horizon)。开始了这样一个故事：一位名叫威的英国外交官与他的三个朋友乘坐了一架被劫持的飞机往世界屋脊。在飞行过程中，汽油烧尽，最后被迫降落在一个冰天雪地的银装世界之中。他们知道确切的位置，弹尽粮绝，走投无路。在绝望时刻，他们遇上进山挖黄连、贝母的藏族人。这些好心的藏族人见他们身处绝境，便接济他们，领他们来到家中，使他们有了安身之处，他们脱离险境，来到了藏民的居住地，第二天醒来，睁眼四看，惊奇的发现，这是个多么美丽神奇的世外桃源啊!--雪山环抱、土地肥沃、阳光明媚、民风淳朴，人与自然和谐共生。在藏民的帮助下，他们踏上归程。当他们再想回来看看时，却再也无法找到确切地点了，只记得他们经常听到藏民说的一句话： “香格里拉”。《失去的地平线》--书中就把这个地方叫做“香格里拉”。并对这个地方的环境作了精彩的描写：中国西南部藏区是一个永恒、和平、宁静之地。那里有四面雪山环绕的草原，阳光灿烂，空气新鲜，有高深莫测的活佛，神圣静谧的湖水，辉煌神秘的寺庙，淳朴善良的康巴藏族。一切都如人们梦想中的伊甸园，生命在此可以得到永生……</w:t>
      </w:r>
    </w:p>
    <w:p>
      <w:pPr>
        <w:ind w:left="0" w:right="0" w:firstLine="560"/>
        <w:spacing w:before="450" w:after="450" w:line="312" w:lineRule="auto"/>
      </w:pPr>
      <w:r>
        <w:rPr>
          <w:rFonts w:ascii="宋体" w:hAnsi="宋体" w:eastAsia="宋体" w:cs="宋体"/>
          <w:color w:val="000"/>
          <w:sz w:val="28"/>
          <w:szCs w:val="28"/>
        </w:rPr>
        <w:t xml:space="preserve">此书出世，轰动世界，吸引了千千万万的读者，英语词典里于是有了香格里拉(shangri-la)一词。</w:t>
      </w:r>
    </w:p>
    <w:p>
      <w:pPr>
        <w:ind w:left="0" w:right="0" w:firstLine="560"/>
        <w:spacing w:before="450" w:after="450" w:line="312" w:lineRule="auto"/>
      </w:pPr>
      <w:r>
        <w:rPr>
          <w:rFonts w:ascii="宋体" w:hAnsi="宋体" w:eastAsia="宋体" w:cs="宋体"/>
          <w:color w:val="000"/>
          <w:sz w:val="28"/>
          <w:szCs w:val="28"/>
        </w:rPr>
        <w:t xml:space="preserve">  多少年来，香格里拉一直是许多欠，尤其是西方世界的人们所神往的“世外桃源”，无数探险家在中国藏区、印度、尼泊尔等地苦苦寻觅这神秘之地，经历了半个多世纪，这上谜终于解开了，经过多方调查，充分证实，《失去的地平线》--书中所创的“香格里拉\"\"一词系迪庆藏语“老朋友，您来了”的意思。也引申“通往圣洁之地”，“心中的菩萨”之意。</w:t>
      </w:r>
    </w:p>
    <w:p>
      <w:pPr>
        <w:ind w:left="0" w:right="0" w:firstLine="560"/>
        <w:spacing w:before="450" w:after="450" w:line="312" w:lineRule="auto"/>
      </w:pPr>
      <w:r>
        <w:rPr>
          <w:rFonts w:ascii="宋体" w:hAnsi="宋体" w:eastAsia="宋体" w:cs="宋体"/>
          <w:color w:val="000"/>
          <w:sz w:val="28"/>
          <w:szCs w:val="28"/>
        </w:rPr>
        <w:t xml:space="preserve">  现在我就把真正的香格里拉--迪庆介绍给各位。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  迪庆藏族自治州位于云南省西北部，西北边与西藏自治区为邻，全州面积23870平方公里，包括中甸、维西、德钦三个县，居住有藏、傈僳、汉、白、彝、回、普米、功、怒等民族。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  迪庆藏族自治州处于国家级三江并流风景名胜区的腹心地带，三江占两江，雪山占七成，形成三江并流风景区的主体。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  迪庆州府中甸县距昆明640多公里。迪庆州是云南省的制高点，境内有许多高耸入云的大山，著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  在雪山环绕之间，颁着许多大大小小的草甸和坝了，这是迪庆各族人民生息繁衍的地方。这里土地肥沃，水草丰美，牛羊骏马成群，特别是中甸县的小大中甸，真有“天苍苍，野茫茫，风吹草低见牛羊”的风光。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迪庆著名的风景湖泊有碧塔海、纳帕海、属都海等。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  在群山环抱间，在草甸或山坡上，这里的各族人民建立起一个个村寨：藏族的厚墙、大盖顶、宽走廊的土掌房，彝族、傈僳、怒族、纳西族的木楞房，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  我们迪庆，正如《失去的地平线》所述，江河为池，峡谷狭窄而深长。迪庆州，三江并流据其二，金沙江、澜沧江从青藏高原滚滚而来;在横断山区横冲直撞，裂岸穿石，造成了众多峡谷;许多地方，两岸同仁谷紧贴，急流险滩相连，无石不怪，无水不怒，险象球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  在迪庆德钦县的澜沧江沿岸，您可以看到欧亚板块和印度板块碰撞的地质景观，您可以看到“十里不同天，万物在一山”，由立体气候产生的立体植物、珍稀动物、名贵花卉、名贵药材等。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宋体" w:hAnsi="宋体" w:eastAsia="宋体" w:cs="宋体"/>
          <w:color w:val="000"/>
          <w:sz w:val="28"/>
          <w:szCs w:val="28"/>
        </w:rPr>
        <w:t xml:space="preserve">  香格里拉意人人间仙境，世个桃源，人人向往，于是世界上旅游界的有识之士便把世界上建得最好的酒店--五星级酒店称为香格里拉大酒店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2025-05-02T15:00:35+08:00</dcterms:created>
  <dcterms:modified xsi:type="dcterms:W3CDTF">2025-05-02T15:00:35+08:00</dcterms:modified>
</cp:coreProperties>
</file>

<file path=docProps/custom.xml><?xml version="1.0" encoding="utf-8"?>
<Properties xmlns="http://schemas.openxmlformats.org/officeDocument/2006/custom-properties" xmlns:vt="http://schemas.openxmlformats.org/officeDocument/2006/docPropsVTypes"/>
</file>