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幼儿园配班老师心得体会总结(17篇)</w:t>
      </w:r>
      <w:bookmarkEnd w:id="1"/>
    </w:p>
    <w:p>
      <w:pPr>
        <w:jc w:val="center"/>
        <w:spacing w:before="0" w:after="450"/>
      </w:pPr>
      <w:r>
        <w:rPr>
          <w:rFonts w:ascii="Arial" w:hAnsi="Arial" w:eastAsia="Arial" w:cs="Arial"/>
          <w:color w:val="999999"/>
          <w:sz w:val="20"/>
          <w:szCs w:val="20"/>
        </w:rPr>
        <w:t xml:space="preserve">来源：网络  作者：落花成痕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幼儿园配班老师心得体会总结一不知不觉，又一学年即将悄无声息离我们远去，留下我们的只有忙碌的身影，还有我们更多美好的记忆。在过去的一年里，我作为兴宁幼儿大二班的配班教师，有幸与幼儿园里最年轻的年级组长易云老师，以及工作塌实、认真的王试磊老师合...</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幼儿园配班老师心得体会总结一</w:t>
      </w:r>
    </w:p>
    <w:p>
      <w:pPr>
        <w:ind w:left="0" w:right="0" w:firstLine="560"/>
        <w:spacing w:before="450" w:after="450" w:line="312" w:lineRule="auto"/>
      </w:pPr>
      <w:r>
        <w:rPr>
          <w:rFonts w:ascii="宋体" w:hAnsi="宋体" w:eastAsia="宋体" w:cs="宋体"/>
          <w:color w:val="000"/>
          <w:sz w:val="28"/>
          <w:szCs w:val="28"/>
        </w:rPr>
        <w:t xml:space="preserve">不知不觉，又一学年即将悄无声息离我们远去，留下我们的只有忙碌的身影，还有我们更多美好的记忆。在过去的一年里，我作为兴宁幼儿大二班的配班教师，有幸与幼儿园里最年轻的年级组长易云老师，以及工作塌实、认真的王试磊老师合作，成为幼儿的最有特色的搭档组合。在我们特色组合里，年轻，充满活力是我们的第一个特色，其次是三位教师皆是幼儿教育专业的教师，是我们幼儿园最强有力的组合，第三，男女搭配，成为我们幼儿园里独特的风景。</w:t>
      </w:r>
    </w:p>
    <w:p>
      <w:pPr>
        <w:ind w:left="0" w:right="0" w:firstLine="560"/>
        <w:spacing w:before="450" w:after="450" w:line="312" w:lineRule="auto"/>
      </w:pPr>
      <w:r>
        <w:rPr>
          <w:rFonts w:ascii="宋体" w:hAnsi="宋体" w:eastAsia="宋体" w:cs="宋体"/>
          <w:color w:val="000"/>
          <w:sz w:val="28"/>
          <w:szCs w:val="28"/>
        </w:rPr>
        <w:t xml:space="preserve">我们“特色组合”在易云老师的组织、带领下，为又一届毕业班圆满地画上一个句号。工作中，我们团结协作、互相帮助、配合默契。工作不分份内份外，有的只是责任，并一直秉承“大家的事情齐心做，个人的事情大家做”的原则，齐心协力，密切配合。不管是教育教学工作，生活保育工作，还是班级管理工作，我们始终以高度的责任感，以及协商一致性原则共同把工作做好。生活中，我们互相关心，互相帮助。王试磊老师和我的孩子较小，且年龄相仿，为我们找到了共同的话题，而易云老师孩子稍大一些，易云就时常把自己积累的育儿经验传授给我们，也为我们的精诚合作打下了基础。</w:t>
      </w:r>
    </w:p>
    <w:p>
      <w:pPr>
        <w:ind w:left="0" w:right="0" w:firstLine="560"/>
        <w:spacing w:before="450" w:after="450" w:line="312" w:lineRule="auto"/>
      </w:pPr>
      <w:r>
        <w:rPr>
          <w:rFonts w:ascii="宋体" w:hAnsi="宋体" w:eastAsia="宋体" w:cs="宋体"/>
          <w:color w:val="000"/>
          <w:sz w:val="28"/>
          <w:szCs w:val="28"/>
        </w:rPr>
        <w:t xml:space="preserve">同时，在“特色组合”里的一年，也是我不断学习和成长的一年，尽管我是学前教育专业毕业，并且已有两年大班的经验，但在工作中也难免存在不足。尤其是与易云老师合作，更是我难得的的学习和提高的机会。易云老师年轻，极具活力，并且教学经验丰富，虽然年轻，但已具有十几年的教龄，最主要的是易云老师专业技能较强，吹拉弹唱跳样样得心应手，具备了幼儿教师的所以必备技能。在日常生活中，时刻都是我学习的课堂。并且，易云老师也经常的帮助我，指导我，使我在工作中不断的进步与提高。</w:t>
      </w:r>
    </w:p>
    <w:p>
      <w:pPr>
        <w:ind w:left="0" w:right="0" w:firstLine="560"/>
        <w:spacing w:before="450" w:after="450" w:line="312" w:lineRule="auto"/>
      </w:pPr>
      <w:r>
        <w:rPr>
          <w:rFonts w:ascii="宋体" w:hAnsi="宋体" w:eastAsia="宋体" w:cs="宋体"/>
          <w:color w:val="000"/>
          <w:sz w:val="28"/>
          <w:szCs w:val="28"/>
        </w:rPr>
        <w:t xml:space="preserve">家长工作，是我在一年里最有心得的工作之一。在过去的两年里，我一直摸索家长工作的方法，虽然也得到一些家长的肯定，但都不是很理想。通过在“特色组合”里的一年，我收受益颇深。如何与家长沟通，面对各种类型的家长该如何交流，如何向家长展现自己，让家长肯定自己等方面的技巧与技能使我收获颇多。</w:t>
      </w:r>
    </w:p>
    <w:p>
      <w:pPr>
        <w:ind w:left="0" w:right="0" w:firstLine="560"/>
        <w:spacing w:before="450" w:after="450" w:line="312" w:lineRule="auto"/>
      </w:pPr>
      <w:r>
        <w:rPr>
          <w:rFonts w:ascii="宋体" w:hAnsi="宋体" w:eastAsia="宋体" w:cs="宋体"/>
          <w:color w:val="000"/>
          <w:sz w:val="28"/>
          <w:szCs w:val="28"/>
        </w:rPr>
        <w:t xml:space="preserve">一年的“特色组合”结束了，但我们的工作还要继续，我们也将开始新的组合，但我会把“特色组合”里学到的带到新的组合里，在新的组合里寻求更大的进步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幼儿园配班老师心得体会总结二</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幼儿园配班老师心得体会总结三</w:t>
      </w:r>
    </w:p>
    <w:p>
      <w:pPr>
        <w:ind w:left="0" w:right="0" w:firstLine="560"/>
        <w:spacing w:before="450" w:after="450" w:line="312" w:lineRule="auto"/>
      </w:pPr>
      <w:r>
        <w:rPr>
          <w:rFonts w:ascii="宋体" w:hAnsi="宋体" w:eastAsia="宋体" w:cs="宋体"/>
          <w:color w:val="000"/>
          <w:sz w:val="28"/>
          <w:szCs w:val="28"/>
        </w:rPr>
        <w:t xml:space="preserve">——在“特色组合”里的一年</w:t>
      </w:r>
    </w:p>
    <w:p>
      <w:pPr>
        <w:ind w:left="0" w:right="0" w:firstLine="560"/>
        <w:spacing w:before="450" w:after="450" w:line="312" w:lineRule="auto"/>
      </w:pPr>
      <w:r>
        <w:rPr>
          <w:rFonts w:ascii="宋体" w:hAnsi="宋体" w:eastAsia="宋体" w:cs="宋体"/>
          <w:color w:val="000"/>
          <w:sz w:val="28"/>
          <w:szCs w:val="28"/>
        </w:rPr>
        <w:t xml:space="preserve">不知不觉，又一学年即将悄无声息离我们远去，留下我们的只有忙碌的身影，还有我们更多美好的记忆。在过去的一年里，我作为兴宁幼儿大二班的配班教师，有幸与幼儿园里最年轻的年级组长易云老师，以及工作塌实、认真的王试磊老师合作，成为幼儿的最有特色的搭档组合。在我们特色组合里，年轻，充满活力是我们的第一个特色，其次是三位教师皆是幼儿教育专业的教师，是我们幼儿园最强有力的组合，第三，男女搭配，成为我们幼儿园里独特的风景。</w:t>
      </w:r>
    </w:p>
    <w:p>
      <w:pPr>
        <w:ind w:left="0" w:right="0" w:firstLine="560"/>
        <w:spacing w:before="450" w:after="450" w:line="312" w:lineRule="auto"/>
      </w:pPr>
      <w:r>
        <w:rPr>
          <w:rFonts w:ascii="宋体" w:hAnsi="宋体" w:eastAsia="宋体" w:cs="宋体"/>
          <w:color w:val="000"/>
          <w:sz w:val="28"/>
          <w:szCs w:val="28"/>
        </w:rPr>
        <w:t xml:space="preserve">我们“特色组合”在易云老师的组织、带领下，为又一届毕业班圆满地画上一个句号。工作中，我们团结协作、互相帮助、配合默契。工作不分份内份外，有的只是责任，并一直秉承“大家的事情齐心做，个人的事情大家做”的原则，齐心协力，密切配合。不管是教育教学工作，生活保育工作，还是班级管理工作，我们始终以高度的责任感，以及协商一致性原则共同把工作做好。生活中，我们互相关心，互相帮助。王试磊老师和我的孩子较小，且年龄相仿，为我们找到了共同的话题，而易云老师孩子稍大一些，易云就时常把自己积累的育儿经验传授给我们，也为我们的精诚合作打下了基础。</w:t>
      </w:r>
    </w:p>
    <w:p>
      <w:pPr>
        <w:ind w:left="0" w:right="0" w:firstLine="560"/>
        <w:spacing w:before="450" w:after="450" w:line="312" w:lineRule="auto"/>
      </w:pPr>
      <w:r>
        <w:rPr>
          <w:rFonts w:ascii="宋体" w:hAnsi="宋体" w:eastAsia="宋体" w:cs="宋体"/>
          <w:color w:val="000"/>
          <w:sz w:val="28"/>
          <w:szCs w:val="28"/>
        </w:rPr>
        <w:t xml:space="preserve">同时，在“特色组合”里的一年，也是我不断学习和成长的一年，尽管我是学前教育专业毕业，并且已有两年大班的经验，但在工作中也难免存在不足。尤其是与易云老师合作，更是我难得的的学习和提高的机会。易云老师年轻，极具活力，并且教学经验丰富，虽然年轻，但已具有十几年的教龄，最主要的是易云老师专业技能较强，吹拉弹唱跳样样得心应手，具备了幼儿教师的所以必备技能。在日常生活中，时刻都是我学习的课堂。并且，易云老师也经常的帮助我，指导我，使我在工作中不断的进步与提高。</w:t>
      </w:r>
    </w:p>
    <w:p>
      <w:pPr>
        <w:ind w:left="0" w:right="0" w:firstLine="560"/>
        <w:spacing w:before="450" w:after="450" w:line="312" w:lineRule="auto"/>
      </w:pPr>
      <w:r>
        <w:rPr>
          <w:rFonts w:ascii="宋体" w:hAnsi="宋体" w:eastAsia="宋体" w:cs="宋体"/>
          <w:color w:val="000"/>
          <w:sz w:val="28"/>
          <w:szCs w:val="28"/>
        </w:rPr>
        <w:t xml:space="preserve">家长工作，是我在一年里最有心得的工作之一。在过去的两年里，我一直摸索家长工作的方法，虽然也得到一些家长的肯定，但都不是很理想。通过在“特色组合”里的一年，我收受益颇深。如何与家长沟通，面对各种类型的家长该如何交流，如何向家长展现自己，让家长肯定自己等方面的技巧与技能使我收获颇多。</w:t>
      </w:r>
    </w:p>
    <w:p>
      <w:pPr>
        <w:ind w:left="0" w:right="0" w:firstLine="560"/>
        <w:spacing w:before="450" w:after="450" w:line="312" w:lineRule="auto"/>
      </w:pPr>
      <w:r>
        <w:rPr>
          <w:rFonts w:ascii="宋体" w:hAnsi="宋体" w:eastAsia="宋体" w:cs="宋体"/>
          <w:color w:val="000"/>
          <w:sz w:val="28"/>
          <w:szCs w:val="28"/>
        </w:rPr>
        <w:t xml:space="preserve">一年的“特色组合”结束了，但我们的工作还要继续，我们也将开始新的组合，但我会把“特色组合”里学到的带到新的组合里，在新的组合里寻求更大的进步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幼儿园配班老师心得体会总结四</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幼儿园配班老师心得体会总结五</w:t>
      </w:r>
    </w:p>
    <w:p>
      <w:pPr>
        <w:ind w:left="0" w:right="0" w:firstLine="560"/>
        <w:spacing w:before="450" w:after="450" w:line="312" w:lineRule="auto"/>
      </w:pPr>
      <w:r>
        <w:rPr>
          <w:rFonts w:ascii="宋体" w:hAnsi="宋体" w:eastAsia="宋体" w:cs="宋体"/>
          <w:color w:val="000"/>
          <w:sz w:val="28"/>
          <w:szCs w:val="28"/>
        </w:rPr>
        <w:t xml:space="preserve">秋季，我园在上级教育管理部门的工作指导下，立足本园实际，以幼儿为本，制定并严格执行工作目标，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一、强化园务管理，提高办园质量</w:t>
      </w:r>
    </w:p>
    <w:p>
      <w:pPr>
        <w:ind w:left="0" w:right="0" w:firstLine="560"/>
        <w:spacing w:before="450" w:after="450" w:line="312" w:lineRule="auto"/>
      </w:pPr>
      <w:r>
        <w:rPr>
          <w:rFonts w:ascii="宋体" w:hAnsi="宋体" w:eastAsia="宋体" w:cs="宋体"/>
          <w:color w:val="000"/>
          <w:sz w:val="28"/>
          <w:szCs w:val="28"/>
        </w:rPr>
        <w:t xml:space="preserve">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二、加强队伍建设，凝聚团队力量</w:t>
      </w:r>
    </w:p>
    <w:p>
      <w:pPr>
        <w:ind w:left="0" w:right="0" w:firstLine="560"/>
        <w:spacing w:before="450" w:after="450" w:line="312" w:lineRule="auto"/>
      </w:pPr>
      <w:r>
        <w:rPr>
          <w:rFonts w:ascii="宋体" w:hAnsi="宋体" w:eastAsia="宋体" w:cs="宋体"/>
          <w:color w:val="000"/>
          <w:sz w:val="28"/>
          <w:szCs w:val="28"/>
        </w:rPr>
        <w:t xml:space="preserve">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 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三、关注环境细节，提升校园内涵</w:t>
      </w:r>
    </w:p>
    <w:p>
      <w:pPr>
        <w:ind w:left="0" w:right="0" w:firstLine="560"/>
        <w:spacing w:before="450" w:after="450" w:line="312" w:lineRule="auto"/>
      </w:pPr>
      <w:r>
        <w:rPr>
          <w:rFonts w:ascii="宋体" w:hAnsi="宋体" w:eastAsia="宋体" w:cs="宋体"/>
          <w:color w:val="000"/>
          <w:sz w:val="28"/>
          <w:szCs w:val="28"/>
        </w:rPr>
        <w:t xml:space="preserve">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五、家园和谐共筑，打造温馨教育</w:t>
      </w:r>
    </w:p>
    <w:p>
      <w:pPr>
        <w:ind w:left="0" w:right="0" w:firstLine="560"/>
        <w:spacing w:before="450" w:after="450" w:line="312" w:lineRule="auto"/>
      </w:pPr>
      <w:r>
        <w:rPr>
          <w:rFonts w:ascii="宋体" w:hAnsi="宋体" w:eastAsia="宋体" w:cs="宋体"/>
          <w:color w:val="000"/>
          <w:sz w:val="28"/>
          <w:szCs w:val="28"/>
        </w:rPr>
        <w:t xml:space="preserve">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六、幼儿活动丰富，展个性风采</w:t>
      </w:r>
    </w:p>
    <w:p>
      <w:pPr>
        <w:ind w:left="0" w:right="0" w:firstLine="560"/>
        <w:spacing w:before="450" w:after="450" w:line="312" w:lineRule="auto"/>
      </w:pPr>
      <w:r>
        <w:rPr>
          <w:rFonts w:ascii="宋体" w:hAnsi="宋体" w:eastAsia="宋体" w:cs="宋体"/>
          <w:color w:val="000"/>
          <w:sz w:val="28"/>
          <w:szCs w:val="28"/>
        </w:rPr>
        <w:t xml:space="preserve">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1.爱心活动。开展践行《弟子规》之“学习雷锋好榜样，助人为乐好习惯”活动——我帮学校做好事; “教师节”的“我为老师妈妈做花”;重阳节与下山后老年联谊，对幼儿进行道德品质的建设。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七、安全警钟长鸣，保障工作有效</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幼儿园配班老师心得体会总结六</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一、学习国学可以提高自身素养</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二、学习国学可以提升幼儿园的管理水平</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学习了国学经典后，我认为还可以在我们的活动中加入经典诵读，如《弟子规》《唐宋诗词》《三字经》等适合幼儿诵读的经典;其次让我们的环境与经典对话，收集有关宣传资料、图片、布置幼儿园的环境、氛围;三是利用传统节日对幼儿进行渗透教育。如春节、元宵节、清明节、端午节、中秋节、重阳节等，每个节日的由来、庆祝方式、各地风俗习惯等内容，让幼儿在接受传统文化知识的同时形成良好的行为习惯及个性品质，促进幼儿园特色办园。</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古为今用，是我们学习古代文学的唯一目的。学习国学，让我们了解了中华优秀文化传统，丰富了知识，懂得了做人的道理，陶冶了情操，提高了文化素养。</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幼儿园配班老师心得体会总结七</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小三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邓佳怡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幼儿园配班老师心得体会总结八</w:t>
      </w:r>
    </w:p>
    <w:p>
      <w:pPr>
        <w:ind w:left="0" w:right="0" w:firstLine="560"/>
        <w:spacing w:before="450" w:after="450" w:line="312" w:lineRule="auto"/>
      </w:pPr>
      <w:r>
        <w:rPr>
          <w:rFonts w:ascii="宋体" w:hAnsi="宋体" w:eastAsia="宋体" w:cs="宋体"/>
          <w:color w:val="000"/>
          <w:sz w:val="28"/>
          <w:szCs w:val="28"/>
        </w:rPr>
        <w:t xml:space="preserve">我鸿声中心幼儿园工会小组在鸿声中心小学工会及党支部的领导下，高举邓小平建设有中国特色的社会主义理论的伟大旗帜，深入学习、贯彻“三个代表”讲话的精神，坚持以法治园，加强自身管理体系的建设，全面提高教代会质量，组织全园教职工团结进取、奋力开拓，加强幼儿园的物质文明建设和精神文明建设，现将xx年工会小组工作总结如下：</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xx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xx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总之，xx年，我园工会小组在小学工会的领导下，发扬优良传统，为教工服务，为幼儿园发展服务，很好地发挥了桥梁作用。今后，我们将再接再厉，把我园工会小组办成教职工最温馨的家。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幼儿园配班老师心得体会总结九</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w:t>
      </w:r>
    </w:p>
    <w:p>
      <w:pPr>
        <w:ind w:left="0" w:right="0" w:firstLine="560"/>
        <w:spacing w:before="450" w:after="450" w:line="312" w:lineRule="auto"/>
      </w:pPr>
      <w:r>
        <w:rPr>
          <w:rFonts w:ascii="宋体" w:hAnsi="宋体" w:eastAsia="宋体" w:cs="宋体"/>
          <w:color w:val="000"/>
          <w:sz w:val="28"/>
          <w:szCs w:val="28"/>
        </w:rPr>
        <w:t xml:space="preserve">一、要求坐车幼儿家长准时接送，并人员固定接送幼儿，如换人接送幼儿，接送车老师要询问事由，并请与家长电话联系，才能才人接走幼儿，如果没有家长接送，一律不让幼儿自己回家，必要时幼儿随车返园。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20xx-11-23</w:t>
      </w:r>
    </w:p>
    <w:p>
      <w:pPr>
        <w:ind w:left="0" w:right="0" w:firstLine="560"/>
        <w:spacing w:before="450" w:after="450" w:line="312" w:lineRule="auto"/>
      </w:pPr>
      <w:r>
        <w:rPr>
          <w:rFonts w:ascii="黑体" w:hAnsi="黑体" w:eastAsia="黑体" w:cs="黑体"/>
          <w:color w:val="000000"/>
          <w:sz w:val="34"/>
          <w:szCs w:val="34"/>
          <w:b w:val="1"/>
          <w:bCs w:val="1"/>
        </w:rPr>
        <w:t xml:space="preserve">幼儿园配班老师心得体会总结篇十一</w:t>
      </w:r>
    </w:p>
    <w:p>
      <w:pPr>
        <w:ind w:left="0" w:right="0" w:firstLine="560"/>
        <w:spacing w:before="450" w:after="450" w:line="312" w:lineRule="auto"/>
      </w:pPr>
      <w:r>
        <w:rPr>
          <w:rFonts w:ascii="宋体" w:hAnsi="宋体" w:eastAsia="宋体" w:cs="宋体"/>
          <w:color w:val="000"/>
          <w:sz w:val="28"/>
          <w:szCs w:val="28"/>
        </w:rPr>
        <w:t xml:space="preserve">我毕业于__学校幼师专业，还未毕业时，我就在__幼儿园开始实习了直到现在已经上了三个多月的班了。时间虽然很简短，可是收获却甚多，心中萌生了许多感触。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_，看着_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_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_老师!</w:t>
      </w:r>
    </w:p>
    <w:p>
      <w:pPr>
        <w:ind w:left="0" w:right="0" w:firstLine="560"/>
        <w:spacing w:before="450" w:after="450" w:line="312" w:lineRule="auto"/>
      </w:pPr>
      <w:r>
        <w:rPr>
          <w:rFonts w:ascii="宋体" w:hAnsi="宋体" w:eastAsia="宋体" w:cs="宋体"/>
          <w:color w:val="000"/>
          <w:sz w:val="28"/>
          <w:szCs w:val="28"/>
        </w:rPr>
        <w:t xml:space="preserve">和_老师在一起工作的这几个月里，我们都会互帮互助，也越来越默契了，我们的目标就是带好大一班，希望大一班在我和_老师的带领下越来越优秀。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幼儿园配班老师心得体会总结篇十二</w:t>
      </w:r>
    </w:p>
    <w:p>
      <w:pPr>
        <w:ind w:left="0" w:right="0" w:firstLine="560"/>
        <w:spacing w:before="450" w:after="450" w:line="312" w:lineRule="auto"/>
      </w:pPr>
      <w:r>
        <w:rPr>
          <w:rFonts w:ascii="宋体" w:hAnsi="宋体" w:eastAsia="宋体" w:cs="宋体"/>
          <w:color w:val="000"/>
          <w:sz w:val="28"/>
          <w:szCs w:val="28"/>
        </w:rPr>
        <w:t xml:space="preserve">一、按时完成保教计划，做好备课笔记、实施效果记录及经验总结;严格交接班制度。观察、记录幼儿情况，注意发现问题。</w:t>
      </w:r>
    </w:p>
    <w:p>
      <w:pPr>
        <w:ind w:left="0" w:right="0" w:firstLine="560"/>
        <w:spacing w:before="450" w:after="450" w:line="312" w:lineRule="auto"/>
      </w:pPr>
      <w:r>
        <w:rPr>
          <w:rFonts w:ascii="宋体" w:hAnsi="宋体" w:eastAsia="宋体" w:cs="宋体"/>
          <w:color w:val="000"/>
          <w:sz w:val="28"/>
          <w:szCs w:val="28"/>
        </w:rPr>
        <w:t xml:space="preserve">二、在班主任的指导下，根据班级计划及每周安排配合老师组织教育活动。(如：课前准备工作，教具的制作等。)</w:t>
      </w:r>
    </w:p>
    <w:p>
      <w:pPr>
        <w:ind w:left="0" w:right="0" w:firstLine="560"/>
        <w:spacing w:before="450" w:after="450" w:line="312" w:lineRule="auto"/>
      </w:pPr>
      <w:r>
        <w:rPr>
          <w:rFonts w:ascii="宋体" w:hAnsi="宋体" w:eastAsia="宋体" w:cs="宋体"/>
          <w:color w:val="000"/>
          <w:sz w:val="28"/>
          <w:szCs w:val="28"/>
        </w:rPr>
        <w:t xml:space="preserve">三、能独立组织班级的下午活动。</w:t>
      </w:r>
    </w:p>
    <w:p>
      <w:pPr>
        <w:ind w:left="0" w:right="0" w:firstLine="560"/>
        <w:spacing w:before="450" w:after="450" w:line="312" w:lineRule="auto"/>
      </w:pPr>
      <w:r>
        <w:rPr>
          <w:rFonts w:ascii="宋体" w:hAnsi="宋体" w:eastAsia="宋体" w:cs="宋体"/>
          <w:color w:val="000"/>
          <w:sz w:val="28"/>
          <w:szCs w:val="28"/>
        </w:rPr>
        <w:t xml:space="preserve">四、与班主任一起为幼儿创设良好的班级环境。、</w:t>
      </w:r>
    </w:p>
    <w:p>
      <w:pPr>
        <w:ind w:left="0" w:right="0" w:firstLine="560"/>
        <w:spacing w:before="450" w:after="450" w:line="312" w:lineRule="auto"/>
      </w:pPr>
      <w:r>
        <w:rPr>
          <w:rFonts w:ascii="宋体" w:hAnsi="宋体" w:eastAsia="宋体" w:cs="宋体"/>
          <w:color w:val="000"/>
          <w:sz w:val="28"/>
          <w:szCs w:val="28"/>
        </w:rPr>
        <w:t xml:space="preserve">五、在配班时严格执行幼儿园安全、卫生保健制度。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六、负责本班房室、设备、环境及包干区域的清洁卫生工作，保证幼儿活动环境舒适、整洁。</w:t>
      </w:r>
    </w:p>
    <w:p>
      <w:pPr>
        <w:ind w:left="0" w:right="0" w:firstLine="560"/>
        <w:spacing w:before="450" w:after="450" w:line="312" w:lineRule="auto"/>
      </w:pPr>
      <w:r>
        <w:rPr>
          <w:rFonts w:ascii="宋体" w:hAnsi="宋体" w:eastAsia="宋体" w:cs="宋体"/>
          <w:color w:val="000"/>
          <w:sz w:val="28"/>
          <w:szCs w:val="28"/>
        </w:rPr>
        <w:t xml:space="preserve">七、保管整理好班级财产和幼儿的物品(被、衣服、鞋子、玩具)、教具。</w:t>
      </w:r>
    </w:p>
    <w:p>
      <w:pPr>
        <w:ind w:left="0" w:right="0" w:firstLine="560"/>
        <w:spacing w:before="450" w:after="450" w:line="312" w:lineRule="auto"/>
      </w:pPr>
      <w:r>
        <w:rPr>
          <w:rFonts w:ascii="宋体" w:hAnsi="宋体" w:eastAsia="宋体" w:cs="宋体"/>
          <w:color w:val="000"/>
          <w:sz w:val="28"/>
          <w:szCs w:val="28"/>
        </w:rPr>
        <w:t xml:space="preserve">八、协助主班教师检查班内各种设施的安全情况，并采取有效措施。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幼儿园配班老师心得体会总结篇十三</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幼儿园配班老师心得体会总结篇十五</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幼儿园配班老师心得体会总结篇十六</w:t>
      </w:r>
    </w:p>
    <w:p>
      <w:pPr>
        <w:ind w:left="0" w:right="0" w:firstLine="560"/>
        <w:spacing w:before="450" w:after="450" w:line="312" w:lineRule="auto"/>
      </w:pPr>
      <w:r>
        <w:rPr>
          <w:rFonts w:ascii="宋体" w:hAnsi="宋体" w:eastAsia="宋体" w:cs="宋体"/>
          <w:color w:val="000"/>
          <w:sz w:val="28"/>
          <w:szCs w:val="28"/>
        </w:rPr>
        <w:t xml:space="preserve">各种学校我都是去讲过课的，惟独这幼儿园我是真没进去过，也有些不太敢去。你说都是些四、五岁大的孩子，话都还说不利索呢，能懂什么啊?</w:t>
      </w:r>
    </w:p>
    <w:p>
      <w:pPr>
        <w:ind w:left="0" w:right="0" w:firstLine="560"/>
        <w:spacing w:before="450" w:after="450" w:line="312" w:lineRule="auto"/>
      </w:pPr>
      <w:r>
        <w:rPr>
          <w:rFonts w:ascii="宋体" w:hAnsi="宋体" w:eastAsia="宋体" w:cs="宋体"/>
          <w:color w:val="000"/>
          <w:sz w:val="28"/>
          <w:szCs w:val="28"/>
        </w:rPr>
        <w:t xml:space="preserve">无奈任务比天大，今天我还是硬着头皮走进西林幼儿园，给中班的孩子们讲了一堂交通安全课。不管能不能听懂吧，反正我还带了好些礼物去给孩子们呢，就算是给他们熏陶熏陶也不错啊。</w:t>
      </w:r>
    </w:p>
    <w:p>
      <w:pPr>
        <w:ind w:left="0" w:right="0" w:firstLine="560"/>
        <w:spacing w:before="450" w:after="450" w:line="312" w:lineRule="auto"/>
      </w:pPr>
      <w:r>
        <w:rPr>
          <w:rFonts w:ascii="宋体" w:hAnsi="宋体" w:eastAsia="宋体" w:cs="宋体"/>
          <w:color w:val="000"/>
          <w:sz w:val="28"/>
          <w:szCs w:val="28"/>
        </w:rPr>
        <w:t xml:space="preserve">进了幼儿园，看到的果然都是些乳臭未干的孩子们。他们个个穿着国旗式样的红上衣、底下搭配着苏格蓝风格的红黑格子裤，看起来精神极了。一见倒是觉得很可爱的，就是不知道和他们交流有没有障碍。</w:t>
      </w:r>
    </w:p>
    <w:p>
      <w:pPr>
        <w:ind w:left="0" w:right="0" w:firstLine="560"/>
        <w:spacing w:before="450" w:after="450" w:line="312" w:lineRule="auto"/>
      </w:pPr>
      <w:r>
        <w:rPr>
          <w:rFonts w:ascii="宋体" w:hAnsi="宋体" w:eastAsia="宋体" w:cs="宋体"/>
          <w:color w:val="000"/>
          <w:sz w:val="28"/>
          <w:szCs w:val="28"/>
        </w:rPr>
        <w:t xml:space="preserve">讲课开始了，孩子太小，第一难题就是怎么才能让他们安静下来。我看一旁的老师已经很努力了，时不时提醒孩子们注意安静，可那些孩子，还是不断说笑、不断有人起来要上厕所。汗哪……</w:t>
      </w:r>
    </w:p>
    <w:p>
      <w:pPr>
        <w:ind w:left="0" w:right="0" w:firstLine="560"/>
        <w:spacing w:before="450" w:after="450" w:line="312" w:lineRule="auto"/>
      </w:pPr>
      <w:r>
        <w:rPr>
          <w:rFonts w:ascii="宋体" w:hAnsi="宋体" w:eastAsia="宋体" w:cs="宋体"/>
          <w:color w:val="000"/>
          <w:sz w:val="28"/>
          <w:szCs w:val="28"/>
        </w:rPr>
        <w:t xml:space="preserve">好在中间的这大部分孩子，是比较积极踊跃发言的。不过他们的发言不仅仅是回答我提的一些小问题，还包括他们自己的许多稀奇古怪的提问。好吧，幸好我是有备而来的，见招拆招、一一化解。准确说起来就是把他们那些发散性的思维，努力拉回到交通安全的话题上来。对这么小的孩子来说，能勉强上完这一路课程，我想就算最大的胜利了。</w:t>
      </w:r>
    </w:p>
    <w:p>
      <w:pPr>
        <w:ind w:left="0" w:right="0" w:firstLine="560"/>
        <w:spacing w:before="450" w:after="450" w:line="312" w:lineRule="auto"/>
      </w:pPr>
      <w:r>
        <w:rPr>
          <w:rFonts w:ascii="宋体" w:hAnsi="宋体" w:eastAsia="宋体" w:cs="宋体"/>
          <w:color w:val="000"/>
          <w:sz w:val="28"/>
          <w:szCs w:val="28"/>
        </w:rPr>
        <w:t xml:space="preserve">其间也尝试了几个方向的话题：例如为何要注意交通安全啊、交通安全的重要性啊、如今的安全形势多严峻啊……可这些全部没用，就象那些包装过时低价糖果，孩子们根本不买帐。于是我迅速调整策略，从教案里选出一些不太恐怖的事故照片，让孩子们看看车被撞变形的奇怪样子和地面上留下的一丁点血迹。这些图片倒是起了一定作用，没见过这新鲜劲的孩子们个个瞪大眼睛，象见了喜羊羊那样目不转睛。</w:t>
      </w:r>
    </w:p>
    <w:p>
      <w:pPr>
        <w:ind w:left="0" w:right="0" w:firstLine="560"/>
        <w:spacing w:before="450" w:after="450" w:line="312" w:lineRule="auto"/>
      </w:pPr>
      <w:r>
        <w:rPr>
          <w:rFonts w:ascii="宋体" w:hAnsi="宋体" w:eastAsia="宋体" w:cs="宋体"/>
          <w:color w:val="000"/>
          <w:sz w:val="28"/>
          <w:szCs w:val="28"/>
        </w:rPr>
        <w:t xml:space="preserve">紧接着这良好势头，我就赶紧教孩子们一些基本常识。例如走路要走人行道啊、过街要走斑马线、斑马线上有红绿灯咯、天桥地道最安全……只能5、6个知识点，多了孩子们就没兴趣了。不过还好，我把时机把握得正合适，把这几个点讲完了，孩子们也都记住了，我也马上见好就收!</w:t>
      </w:r>
    </w:p>
    <w:p>
      <w:pPr>
        <w:ind w:left="0" w:right="0" w:firstLine="560"/>
        <w:spacing w:before="450" w:after="450" w:line="312" w:lineRule="auto"/>
      </w:pPr>
      <w:r>
        <w:rPr>
          <w:rFonts w:ascii="宋体" w:hAnsi="宋体" w:eastAsia="宋体" w:cs="宋体"/>
          <w:color w:val="000"/>
          <w:sz w:val="28"/>
          <w:szCs w:val="28"/>
        </w:rPr>
        <w:t xml:space="preserve">总之今天的讲课也算是顺利的了。不过以后还是不要再到幼儿园讲课了。呵呵，那些简单的交通安全知识，父母老师讲了效果会更好，他们记得更牢!</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幼儿园配班老师心得体会总结篇十七</w:t>
      </w:r>
    </w:p>
    <w:p>
      <w:pPr>
        <w:ind w:left="0" w:right="0" w:firstLine="560"/>
        <w:spacing w:before="450" w:after="450" w:line="312" w:lineRule="auto"/>
      </w:pPr>
      <w:r>
        <w:rPr>
          <w:rFonts w:ascii="宋体" w:hAnsi="宋体" w:eastAsia="宋体" w:cs="宋体"/>
          <w:color w:val="000"/>
          <w:sz w:val="28"/>
          <w:szCs w:val="28"/>
        </w:rPr>
        <w:t xml:space="preserve">4月 22日，在园领导的关心下，我得到了这次宝贵的外出听课学习机会。我怀着激动的心情来到淄博市张店教师进修学校，今天是最后一天听课，一共听了九节课，其中语言2节、健康2节、社会1节、音乐3节、计算1节。每位教师的教学方法、构思等都各有所长。通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一、 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可是在我们一些农村幼儿园中却往往忽略这一点。在本次听课过程中，几位教师均比较重视游戏教学法，其中青岛市胶州教工幼儿园的刘衍霞老师在音乐活动《唱唱我的名字》中，最后一环节采用了我们平时最熟悉不过的“找朋友”的游戏，把所学新歌通过找朋友加以巩固，气氛活跃，幼儿积极性高，效果非常好。又如日照市的李春雷老师《动一动真有趣》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非常精致) 与小朋友一起做放松运动。全场教师及评委为之震撼，并送出阵阵掌声。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 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积极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内容，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应该像这几位教师学习，学习课件制作，要勤于动手动脑，多为幼儿准备充足的道具;并尽量将这次学到的东西，运用于自己以后的教学时间工作中，使自己在工作上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2025-05-02T16:57:02+08:00</dcterms:created>
  <dcterms:modified xsi:type="dcterms:W3CDTF">2025-05-02T16:57:02+08:00</dcterms:modified>
</cp:coreProperties>
</file>

<file path=docProps/custom.xml><?xml version="1.0" encoding="utf-8"?>
<Properties xmlns="http://schemas.openxmlformats.org/officeDocument/2006/custom-properties" xmlns:vt="http://schemas.openxmlformats.org/officeDocument/2006/docPropsVTypes"/>
</file>