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有关建党周年对照检查材料范文范本</w:t>
      </w:r>
      <w:bookmarkEnd w:id="1"/>
    </w:p>
    <w:p>
      <w:pPr>
        <w:jc w:val="center"/>
        <w:spacing w:before="0" w:after="450"/>
      </w:pPr>
      <w:r>
        <w:rPr>
          <w:rFonts w:ascii="Arial" w:hAnsi="Arial" w:eastAsia="Arial" w:cs="Arial"/>
          <w:color w:val="999999"/>
          <w:sz w:val="20"/>
          <w:szCs w:val="20"/>
        </w:rPr>
        <w:t xml:space="preserve">来源：网络  作者：紫云飞舞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建党周年对照检查材料范文范本一96年来，中国共产党人团结带领全国各族人民经历艰苦探索，经受住了各种风浪的考验，完成了民族独立和人民解放的历史任务，建立了社会主义新中国，开创了中国特色社会主义伟大事业。历史实践证明：没有中国共产党就没有新...</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有关建党周年对照检查材料范文范本一</w:t>
      </w:r>
    </w:p>
    <w:p>
      <w:pPr>
        <w:ind w:left="0" w:right="0" w:firstLine="560"/>
        <w:spacing w:before="450" w:after="450" w:line="312" w:lineRule="auto"/>
      </w:pPr>
      <w:r>
        <w:rPr>
          <w:rFonts w:ascii="宋体" w:hAnsi="宋体" w:eastAsia="宋体" w:cs="宋体"/>
          <w:color w:val="000"/>
          <w:sz w:val="28"/>
          <w:szCs w:val="28"/>
        </w:rPr>
        <w:t xml:space="preserve">96年来，中国共产党人团结带领全国各族人民经历艰苦探索，经受住了各种风浪的考验，完成了民族独立和人民解放的历史任务，建立了社会主义新中国，开创了中国特色社会主义伟大事业。历史实践证明：没有中国共产党就没有新中国，就没有中国社会主义建设的伟大胜利，几十年来的伟大成就，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过去的一年，在集团公司的正确领导下，公司各级党组织认真贯彻落实科学发展观，围绕企业改革发展大局，充分发挥政治核心作用，始终站在企业改革发展的前列，团结和带领广大干部职工抢抓机遇，加快发展，锐意进取，开拓创新，不断增强创造力、凝聚力和战斗力，促进了公司煤炭产量稳步攀升、生产经营稳步发展、各项经济技术指标屡创新高，开辟了企业科学发展的崭新局面。特别是今年上半年，公司开展深入学习实践科学发展观活动，坚持“两手抓、两不误、两促进”，在面临严竣的安全生产形势下，科学调度、精心组织、强化管理， 5月份公司原煤产量、商品煤外运量、露天矿剥离量、井工矿掘进进尺等指标均创建矿以来最好水平。</w:t>
      </w:r>
    </w:p>
    <w:p>
      <w:pPr>
        <w:ind w:left="0" w:right="0" w:firstLine="560"/>
        <w:spacing w:before="450" w:after="450" w:line="312" w:lineRule="auto"/>
      </w:pPr>
      <w:r>
        <w:rPr>
          <w:rFonts w:ascii="宋体" w:hAnsi="宋体" w:eastAsia="宋体" w:cs="宋体"/>
          <w:color w:val="000"/>
          <w:sz w:val="28"/>
          <w:szCs w:val="28"/>
        </w:rPr>
        <w:t xml:space="preserve">成绩的取得来之不易，其中倾注了全体共产党员的心血和汗水，是他们艰苦拼搏、无私奉献的结果。今天受到表彰的先进党组织和优秀党员、优秀党务工作者，就是其中的杰出代表，在他们身上充分展现了团结协作、顽强拼搏的奉献精神，吃苦耐劳、自强不息的高尚品质，开拓创新、勇于争先的时代风采，公司各级党组织和广大党员群众都要向他们学习，形成一个争当先进、赶超先进的热潮，为努力完成全年各项生产经营任务艰苦努力，扎实工作，拼搏奉献!</w:t>
      </w:r>
    </w:p>
    <w:p>
      <w:pPr>
        <w:ind w:left="0" w:right="0" w:firstLine="560"/>
        <w:spacing w:before="450" w:after="450" w:line="312" w:lineRule="auto"/>
      </w:pPr>
      <w:r>
        <w:rPr>
          <w:rFonts w:ascii="宋体" w:hAnsi="宋体" w:eastAsia="宋体" w:cs="宋体"/>
          <w:color w:val="000"/>
          <w:sz w:val="28"/>
          <w:szCs w:val="28"/>
        </w:rPr>
        <w:t xml:space="preserve">今年以来，公司生产经营面临的困难很大、安全形势严峻。特别是3月份以来，受三号井透水事故影响，公司井工矿停产整顿14天，公司的原煤产量、商品煤外运量等多项指标欠计划。面对这种不利局面，公司各级党组织充分发挥政治优势，加强宣传教育引导，统一思想、统一行动，坚定了科学发展的信心，营造了上下齐心、攻坚克难的良好氛围。同时，公司迅速调整产量计划，加大生产组织，强化调度指挥，夯实了安全生产和管理的基础，解决了一部分长期影响和制约安全生产的关键问题，扭转了生产走低下滑的趋势，取得了连破纪录的阶段性成果，为全面完成全年生产任务奠定了良好的基础。</w:t>
      </w:r>
    </w:p>
    <w:p>
      <w:pPr>
        <w:ind w:left="0" w:right="0" w:firstLine="560"/>
        <w:spacing w:before="450" w:after="450" w:line="312" w:lineRule="auto"/>
      </w:pPr>
      <w:r>
        <w:rPr>
          <w:rFonts w:ascii="宋体" w:hAnsi="宋体" w:eastAsia="宋体" w:cs="宋体"/>
          <w:color w:val="000"/>
          <w:sz w:val="28"/>
          <w:szCs w:val="28"/>
        </w:rPr>
        <w:t xml:space="preserve">但是，我们还要看到，整个宏观经济环境仍未有根本性好转，煤炭企业受下游需求不足和供给增加的双重影响，价格和利润有局部下滑态势。公司的管理还比较薄弱，体制机制还未完全理顺，安全基础还很不牢靠、土地征迁工作进展迟缓等等，这些问题仍在困扰和制约着我们，必须尽快加以解决。同时，全年8500万吨原煤产量、6210万吨商品煤外运任务是集团对我公司的硬性考核指标，直接检验着我们的工作成效，我们必须不折不扣地完成，这要成为全体干部职工必须坚定的信念和目标。</w:t>
      </w:r>
    </w:p>
    <w:p>
      <w:pPr>
        <w:ind w:left="0" w:right="0" w:firstLine="560"/>
        <w:spacing w:before="450" w:after="450" w:line="312" w:lineRule="auto"/>
      </w:pPr>
      <w:r>
        <w:rPr>
          <w:rFonts w:ascii="宋体" w:hAnsi="宋体" w:eastAsia="宋体" w:cs="宋体"/>
          <w:color w:val="000"/>
          <w:sz w:val="28"/>
          <w:szCs w:val="28"/>
        </w:rPr>
        <w:t xml:space="preserve">特别是在今年集团公司职代会上，集团提出了“1458”工作思路和“22255”发展目标，xx公司作为集团的中坚，要承担起与其地位相适应的责任，就必须坚决贯彻执行集团的工作思路和工作目标的要求，扎扎实实推进xx亿吨级煤炭基地的建设。今天在座的各位绝大多数是公司中层以上领导，还有受表彰的先进代表，你们是公司的中坚和骨干，在企业改革发展的关键时刻，公司党政要求你们精诚团结，振奋精神，迎接挑战，攻坚克难，继续站排头、当标兵、做表率。为此，我提几点要求和希望：</w:t>
      </w:r>
    </w:p>
    <w:p>
      <w:pPr>
        <w:ind w:left="0" w:right="0" w:firstLine="560"/>
        <w:spacing w:before="450" w:after="450" w:line="312" w:lineRule="auto"/>
      </w:pPr>
      <w:r>
        <w:rPr>
          <w:rFonts w:ascii="宋体" w:hAnsi="宋体" w:eastAsia="宋体" w:cs="宋体"/>
          <w:color w:val="000"/>
          <w:sz w:val="28"/>
          <w:szCs w:val="28"/>
        </w:rPr>
        <w:t xml:space="preserve">一要在创一流业绩上争当先锋。上半年马上要过去了，我们总的目标是基本上实现时间过半、任务完成，所以我们要做的工作还有很多。同时，公司下半年月均需完成原煤产量724 万吨、商品煤产量535 万吨。面对艰巨繁重的生产任务，广大党员、干部要想在前、干在前、冲在前，发扬艰苦奋斗、勇于拼搏的精神，带领广大职工克服和战胜各种艰险与困难，坚决保证完成各项生产经营任务。我们的党员干部大都在一定的岗位上承担着一定的生产、工作任务，这些看来平凡的工作和任务，都和党的整个事业、企业的科学发展紧密联系在一起。</w:t>
      </w:r>
    </w:p>
    <w:p>
      <w:pPr>
        <w:ind w:left="0" w:right="0" w:firstLine="560"/>
        <w:spacing w:before="450" w:after="450" w:line="312" w:lineRule="auto"/>
      </w:pPr>
      <w:r>
        <w:rPr>
          <w:rFonts w:ascii="宋体" w:hAnsi="宋体" w:eastAsia="宋体" w:cs="宋体"/>
          <w:color w:val="000"/>
          <w:sz w:val="28"/>
          <w:szCs w:val="28"/>
        </w:rPr>
        <w:t xml:space="preserve">每个共产党员都要立足本职岗位，站在生产的第一线，脚踏实地，埋头苦干，努力创造一流的业绩，做先进生产力的代表。要有一种关键时刻能站出来，危难时刻能冲出去，不计得失、任劳任怨的气度和风范，义无反顾地将整个身心投身到工作中去。要增强创新意识，挖掘创新潜能，发挥创新才干，大胆尝试，积极探索谋求工作的新思路、新举措、新方法，着力解决企业改革发展的“瓶颈”问题，以奋发有为的精神状态、开拓进取的实际行动感染、教育、引导职工群众，树立党员干部干事创业的良好形象。要积极参与公司目前正在进行的机构设置和流程梳理优化工作，参与企业管理创新，更加自觉地遵守各项标准和制度，把管理创新的要求贯彻到各项工作中去，达到确保安全、加强协作、促进生产、提高质量、增加效益的工作效果，为不断改善企业管理、促进企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二要在提高技能素质上争当先锋。建设一支高素质的职工队伍，是提升企业核心竞争力，确保企业可持续发展的必然选择。就目前企业人力资源配置情况看，一是专业技术人才匮乏，队伍青黄不接，二是人才队伍结构失衡，高端人才明显不足，职工队伍素质参差不齐，这些显然与企业持续发展的需求不相适应。在我们的职工当中还程度不同地存在着不愿学技术、不想学技术的现象，在一些单位和部门，学技术、钻业务的气氛还不够浓厚。</w:t>
      </w:r>
    </w:p>
    <w:p>
      <w:pPr>
        <w:ind w:left="0" w:right="0" w:firstLine="560"/>
        <w:spacing w:before="450" w:after="450" w:line="312" w:lineRule="auto"/>
      </w:pPr>
      <w:r>
        <w:rPr>
          <w:rFonts w:ascii="宋体" w:hAnsi="宋体" w:eastAsia="宋体" w:cs="宋体"/>
          <w:color w:val="000"/>
          <w:sz w:val="28"/>
          <w:szCs w:val="28"/>
        </w:rPr>
        <w:t xml:space="preserve">在企业科学发展和创新管理的进程中，特别是推进生产集约化、技术管理体系创新、推广应用信息化和自动化，实行一专多能、一岗多责，对职工综合素质提出了越来越高的要求，如果掌握不够必备的知识和技术，必然在日益激烈的岗位竞争中被淘汰。作为一名共产党员，必须践行科学发展观，牢固树立科学技术是第一生产力的意识，带头学技术、用技术，做科技兴企的先锋。要在掌握先进技术、提高岗位技能上下功夫，发挥好传帮带作用，做新知识、新技术的使用者和传授者。要积极开展技术革新和技术改造方面的工作，敢挑重担，勇于攻关，为推动企业的科技进步和科技转化工作做出积极的贡献。</w:t>
      </w:r>
    </w:p>
    <w:p>
      <w:pPr>
        <w:ind w:left="0" w:right="0" w:firstLine="560"/>
        <w:spacing w:before="450" w:after="450" w:line="312" w:lineRule="auto"/>
      </w:pPr>
      <w:r>
        <w:rPr>
          <w:rFonts w:ascii="宋体" w:hAnsi="宋体" w:eastAsia="宋体" w:cs="宋体"/>
          <w:color w:val="000"/>
          <w:sz w:val="28"/>
          <w:szCs w:val="28"/>
        </w:rPr>
        <w:t xml:space="preserve">三要在促进企业创新中争当先锋。按照xx矿区建设循环经济示范工程总体规划，我们要把xx打造成主业突出、产业关联，资产、产值、利润高速增长的具有可持续发展能力的特大型企业，成为我国亿吨级煤炭基地和高标准循环经济产业示范区域。要实现企业的大突破、大跨越、大发展，要求广大党员、干部必须“跳出xx看xx”，彻底改变固步自封的思维状态，自觉把思想从一些落后的体制和做法当中解放出来。</w:t>
      </w:r>
    </w:p>
    <w:p>
      <w:pPr>
        <w:ind w:left="0" w:right="0" w:firstLine="560"/>
        <w:spacing w:before="450" w:after="450" w:line="312" w:lineRule="auto"/>
      </w:pPr>
      <w:r>
        <w:rPr>
          <w:rFonts w:ascii="宋体" w:hAnsi="宋体" w:eastAsia="宋体" w:cs="宋体"/>
          <w:color w:val="000"/>
          <w:sz w:val="28"/>
          <w:szCs w:val="28"/>
        </w:rPr>
        <w:t xml:space="preserve">在转变发展理念中解放思想，树立抢抓机遇、勇攀高峰、敢为人先的思想意识;在把握发展规律中解放思想，坚持实事求是，一切从实际出发，尊重规律，尊重科学;在破解发展难题中解放思想，用思想解放引领思维方式、管理方式和工作方式的创新与突破;在比学先进中解放思想，使集团公司“五高”标准成为自己的价值理念和自觉行为。当前，尤其要牢固树立危机、责任、全局、团队和执行等“五种意识”。</w:t>
      </w:r>
    </w:p>
    <w:p>
      <w:pPr>
        <w:ind w:left="0" w:right="0" w:firstLine="560"/>
        <w:spacing w:before="450" w:after="450" w:line="312" w:lineRule="auto"/>
      </w:pPr>
      <w:r>
        <w:rPr>
          <w:rFonts w:ascii="宋体" w:hAnsi="宋体" w:eastAsia="宋体" w:cs="宋体"/>
          <w:color w:val="000"/>
          <w:sz w:val="28"/>
          <w:szCs w:val="28"/>
        </w:rPr>
        <w:t xml:space="preserve">树立“危机”意识，就是时常心存危机感和忧患感，有坚定的信念，有战胜困难的勇气和决心，在困境中抢抓发展机遇;树立“责任”意识，就是要对国家、对社会、对企业、对员工负责，把xx的事情办好，主动承担企业的社会责任;树立“全局”意识，就是要牢固树立中煤集团整体意识，树立xx一盘棋的集体意识，从整体出发，从整体上推进工作;树立“团队”意识，就是要充分借助社会资源，利用集团产业链完整的优势，形成坚强的合力，就是要上下同心，齐心协力，合力共进;树立“执行”意识，就是解决好执行力建设问题，在执行制度上不折不扣，完成任务上件件落实，有令必行，有禁必止，把企业发展的目标和举措落实到每一项具体的工作中，体现在每一个细节的执行上。</w:t>
      </w:r>
    </w:p>
    <w:p>
      <w:pPr>
        <w:ind w:left="0" w:right="0" w:firstLine="560"/>
        <w:spacing w:before="450" w:after="450" w:line="312" w:lineRule="auto"/>
      </w:pPr>
      <w:r>
        <w:rPr>
          <w:rFonts w:ascii="宋体" w:hAnsi="宋体" w:eastAsia="宋体" w:cs="宋体"/>
          <w:color w:val="000"/>
          <w:sz w:val="28"/>
          <w:szCs w:val="28"/>
        </w:rPr>
        <w:t xml:space="preserve">广大党员、职工群众要全面参与企业的各项创新，特别要在“体制、机制、管理、技术”等几个方面多进行思考、多想办法、多做文章，在促进企业加快发展中发挥突出作用，积极推进矿区高标准循环经济产业的实施，积极参与亿吨级煤炭生产基地的开发建设，在xx这块热土上建功立业。</w:t>
      </w:r>
    </w:p>
    <w:p>
      <w:pPr>
        <w:ind w:left="0" w:right="0" w:firstLine="560"/>
        <w:spacing w:before="450" w:after="450" w:line="312" w:lineRule="auto"/>
      </w:pPr>
      <w:r>
        <w:rPr>
          <w:rFonts w:ascii="宋体" w:hAnsi="宋体" w:eastAsia="宋体" w:cs="宋体"/>
          <w:color w:val="000"/>
          <w:sz w:val="28"/>
          <w:szCs w:val="28"/>
        </w:rPr>
        <w:t xml:space="preserve">四要在建设本质安全型企业中争当先锋。安全生产对煤炭行业至关重要，是煤矿的头等大事，也是考核煤炭企业经营工作的一个极为重要的经济技术指标，任何时候、任何条件、任何情况下，都不能忽视安全生产，要把安全生产一刻也不放松地放在首位、抓在手上，落实到每个层面、环节和岗位。广大党员干部要带头认真汲取三号井透水和安太堡道路交通事故的深刻教训，在安全生产中，更加牢固树立“安全为天、生命至上”、“只有不到位的管理，没有抓不好的安全”的安全理念，做安全生产的标兵，严格遵守安全规程，做“本质安全人”，创“本质安全岗”。</w:t>
      </w:r>
    </w:p>
    <w:p>
      <w:pPr>
        <w:ind w:left="0" w:right="0" w:firstLine="560"/>
        <w:spacing w:before="450" w:after="450" w:line="312" w:lineRule="auto"/>
      </w:pPr>
      <w:r>
        <w:rPr>
          <w:rFonts w:ascii="宋体" w:hAnsi="宋体" w:eastAsia="宋体" w:cs="宋体"/>
          <w:color w:val="000"/>
          <w:sz w:val="28"/>
          <w:szCs w:val="28"/>
        </w:rPr>
        <w:t xml:space="preserve">要积极投身“党员安全责任区”、“党员身边无事故”活动当中，牢记党员的职责，发挥好模范带头作用，在加强自主安全管理的同时，主动担负起安全包保的责任，带领身边的职工做到班班安全、月月安全、岁岁平安。要支持和配合安监部门、群监组织搞好安全生产，坚决同“三违”现象做斗争，及时消除各类事故隐患，实现安全管理的“零漏洞”目标。要做推进安全质量标准化的表率，上标准岗，干标准活，通过“人、机、环、管”四位一体管理和“环境、素质、责任”的三到位，从根本上提升安全管理水平，建立企业安全管控的新秩序。</w:t>
      </w:r>
    </w:p>
    <w:p>
      <w:pPr>
        <w:ind w:left="0" w:right="0" w:firstLine="560"/>
        <w:spacing w:before="450" w:after="450" w:line="312" w:lineRule="auto"/>
      </w:pPr>
      <w:r>
        <w:rPr>
          <w:rFonts w:ascii="宋体" w:hAnsi="宋体" w:eastAsia="宋体" w:cs="宋体"/>
          <w:color w:val="000"/>
          <w:sz w:val="28"/>
          <w:szCs w:val="28"/>
        </w:rPr>
        <w:t xml:space="preserve">五要在学习实践活动及推进企业和谐建设中争当先锋。开展学习实践科学发展观活动，虽然从活动开展上已经结束，但贯彻落实科学发展观却是一项长期的任务。搞好整改措施的落实需要广大党员参与，建立科学发展的体制机制需要广大党员参与，实现企业科学发展更需要广大党员参与，广大党员一定要争做学习实践科学发展观活动的楷模。构建和谐企业是加快企业发展的前提，是推动企业更好发展的内在动力。</w:t>
      </w:r>
    </w:p>
    <w:p>
      <w:pPr>
        <w:ind w:left="0" w:right="0" w:firstLine="560"/>
        <w:spacing w:before="450" w:after="450" w:line="312" w:lineRule="auto"/>
      </w:pPr>
      <w:r>
        <w:rPr>
          <w:rFonts w:ascii="宋体" w:hAnsi="宋体" w:eastAsia="宋体" w:cs="宋体"/>
          <w:color w:val="000"/>
          <w:sz w:val="28"/>
          <w:szCs w:val="28"/>
        </w:rPr>
        <w:t xml:space="preserve">广大党员不仅是先进生产力的代表，是企业生产经营管理工作的组织者、推动者和落实者，而且是企业文化的塑造者和倡导者，是推动和谐企业建设的重要生力军，必须要当创建和谐企业的表率。要努力树立正确的世界观、人生观、价值观，恪守社会公德、职业道德、家庭美德和个人品德。要加强理想信念教育，弘扬以爱国主义为核心的民族精神和以改革创新为核心的时代精神，始终保持昂扬向上的精神风貌。</w:t>
      </w:r>
    </w:p>
    <w:p>
      <w:pPr>
        <w:ind w:left="0" w:right="0" w:firstLine="560"/>
        <w:spacing w:before="450" w:after="450" w:line="312" w:lineRule="auto"/>
      </w:pPr>
      <w:r>
        <w:rPr>
          <w:rFonts w:ascii="宋体" w:hAnsi="宋体" w:eastAsia="宋体" w:cs="宋体"/>
          <w:color w:val="000"/>
          <w:sz w:val="28"/>
          <w:szCs w:val="28"/>
        </w:rPr>
        <w:t xml:space="preserve">要讲文明、树新风，自觉遵守法律法规，遵守社会秩序，自觉抵制腐朽落后和低级庸俗的各种陋习。要积极参与企业文化建设，持续不断地对职工群众开展企业文化宣灌和理念渗透工作。要积极参与联系和服务职工群众工作，加强与职工群众的思想交流，做好帮扶困难职工群众工作，有条件的党员每年要承诺为职工群众办一两件实事，尽力解决职工群众生产生活中的实际问题。</w:t>
      </w:r>
    </w:p>
    <w:p>
      <w:pPr>
        <w:ind w:left="0" w:right="0" w:firstLine="560"/>
        <w:spacing w:before="450" w:after="450" w:line="312" w:lineRule="auto"/>
      </w:pPr>
      <w:r>
        <w:rPr>
          <w:rFonts w:ascii="宋体" w:hAnsi="宋体" w:eastAsia="宋体" w:cs="宋体"/>
          <w:color w:val="000"/>
          <w:sz w:val="28"/>
          <w:szCs w:val="28"/>
        </w:rPr>
        <w:t xml:space="preserve">同志们，我们既面临着严竣的形势，更面临着良好的发展机遇，肩负着神圣艰巨的使命。我们要在集团公司的坚强领导下，始终保持艰苦创业的志气、改革创新的勇气、昂扬向上的锐气，以更加奋发有为的精神状态，更加团结的干事氛围，更加求真务实的工作作风，更加开拓进取的创新精神，认真践行科学发展观，发扬成绩，再接再厉，团结带领广大职工群众，万众一心，同心同德，牢记使命，扎实工作，为圆满完成全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直到鸦pian战争爆发，洋枪火炮轰开了国门，中国沦为半封建半殖民地社会。各帝国列强肆虐神州大地，掠财夺宝，恣意妄为，国家蒙难，前路茫茫，中华民族处于水深火热之中。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95周年演讲稿_财政局庆祝建党95周年演讲稿庆祝建党95周年演讲稿_财政局庆祝建党95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2025-05-02T09:44:29+08:00</dcterms:created>
  <dcterms:modified xsi:type="dcterms:W3CDTF">2025-05-02T09:44:29+08:00</dcterms:modified>
</cp:coreProperties>
</file>

<file path=docProps/custom.xml><?xml version="1.0" encoding="utf-8"?>
<Properties xmlns="http://schemas.openxmlformats.org/officeDocument/2006/custom-properties" xmlns:vt="http://schemas.openxmlformats.org/officeDocument/2006/docPropsVTypes"/>
</file>