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推荐数学期试总结(6篇)</w:t>
      </w:r>
      <w:bookmarkEnd w:id="1"/>
    </w:p>
    <w:p>
      <w:pPr>
        <w:jc w:val="center"/>
        <w:spacing w:before="0" w:after="450"/>
      </w:pPr>
      <w:r>
        <w:rPr>
          <w:rFonts w:ascii="Arial" w:hAnsi="Arial" w:eastAsia="Arial" w:cs="Arial"/>
          <w:color w:val="999999"/>
          <w:sz w:val="20"/>
          <w:szCs w:val="20"/>
        </w:rPr>
        <w:t xml:space="preserve">来源：网络  作者：红尘浅笑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推荐数学期试总结一以《初中数学新课程标准》为依据，立足课本，本学期介绍二次根式、勾股定理、平行四边形、一次函数和数据的分析五章内容。本册书的5章内容涉及《数学课程标准》中“数与代数”“空间与图形”“统计与概率”“实践与综合应用”四个领域的内...</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立足课本，本学期介绍二次根式、勾股定理、平行四边形、一次函数和数据的分析五章内容。本册书的5章内容涉及《数学课程标准》中“数与代数”“空间与图形”“统计与概率”“实践与综合应用”四个领域的内容。其中对于“实践与综合应用”领域的内容，本册书安排了课题学习，并在每一章的最后安排了2～3个数学活动，通过这些课题学习和数学活动落实“实践与综合应用”的要求。这5章大体上采用相近内容相对集中的方式安排，第十六章、十九章基本属于“数与代数”领域，第十七章、十八章基本属于“空间与图形”领域，最后一章是“统计与概率”领域，这样安排有助于加强知识间的纵向联系。在各章具体内容的编写中，又特别注意加强各领域之间的横向联系。</w:t>
      </w:r>
    </w:p>
    <w:p>
      <w:pPr>
        <w:ind w:left="0" w:right="0" w:firstLine="560"/>
        <w:spacing w:before="450" w:after="450" w:line="312" w:lineRule="auto"/>
      </w:pPr>
      <w:r>
        <w:rPr>
          <w:rFonts w:ascii="宋体" w:hAnsi="宋体" w:eastAsia="宋体" w:cs="宋体"/>
          <w:color w:val="000"/>
          <w:sz w:val="28"/>
          <w:szCs w:val="28"/>
        </w:rPr>
        <w:t xml:space="preserve">1.进一步加强基础知识的数学教学，培养学习好习惯</w:t>
      </w:r>
    </w:p>
    <w:p>
      <w:pPr>
        <w:ind w:left="0" w:right="0" w:firstLine="560"/>
        <w:spacing w:before="450" w:after="450" w:line="312" w:lineRule="auto"/>
      </w:pPr>
      <w:r>
        <w:rPr>
          <w:rFonts w:ascii="宋体" w:hAnsi="宋体" w:eastAsia="宋体" w:cs="宋体"/>
          <w:color w:val="000"/>
          <w:sz w:val="28"/>
          <w:szCs w:val="28"/>
        </w:rPr>
        <w:t xml:space="preserve">每次数学考试，基础知识的考察占大比重。但即使是平时比较好的同学，也经常在基础题上失分。所以，在以后的教学中，要夯实基础，做到每个学生都把握好基础题不失分。培养好的解题习惯，勤于思考，多学善问。</w:t>
      </w:r>
    </w:p>
    <w:p>
      <w:pPr>
        <w:ind w:left="0" w:right="0" w:firstLine="560"/>
        <w:spacing w:before="450" w:after="450" w:line="312" w:lineRule="auto"/>
      </w:pPr>
      <w:r>
        <w:rPr>
          <w:rFonts w:ascii="宋体" w:hAnsi="宋体" w:eastAsia="宋体" w:cs="宋体"/>
          <w:color w:val="000"/>
          <w:sz w:val="28"/>
          <w:szCs w:val="28"/>
        </w:rPr>
        <w:t xml:space="preserve">2.增强学生的数感</w:t>
      </w:r>
    </w:p>
    <w:p>
      <w:pPr>
        <w:ind w:left="0" w:right="0" w:firstLine="560"/>
        <w:spacing w:before="450" w:after="450" w:line="312" w:lineRule="auto"/>
      </w:pPr>
      <w:r>
        <w:rPr>
          <w:rFonts w:ascii="宋体" w:hAnsi="宋体" w:eastAsia="宋体" w:cs="宋体"/>
          <w:color w:val="000"/>
          <w:sz w:val="28"/>
          <w:szCs w:val="28"/>
        </w:rPr>
        <w:t xml:space="preserve">在数学教学中，培养学生对数字的敏感能力。比如，在化简二次根式时，就极大地运用了数感，无形中提高了做题的速度。其次，数感的培养，有利于学生对自己所做题目的感性检验，增加学生做题的正确率，有助于提高学生的审题能力，做到选择题“快，准，好”。</w:t>
      </w:r>
    </w:p>
    <w:p>
      <w:pPr>
        <w:ind w:left="0" w:right="0" w:firstLine="560"/>
        <w:spacing w:before="450" w:after="450" w:line="312" w:lineRule="auto"/>
      </w:pPr>
      <w:r>
        <w:rPr>
          <w:rFonts w:ascii="宋体" w:hAnsi="宋体" w:eastAsia="宋体" w:cs="宋体"/>
          <w:color w:val="000"/>
          <w:sz w:val="28"/>
          <w:szCs w:val="28"/>
        </w:rPr>
        <w:t xml:space="preserve">3. 培养学生的初步的逻辑推理和抽象思考等基本的数学能力</w:t>
      </w:r>
    </w:p>
    <w:p>
      <w:pPr>
        <w:ind w:left="0" w:right="0" w:firstLine="560"/>
        <w:spacing w:before="450" w:after="450" w:line="312" w:lineRule="auto"/>
      </w:pPr>
      <w:r>
        <w:rPr>
          <w:rFonts w:ascii="宋体" w:hAnsi="宋体" w:eastAsia="宋体" w:cs="宋体"/>
          <w:color w:val="000"/>
          <w:sz w:val="28"/>
          <w:szCs w:val="28"/>
        </w:rPr>
        <w:t xml:space="preserve">部分学生缺乏空间想象能力，而这一能力对学习数学是十分重要的，对今后高中学好空间几何起着举足轻重的作用。另外，数学就是一门逻辑性极强的科学，应着力培养学生的数学逻辑性，有助于学生做好证明题和大体步骤的完整解答。</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1、二次根式的重点是二次根式的性质及运算，难点是二次根式的化简及运算。</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4、一次函数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5、数据的分析</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推荐数学期试总结二</w:t>
      </w:r>
    </w:p>
    <w:p>
      <w:pPr>
        <w:ind w:left="0" w:right="0" w:firstLine="560"/>
        <w:spacing w:before="450" w:after="450" w:line="312" w:lineRule="auto"/>
      </w:pPr>
      <w:r>
        <w:rPr>
          <w:rFonts w:ascii="宋体" w:hAnsi="宋体" w:eastAsia="宋体" w:cs="宋体"/>
          <w:color w:val="000"/>
          <w:sz w:val="28"/>
          <w:szCs w:val="28"/>
        </w:rPr>
        <w:t xml:space="preserve">做好高二数学必修五、选修2-1、选修2-2复习课教学，对大面积提高教学质量起着重要作用。高二数学期末复习应达到以下目的：</w:t>
      </w:r>
    </w:p>
    <w:p>
      <w:pPr>
        <w:ind w:left="0" w:right="0" w:firstLine="560"/>
        <w:spacing w:before="450" w:after="450" w:line="312" w:lineRule="auto"/>
      </w:pPr>
      <w:r>
        <w:rPr>
          <w:rFonts w:ascii="宋体" w:hAnsi="宋体" w:eastAsia="宋体" w:cs="宋体"/>
          <w:color w:val="000"/>
          <w:sz w:val="28"/>
          <w:szCs w:val="28"/>
        </w:rPr>
        <w:t xml:space="preserve">(1)使所学知识系统化、结构化、让学生将一学期来的数学知识连成一个有机整体，更利于学生理解;</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(3)抓好方法教学，归纳、总结解题方法;</w:t>
      </w:r>
    </w:p>
    <w:p>
      <w:pPr>
        <w:ind w:left="0" w:right="0" w:firstLine="560"/>
        <w:spacing w:before="450" w:after="450" w:line="312" w:lineRule="auto"/>
      </w:pPr>
      <w:r>
        <w:rPr>
          <w:rFonts w:ascii="宋体" w:hAnsi="宋体" w:eastAsia="宋体" w:cs="宋体"/>
          <w:color w:val="000"/>
          <w:sz w:val="28"/>
          <w:szCs w:val="28"/>
        </w:rPr>
        <w:t xml:space="preserve">(4)做好综合题训练，提高学生综合运用知识分析问题的能力。</w:t>
      </w:r>
    </w:p>
    <w:p>
      <w:pPr>
        <w:ind w:left="0" w:right="0" w:firstLine="560"/>
        <w:spacing w:before="450" w:after="450" w:line="312" w:lineRule="auto"/>
      </w:pPr>
      <w:r>
        <w:rPr>
          <w:rFonts w:ascii="宋体" w:hAnsi="宋体" w:eastAsia="宋体" w:cs="宋体"/>
          <w:color w:val="000"/>
          <w:sz w:val="28"/>
          <w:szCs w:val="28"/>
        </w:rPr>
        <w:t xml:space="preserve">高二数学复习计划，对指导师生进行系统复习，具有明显的导向作用，计划如何与复习效果关系甚为密切，高二数学复习计划的制定应注意：</w:t>
      </w:r>
    </w:p>
    <w:p>
      <w:pPr>
        <w:ind w:left="0" w:right="0" w:firstLine="560"/>
        <w:spacing w:before="450" w:after="450" w:line="312" w:lineRule="auto"/>
      </w:pPr>
      <w:r>
        <w:rPr>
          <w:rFonts w:ascii="宋体" w:hAnsi="宋体" w:eastAsia="宋体" w:cs="宋体"/>
          <w:color w:val="000"/>
          <w:sz w:val="28"/>
          <w:szCs w:val="28"/>
        </w:rPr>
        <w:t xml:space="preserve">1.认真钻研教材，确定复习重点。确定复习重点可从以下几方面考虑：⑴。根据教材的教学要求提出四层次的基本要求：了解、理解、掌握和熟练掌握。这是确定复习重点的依据和标准。对教材要求”了解”的，让学生知其然即可;要求”理解”的，要领会其实质，在原有的基础上加深印象;要求”掌握”的，要巩固加深，对所涉及的各种类型的习题，能准确的解答;要求”熟练掌握”的，要灵活掌握解题的技能技巧。⑵。熟识每一个知识点在高中数学教材中的地位、作用;⑶。熟悉近年来试题型类型，以及考试改革的情况。</w:t>
      </w:r>
    </w:p>
    <w:p>
      <w:pPr>
        <w:ind w:left="0" w:right="0" w:firstLine="560"/>
        <w:spacing w:before="450" w:after="450" w:line="312" w:lineRule="auto"/>
      </w:pPr>
      <w:r>
        <w:rPr>
          <w:rFonts w:ascii="宋体" w:hAnsi="宋体" w:eastAsia="宋体" w:cs="宋体"/>
          <w:color w:val="000"/>
          <w:sz w:val="28"/>
          <w:szCs w:val="28"/>
        </w:rPr>
        <w:t xml:space="preserve">2.正确分析学生的知识状况。</w:t>
      </w:r>
    </w:p>
    <w:p>
      <w:pPr>
        <w:ind w:left="0" w:right="0" w:firstLine="560"/>
        <w:spacing w:before="450" w:after="450" w:line="312" w:lineRule="auto"/>
      </w:pPr>
      <w:r>
        <w:rPr>
          <w:rFonts w:ascii="宋体" w:hAnsi="宋体" w:eastAsia="宋体" w:cs="宋体"/>
          <w:color w:val="000"/>
          <w:sz w:val="28"/>
          <w:szCs w:val="28"/>
        </w:rPr>
        <w:t xml:space="preserve">(1)。是对平时教学中掌握的情况进行定性分析;</w:t>
      </w:r>
    </w:p>
    <w:p>
      <w:pPr>
        <w:ind w:left="0" w:right="0" w:firstLine="560"/>
        <w:spacing w:before="450" w:after="450" w:line="312" w:lineRule="auto"/>
      </w:pPr>
      <w:r>
        <w:rPr>
          <w:rFonts w:ascii="宋体" w:hAnsi="宋体" w:eastAsia="宋体" w:cs="宋体"/>
          <w:color w:val="000"/>
          <w:sz w:val="28"/>
          <w:szCs w:val="28"/>
        </w:rPr>
        <w:t xml:space="preserve">(2)。是进行摸底测试。</w:t>
      </w:r>
    </w:p>
    <w:p>
      <w:pPr>
        <w:ind w:left="0" w:right="0" w:firstLine="560"/>
        <w:spacing w:before="450" w:after="450" w:line="312" w:lineRule="auto"/>
      </w:pPr>
      <w:r>
        <w:rPr>
          <w:rFonts w:ascii="宋体" w:hAnsi="宋体" w:eastAsia="宋体" w:cs="宋体"/>
          <w:color w:val="000"/>
          <w:sz w:val="28"/>
          <w:szCs w:val="28"/>
        </w:rPr>
        <w:t xml:space="preserve">3.制定复习计划。根据知识重点、学生的知识状况及总复习时间制定比较具体详细可行的复习计划。一般复习计划主要内容应包括系统复习安排和综合复习安排，系统复习必修五、选修2-1、选修2-2的每一章节内容，要计划好复习时间、复习重点、基本复习方法;计划好如何挖掘教材，使知识系统化;训练哪些方法、培养哪些能力、掌握哪些数学思想等。综合复习应设计如何引导学生对高二数学完成由厚到薄的转变;如何培养学生综合应用知识解决问题的能力;安排如何引导学生对各种数学方法进行训练，使知识系统化、熟练化，形成技能技巧，促进数学能力的提高，使学生形成知识体系。</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如何进行基础知识的复习呢?一是要紧扣教材，依据教材的要求，不断提高，注重基础。二是要突出复习的特点上出新意，以调动学生的积极性，提高复习效率。从复习安排上来看，搞好基础知识的复习主要依赖于系统的复习，在系统复习中教师要从引导学生弄清知识的结构入手，由结构找性质，由性质找方法，则熟练掌握方法到形成能力。在每一个章节复习中，为了有效地使学生弄清知识的结构，宜先用一定的时间让学生按照自己的实际查漏补缺，有目的地自由复习。要求学生在复习中重点放在理解概念、弄清定义、掌握基本方法上。复习中教师应在学生中巡回辅导，了解信息，及时反馈，然后再引导学生对本章节知识进行系统归类，弄清内部结构，然后让学生通过恰当的训练，加深对概念的理解、结论的掌握，方法的运用和能力的提高，此阶段切忌求快、求深、求难。否则中差生是达不到合格水平的。复习时还注意到知识的纵横联系，将各部分知识串在一起，弄清它们之间的共同性和区别，弄清它们的联系，可使对知识的学习深入一步。因此，复习时除按课本章节顺序进行外，还可将知识按另外的方式进行归类总结。</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因此在复习中根据教学的目的、教学重的点和学生实际，要注意引导学生对相关例题进行分析、归类，总结解题规律，提高复习效率。对具有可变性的例习题，引导学生进行变式训练，使学生从多方面感知数学的方法、提高学生综合分析问题、解决问题的能力。目前，”题海战术”的普遍现象还存在，学生整天忙于解题，没有时间总结解题规律和方法，这样既增重学生负担，又不能使学生熟练掌握知识灵活运用知识。事实上，许多复习题目是从同一道题中演变过来的，其思维方式和所运用的知识完全相同。如果不掌握它们之间的内在联系，就题论题，那么遇上形式稍为变化的题，便束手无策，教师在讲解中，应该引导学生对有代表性的问题进行灵活变换，使之触类旁通，培养学生的应变能力，提高学生的技能技巧，挖掘教材中的例题、习题功能，可从以下几方面入手：⑴。寻找其它解法;⑵。改变题目形式;⑶。题目的条件和结论互换;⑷。改变题目的条件;⑸。把结论进一步推广与引伸;⑹。串联不同的问题;⑺。类比编题等。</w:t>
      </w:r>
    </w:p>
    <w:p>
      <w:pPr>
        <w:ind w:left="0" w:right="0" w:firstLine="560"/>
        <w:spacing w:before="450" w:after="450" w:line="312" w:lineRule="auto"/>
      </w:pPr>
      <w:r>
        <w:rPr>
          <w:rFonts w:ascii="宋体" w:hAnsi="宋体" w:eastAsia="宋体" w:cs="宋体"/>
          <w:color w:val="000"/>
          <w:sz w:val="28"/>
          <w:szCs w:val="28"/>
        </w:rPr>
        <w:t xml:space="preserve">理解掌握各种数学思想和方法是形成数学技能技巧，提高数学的能力的前提。高二数学中已经出现和运用了不少数学思想和方法。如转化的思想是一种重要的思想方法。应通过不同的形式给以训练，使学生熟练掌握，致于分析、综合、归纳等的重要数学思想方法，也应学生有所了解。对学生进行数学思想方法和训练可采用以下方法：</w:t>
      </w:r>
    </w:p>
    <w:p>
      <w:pPr>
        <w:ind w:left="0" w:right="0" w:firstLine="560"/>
        <w:spacing w:before="450" w:after="450" w:line="312" w:lineRule="auto"/>
      </w:pPr>
      <w:r>
        <w:rPr>
          <w:rFonts w:ascii="宋体" w:hAnsi="宋体" w:eastAsia="宋体" w:cs="宋体"/>
          <w:color w:val="000"/>
          <w:sz w:val="28"/>
          <w:szCs w:val="28"/>
        </w:rPr>
        <w:t xml:space="preserve">1.采取不同训练形式。一方面应经常改变题型：填空题、判断题、选择题、简答题、证明题等交换使用，使学生认识到，虽然题变了，但解答题目的本质方法未变，增强学生训练的兴趣，另一方面改变题目的结构，如变更问题，改变条件等。</w:t>
      </w:r>
    </w:p>
    <w:p>
      <w:pPr>
        <w:ind w:left="0" w:right="0" w:firstLine="560"/>
        <w:spacing w:before="450" w:after="450" w:line="312" w:lineRule="auto"/>
      </w:pPr>
      <w:r>
        <w:rPr>
          <w:rFonts w:ascii="宋体" w:hAnsi="宋体" w:eastAsia="宋体" w:cs="宋体"/>
          <w:color w:val="000"/>
          <w:sz w:val="28"/>
          <w:szCs w:val="28"/>
        </w:rPr>
        <w:t xml:space="preserve">2.适当进行题组训练。用一定时间对一方法进行专题训练，能使这一方法得到强化，学生印象深，掌握快、牢。</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宋体" w:hAnsi="宋体" w:eastAsia="宋体" w:cs="宋体"/>
          <w:color w:val="000"/>
          <w:sz w:val="28"/>
          <w:szCs w:val="28"/>
        </w:rPr>
        <w:t xml:space="preserve">以上是我的计划，我希望在接下来的一个学期，我能够带领好同学们完成此次任务。</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推荐数学期试总结四</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人。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这一册教材包括下面一些内容：认识平面图形，20以内的退位减法，分类与整理，100以内数的认识，认识人民币，100以内的加法和减法(口算)，找规律，总复习。</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同样，除了认数和计算外，教材安排了常见平面几何图形的直观认识，认识人民币、分类与整理以及找规律等。有了这些内容的学习，不仅使得学生的数学学习丰富多彩，形成了比较合理的数学知识结构，而且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的数是由几个十和几个一组成的，掌握100以内数的顺序和大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4.初步了解分类的方法，会进行简单的分类，感受分类与数据整理的关系;初步认识象形统计图和统计表，能根据统计图表中的数据提出并回答简单的数学问题。</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6.直观认识长方形、正方形、三角形、圆、平行四边形，能用自己的语言描述长方形、正方形、三角形边的特征，初步感知所学图形之间的关系。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推荐数学期试总结五</w:t>
      </w:r>
    </w:p>
    <w:p>
      <w:pPr>
        <w:ind w:left="0" w:right="0" w:firstLine="560"/>
        <w:spacing w:before="450" w:after="450" w:line="312" w:lineRule="auto"/>
      </w:pPr>
      <w:r>
        <w:rPr>
          <w:rFonts w:ascii="宋体" w:hAnsi="宋体" w:eastAsia="宋体" w:cs="宋体"/>
          <w:color w:val="000"/>
          <w:sz w:val="28"/>
          <w:szCs w:val="28"/>
        </w:rPr>
        <w:t xml:space="preserve">以《初中数学课程标准》为指导，以数学教研组工作计划为参考，以后“茶馆式”教学模式研究为依托，结合我校实际需要，开展子课题的研究，以“绿色指标”为引领扎实推进有效教学，提升教师课堂执行力。围绕教研组发展的要求，以《创智课堂评价要素研究》为载体，落实课堂创新点的设置，优化教法，关注学法；以各级各类教研活动为依托，坚持走教师专业化发展的道路，全面围绕教研组的各项工作，促进备课组的进步与发展。以人的发展为目标，全面贯彻党的教育方针和新课改理念，积极倡导学生“自主探究、合作交流”的学习方式，注重课内外的结合，开展综合实践活动，拓宽学生的知识面，关注学生的可持续发展。</w:t>
      </w:r>
    </w:p>
    <w:p>
      <w:pPr>
        <w:ind w:left="0" w:right="0" w:firstLine="560"/>
        <w:spacing w:before="450" w:after="450" w:line="312" w:lineRule="auto"/>
      </w:pPr>
      <w:r>
        <w:rPr>
          <w:rFonts w:ascii="宋体" w:hAnsi="宋体" w:eastAsia="宋体" w:cs="宋体"/>
          <w:color w:val="000"/>
          <w:sz w:val="28"/>
          <w:szCs w:val="28"/>
        </w:rPr>
        <w:t xml:space="preserve">1、开展后“茶馆式”教学模式的学习，结合我校子课题《概念新课自主探究教学模式的研究》的开展，加强教育理论的学习和教师专业化发展的建设，不断提高组内教师的理论修养和业务素质。在教学实践过程中及时总结得与失，并以此为基础改进教学，丰富课堂教学的方法和手段。</w:t>
      </w:r>
    </w:p>
    <w:p>
      <w:pPr>
        <w:ind w:left="0" w:right="0" w:firstLine="560"/>
        <w:spacing w:before="450" w:after="450" w:line="312" w:lineRule="auto"/>
      </w:pPr>
      <w:r>
        <w:rPr>
          <w:rFonts w:ascii="宋体" w:hAnsi="宋体" w:eastAsia="宋体" w:cs="宋体"/>
          <w:color w:val="000"/>
          <w:sz w:val="28"/>
          <w:szCs w:val="28"/>
        </w:rPr>
        <w:t xml:space="preserve">2、以学生发展为本，以促进教师专业化发展为目标。备课组积极参与各类上课、听课活动，并结合大家的评课及自己的课堂实践，进行有效的教学反思。以学生的实际为切入点，集体探讨各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3、发挥集体智慧，实现资源共享，并保持集体备课的持久性，以达到提高课堂教学效率的目的。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1、教研学习活动</w:t>
      </w:r>
    </w:p>
    <w:p>
      <w:pPr>
        <w:ind w:left="0" w:right="0" w:firstLine="560"/>
        <w:spacing w:before="450" w:after="450" w:line="312" w:lineRule="auto"/>
      </w:pPr>
      <w:r>
        <w:rPr>
          <w:rFonts w:ascii="宋体" w:hAnsi="宋体" w:eastAsia="宋体" w:cs="宋体"/>
          <w:color w:val="000"/>
          <w:sz w:val="28"/>
          <w:szCs w:val="28"/>
        </w:rPr>
        <w:t xml:space="preserve">学习后“茶馆式”教学模式，围绕教研组“概念新课自主探究教学模式的研究”的子课题，开展各项讨论研究活动。本学期教研组将以备课组为单位进行课题指引下的集体备课开课听课评课活动，并邀请教研员来参加这次的活动。</w:t>
      </w:r>
    </w:p>
    <w:p>
      <w:pPr>
        <w:ind w:left="0" w:right="0" w:firstLine="560"/>
        <w:spacing w:before="450" w:after="450" w:line="312" w:lineRule="auto"/>
      </w:pPr>
      <w:r>
        <w:rPr>
          <w:rFonts w:ascii="宋体" w:hAnsi="宋体" w:eastAsia="宋体" w:cs="宋体"/>
          <w:color w:val="000"/>
          <w:sz w:val="28"/>
          <w:szCs w:val="28"/>
        </w:rPr>
        <w:t xml:space="preserve">教研组计划将从开学第二周开始，每周一个备课组轮流开课，时间安排具体如下：初三：第二周周三下午；初二：第三周周三下午；初一：第四周周三下午；预备：第五周周三下午。我备课组将积极参与此项活动，不仅要认真听他组的同课异构，还要努力创设我组的同课异构，并通过听课评课学习，提高自身专业。</w:t>
      </w:r>
    </w:p>
    <w:p>
      <w:pPr>
        <w:ind w:left="0" w:right="0" w:firstLine="560"/>
        <w:spacing w:before="450" w:after="450" w:line="312" w:lineRule="auto"/>
      </w:pPr>
      <w:r>
        <w:rPr>
          <w:rFonts w:ascii="宋体" w:hAnsi="宋体" w:eastAsia="宋体" w:cs="宋体"/>
          <w:color w:val="000"/>
          <w:sz w:val="28"/>
          <w:szCs w:val="28"/>
        </w:rPr>
        <w:t xml:space="preserve">我初一备课组开课课题为：13.3同位角、内错角、同旁内角，由于贾斐老师被要求开节区公开课，故开课顺序为：抽出两个班级给贾老师试听课前试讲，定试听课教案，再由教研员来听贾老师的试讲课一节，随后王华威老师提前先上，再按金梅老师、江美蓉老师、季晓楠老师上课，最后贾斐老师上区公开课。开课后每个老师要写一份开课的案例和反思。</w:t>
      </w:r>
    </w:p>
    <w:p>
      <w:pPr>
        <w:ind w:left="0" w:right="0" w:firstLine="560"/>
        <w:spacing w:before="450" w:after="450" w:line="312" w:lineRule="auto"/>
      </w:pPr>
      <w:r>
        <w:rPr>
          <w:rFonts w:ascii="宋体" w:hAnsi="宋体" w:eastAsia="宋体" w:cs="宋体"/>
          <w:color w:val="000"/>
          <w:sz w:val="28"/>
          <w:szCs w:val="28"/>
        </w:rPr>
        <w:t xml:space="preserve">同时本学期还会有区百花杯教学比赛准备工作和教学大奖赛等集体听课、评课等工作，我组都会积极参与，借以切实提高组内每个老师的课题学习水平和课堂教学的能力。</w:t>
      </w:r>
    </w:p>
    <w:p>
      <w:pPr>
        <w:ind w:left="0" w:right="0" w:firstLine="560"/>
        <w:spacing w:before="450" w:after="450" w:line="312" w:lineRule="auto"/>
      </w:pPr>
      <w:r>
        <w:rPr>
          <w:rFonts w:ascii="宋体" w:hAnsi="宋体" w:eastAsia="宋体" w:cs="宋体"/>
          <w:color w:val="000"/>
          <w:sz w:val="28"/>
          <w:szCs w:val="28"/>
        </w:rPr>
        <w:t xml:space="preserve">2、常规教学工作</w:t>
      </w:r>
    </w:p>
    <w:p>
      <w:pPr>
        <w:ind w:left="0" w:right="0" w:firstLine="560"/>
        <w:spacing w:before="450" w:after="450" w:line="312" w:lineRule="auto"/>
      </w:pPr>
      <w:r>
        <w:rPr>
          <w:rFonts w:ascii="宋体" w:hAnsi="宋体" w:eastAsia="宋体" w:cs="宋体"/>
          <w:color w:val="000"/>
          <w:sz w:val="28"/>
          <w:szCs w:val="28"/>
        </w:rPr>
        <w:t xml:space="preserve">（1）、备课：以集体备课为主，形成统一的有本校特色的讲学稿，保管好所有讲学稿、课件，供下一届使用。</w:t>
      </w:r>
    </w:p>
    <w:p>
      <w:pPr>
        <w:ind w:left="0" w:right="0" w:firstLine="560"/>
        <w:spacing w:before="450" w:after="450" w:line="312" w:lineRule="auto"/>
      </w:pPr>
      <w:r>
        <w:rPr>
          <w:rFonts w:ascii="宋体" w:hAnsi="宋体" w:eastAsia="宋体" w:cs="宋体"/>
          <w:color w:val="000"/>
          <w:sz w:val="28"/>
          <w:szCs w:val="28"/>
        </w:rPr>
        <w:t xml:space="preserve">（2）、查阅资料，包括数学知识背景、优秀课件和选择试题。</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（8）、合理利用“数学拓展课”、“数学探究课”的阵地，对学生进行数学能力的训练。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可采取分层布置，控制作业数量，及时批改，及时调控教学。讨论和交流上周的教学体验，互相促进共同进步。</w:t>
      </w:r>
    </w:p>
    <w:p>
      <w:pPr>
        <w:ind w:left="0" w:right="0" w:firstLine="560"/>
        <w:spacing w:before="450" w:after="450" w:line="312" w:lineRule="auto"/>
      </w:pPr>
      <w:r>
        <w:rPr>
          <w:rFonts w:ascii="宋体" w:hAnsi="宋体" w:eastAsia="宋体" w:cs="宋体"/>
          <w:color w:val="000"/>
          <w:sz w:val="28"/>
          <w:szCs w:val="28"/>
        </w:rPr>
        <w:t xml:space="preserve">（11）、抓好学生在校的各项数学学习常规。</w:t>
      </w:r>
    </w:p>
    <w:p>
      <w:pPr>
        <w:ind w:left="0" w:right="0" w:firstLine="560"/>
        <w:spacing w:before="450" w:after="450" w:line="312" w:lineRule="auto"/>
      </w:pPr>
      <w:r>
        <w:rPr>
          <w:rFonts w:ascii="宋体" w:hAnsi="宋体" w:eastAsia="宋体" w:cs="宋体"/>
          <w:color w:val="000"/>
          <w:sz w:val="28"/>
          <w:szCs w:val="28"/>
        </w:rPr>
        <w:t xml:space="preserve">（12）、以期中、期末复习为抓手，使知识系统化。</w:t>
      </w:r>
    </w:p>
    <w:p>
      <w:pPr>
        <w:ind w:left="0" w:right="0" w:firstLine="560"/>
        <w:spacing w:before="450" w:after="450" w:line="312" w:lineRule="auto"/>
      </w:pPr>
      <w:r>
        <w:rPr>
          <w:rFonts w:ascii="黑体" w:hAnsi="黑体" w:eastAsia="黑体" w:cs="黑体"/>
          <w:color w:val="000000"/>
          <w:sz w:val="36"/>
          <w:szCs w:val="36"/>
          <w:b w:val="1"/>
          <w:bCs w:val="1"/>
        </w:rPr>
        <w:t xml:space="preserve">推荐数学期试总结六</w:t>
      </w:r>
    </w:p>
    <w:p>
      <w:pPr>
        <w:ind w:left="0" w:right="0" w:firstLine="560"/>
        <w:spacing w:before="450" w:after="450" w:line="312" w:lineRule="auto"/>
      </w:pPr>
      <w:r>
        <w:rPr>
          <w:rFonts w:ascii="宋体" w:hAnsi="宋体" w:eastAsia="宋体" w:cs="宋体"/>
          <w:color w:val="000"/>
          <w:sz w:val="28"/>
          <w:szCs w:val="28"/>
        </w:rPr>
        <w:t xml:space="preserve">本学期，数学教研组的工作将在在学校直接领导下，以数学新《课标》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3、以学区对学校教学质量考评的标准为指导，严格常规管理，提高教学质量。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3、数学竞赛。以年级为单位开展数学知识单项竞赛，创设良好的竞争氛围。鼓励各班根据实际情况开展丰富多彩的教学活动。(如快算24点)</w:t>
      </w:r>
    </w:p>
    <w:p>
      <w:pPr>
        <w:ind w:left="0" w:right="0" w:firstLine="560"/>
        <w:spacing w:before="450" w:after="450" w:line="312" w:lineRule="auto"/>
      </w:pPr>
      <w:r>
        <w:rPr>
          <w:rFonts w:ascii="宋体" w:hAnsi="宋体" w:eastAsia="宋体" w:cs="宋体"/>
          <w:color w:val="000"/>
          <w:sz w:val="28"/>
          <w:szCs w:val="28"/>
        </w:rPr>
        <w:t xml:space="preserve">4、继续加强毕业班的教学质量调研工作。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5、结合各级教研活动，本学期各老师至少上一节优质公开课教学，每位教师进行一次集体备课活动。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2、召开数学教研组会议。</w:t>
      </w:r>
    </w:p>
    <w:p>
      <w:pPr>
        <w:ind w:left="0" w:right="0" w:firstLine="560"/>
        <w:spacing w:before="450" w:after="450" w:line="312" w:lineRule="auto"/>
      </w:pPr>
      <w:r>
        <w:rPr>
          <w:rFonts w:ascii="宋体" w:hAnsi="宋体" w:eastAsia="宋体" w:cs="宋体"/>
          <w:color w:val="000"/>
          <w:sz w:val="28"/>
          <w:szCs w:val="28"/>
        </w:rPr>
        <w:t xml:space="preserve">3、组织教研组的成员听课、研讨。(应园林)</w:t>
      </w:r>
    </w:p>
    <w:p>
      <w:pPr>
        <w:ind w:left="0" w:right="0" w:firstLine="560"/>
        <w:spacing w:before="450" w:after="450" w:line="312" w:lineRule="auto"/>
      </w:pPr>
      <w:r>
        <w:rPr>
          <w:rFonts w:ascii="宋体" w:hAnsi="宋体" w:eastAsia="宋体" w:cs="宋体"/>
          <w:color w:val="000"/>
          <w:sz w:val="28"/>
          <w:szCs w:val="28"/>
        </w:rPr>
        <w:t xml:space="preserve">4、进行期初教学常规检查。</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1、继续组织教研组的成员听课、研讨。(刘森林)</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4、数学期中检测工作。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1、继续组织教研组的成员听课、研讨。(谢晶晶)</w:t>
      </w:r>
    </w:p>
    <w:p>
      <w:pPr>
        <w:ind w:left="0" w:right="0" w:firstLine="560"/>
        <w:spacing w:before="450" w:after="450" w:line="312" w:lineRule="auto"/>
      </w:pPr>
      <w:r>
        <w:rPr>
          <w:rFonts w:ascii="宋体" w:hAnsi="宋体" w:eastAsia="宋体" w:cs="宋体"/>
          <w:color w:val="000"/>
          <w:sz w:val="28"/>
          <w:szCs w:val="28"/>
        </w:rPr>
        <w:t xml:space="preserve">2、组织开展数学教案、教学反思评比活动。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2、分年级段进开展数学竞赛活动。一、二、三年级进行口算竞赛，四五六年级24速算竞赛。</w:t>
      </w:r>
    </w:p>
    <w:p>
      <w:pPr>
        <w:ind w:left="0" w:right="0" w:firstLine="560"/>
        <w:spacing w:before="450" w:after="450" w:line="312" w:lineRule="auto"/>
      </w:pPr>
      <w:r>
        <w:rPr>
          <w:rFonts w:ascii="宋体" w:hAnsi="宋体" w:eastAsia="宋体" w:cs="宋体"/>
          <w:color w:val="000"/>
          <w:sz w:val="28"/>
          <w:szCs w:val="28"/>
        </w:rPr>
        <w:t xml:space="preserve">3、组织教研组的成员听课、研讨。(麻荣乾)</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5、进行期末各项作业检查，制定下学期教研工作计划。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2025-07-08T18:27:15+08:00</dcterms:created>
  <dcterms:modified xsi:type="dcterms:W3CDTF">2025-07-08T18:27:15+08:00</dcterms:modified>
</cp:coreProperties>
</file>

<file path=docProps/custom.xml><?xml version="1.0" encoding="utf-8"?>
<Properties xmlns="http://schemas.openxmlformats.org/officeDocument/2006/custom-properties" xmlns:vt="http://schemas.openxmlformats.org/officeDocument/2006/docPropsVTypes"/>
</file>