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新时代好少年事迹自荐申报材料简短(七篇)</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新时代好少年事迹自荐申报材料简短一(一)在提高“两个维护”的自觉性方面存在的问题在学习贯彻习近平新时代中国特色社会主义思想、党的十九大精神的过程中，没有完全把自己摆进去，把责任摆进去，把工作摆进去。对习近平新时代中国特色社会主义思想只了解皮...</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新时代好少年事迹自荐申报材料简短一</w:t>
      </w:r>
    </w:p>
    <w:p>
      <w:pPr>
        <w:ind w:left="0" w:right="0" w:firstLine="560"/>
        <w:spacing w:before="450" w:after="450" w:line="312" w:lineRule="auto"/>
      </w:pPr>
      <w:r>
        <w:rPr>
          <w:rFonts w:ascii="宋体" w:hAnsi="宋体" w:eastAsia="宋体" w:cs="宋体"/>
          <w:color w:val="000"/>
          <w:sz w:val="28"/>
          <w:szCs w:val="28"/>
        </w:rPr>
        <w:t xml:space="preserve">(一)在提高“两个维护”的自觉性方面存在的问题</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党的十九大精神的过程中，没有完全把自己摆进去，把责任摆进去，把工作摆进去。对习近平新时代中国特色社会主义思想只了解皮毛，对丰富内涵和精神实质理解不够透彻，学习停留在表面较多，未能入脑入心，没有做到真学真懂。</w:t>
      </w:r>
    </w:p>
    <w:p>
      <w:pPr>
        <w:ind w:left="0" w:right="0" w:firstLine="560"/>
        <w:spacing w:before="450" w:after="450" w:line="312" w:lineRule="auto"/>
      </w:pPr>
      <w:r>
        <w:rPr>
          <w:rFonts w:ascii="宋体" w:hAnsi="宋体" w:eastAsia="宋体" w:cs="宋体"/>
          <w:color w:val="000"/>
          <w:sz w:val="28"/>
          <w:szCs w:val="28"/>
        </w:rPr>
        <w:t xml:space="preserve">(二)在强化新担当充分展现新作为方面存在的问题</w:t>
      </w:r>
    </w:p>
    <w:p>
      <w:pPr>
        <w:ind w:left="0" w:right="0" w:firstLine="560"/>
        <w:spacing w:before="450" w:after="450" w:line="312" w:lineRule="auto"/>
      </w:pPr>
      <w:r>
        <w:rPr>
          <w:rFonts w:ascii="宋体" w:hAnsi="宋体" w:eastAsia="宋体" w:cs="宋体"/>
          <w:color w:val="000"/>
          <w:sz w:val="28"/>
          <w:szCs w:val="28"/>
        </w:rPr>
        <w:t xml:space="preserve">不敢负责缺少担当，一些小事需要层层上报，自己不表态或模糊表态，依靠部门负责人或上级领导拍板决定，影响了工作效率。工作上相互支持不够，是自己负责的工作就做不是就不做，存在推诿扯皮情况，干工作往往急于求成而忽视质量。</w:t>
      </w:r>
    </w:p>
    <w:p>
      <w:pPr>
        <w:ind w:left="0" w:right="0" w:firstLine="560"/>
        <w:spacing w:before="450" w:after="450" w:line="312" w:lineRule="auto"/>
      </w:pPr>
      <w:r>
        <w:rPr>
          <w:rFonts w:ascii="宋体" w:hAnsi="宋体" w:eastAsia="宋体" w:cs="宋体"/>
          <w:color w:val="000"/>
          <w:sz w:val="28"/>
          <w:szCs w:val="28"/>
        </w:rPr>
        <w:t xml:space="preserve">(三)在切实转变工作作风方面存在的问题</w:t>
      </w:r>
    </w:p>
    <w:p>
      <w:pPr>
        <w:ind w:left="0" w:right="0" w:firstLine="560"/>
        <w:spacing w:before="450" w:after="450" w:line="312" w:lineRule="auto"/>
      </w:pPr>
      <w:r>
        <w:rPr>
          <w:rFonts w:ascii="宋体" w:hAnsi="宋体" w:eastAsia="宋体" w:cs="宋体"/>
          <w:color w:val="000"/>
          <w:sz w:val="28"/>
          <w:szCs w:val="28"/>
        </w:rPr>
        <w:t xml:space="preserve">推动工作落实力度不够，对上级领导安排的安排的工作抓落实力度还不够大，一些工作浮在表面或前紧后松，有的工作没有研究出具体详尽的推进方案或方案操作性不强，有的工作对推进过程中可能遇到的问题估计不充分。</w:t>
      </w:r>
    </w:p>
    <w:p>
      <w:pPr>
        <w:ind w:left="0" w:right="0" w:firstLine="560"/>
        <w:spacing w:before="450" w:after="450" w:line="312" w:lineRule="auto"/>
      </w:pPr>
      <w:r>
        <w:rPr>
          <w:rFonts w:ascii="宋体" w:hAnsi="宋体" w:eastAsia="宋体" w:cs="宋体"/>
          <w:color w:val="000"/>
          <w:sz w:val="28"/>
          <w:szCs w:val="28"/>
        </w:rPr>
        <w:t xml:space="preserve">(四)在遵守政治纪律和政治规矩方面存在的问题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缺乏对《党章》《准则》《条例》的系统研学，对政治纪律和政治规矩没有做到“内化于心，外化于行”，有时认为自已只要在思想行动上与党的要求保持一致就行了，忽略了作为一名中层干部要模范践行。</w:t>
      </w:r>
    </w:p>
    <w:p>
      <w:pPr>
        <w:ind w:left="0" w:right="0" w:firstLine="560"/>
        <w:spacing w:before="450" w:after="450" w:line="312" w:lineRule="auto"/>
      </w:pPr>
      <w:r>
        <w:rPr>
          <w:rFonts w:ascii="宋体" w:hAnsi="宋体" w:eastAsia="宋体" w:cs="宋体"/>
          <w:color w:val="000"/>
          <w:sz w:val="28"/>
          <w:szCs w:val="28"/>
        </w:rPr>
        <w:t xml:space="preserve">经过认真反思，深入剖析之所以存在以上问题，其主要原因是：一是政治理论学习不够深入，没有把理论学习放在重要位置，学习存在片面性，缺乏对理论的系统研究和深刻理解，只满足于记住几条重要论断和几句讲话，缺乏系统性、经常性的深入学习，学习的自觉性、主动性不强，只满足完成本职工作。二是党性修养不够深，觉得“多做多错、少做少错、不做不错”，干好干坏一个样，修养高低一个样，产生“划船”思想，以致党性修养产生放松。</w:t>
      </w:r>
    </w:p>
    <w:p>
      <w:pPr>
        <w:ind w:left="0" w:right="0" w:firstLine="560"/>
        <w:spacing w:before="450" w:after="450" w:line="312" w:lineRule="auto"/>
      </w:pPr>
      <w:r>
        <w:rPr>
          <w:rFonts w:ascii="宋体" w:hAnsi="宋体" w:eastAsia="宋体" w:cs="宋体"/>
          <w:color w:val="000"/>
          <w:sz w:val="28"/>
          <w:szCs w:val="28"/>
        </w:rPr>
        <w:t xml:space="preserve">一是要深入学习习近平新时代中国特色社会主义思想，学习《党章》《宪法》等党规党纪和法律法规，学习局党组、中心党支部有关文件精神，增强贯彻落实的政治自觉和行动自觉。要充分认识到“新时代、新作为、新担当”的政治性、重要性、必要性、长期性，始终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以这次“新时代、新作为、新担当”专题组织生活会为契机，增强宗旨意识，树立无私奉献和艰苦奋斗的精神。要牢固树立无私奉献的精神，始终坚持党的事业第一，努力做到善于克服消极思维、模糊认识所造成的各种束缚，破除急躁情绪，从政治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要严格执行党的各项纪律，守住各条防线，管住行为、守住清白。自觉遵守国家法律法规，时刻树牢纪律高压线、警戒线，筑牢拒腐防变的思想红线，做到令行禁止，把纪律观念内化为行为，变被动要求为主动遵守，将纪律要求贯彻到自己的一言一行中。</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安康，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总书记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多万党员、440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当前开展的“不忘初心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总书记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言，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_年，全国纪检监察机关共立案41.3万件、处分41.5万人，有76名省部级干部被处分，厅局级干部2700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座庙—9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职能作用，服务全省经济社会建设;要全面落实税收优惠政策，助力企业加快发展;要深化改革创新力度，以创新凝聚合力激发动力;要全面落实从严治党，打造忠诚、干净、担当的xxx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多年前习近平总书记在担任福州市委书记时，提出了“马上就办”精神，他就一桩半年多没有落实的事情，明确批示“从今天开始一周内办结”，要求各部门举一反三，“把从前石沉大海的批办件清理一下，应锲而不舍地要查办结果。”从此，“马上就办”成为福州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新时代好少年事迹自荐申报材料简短四</w:t>
      </w:r>
    </w:p>
    <w:p>
      <w:pPr>
        <w:ind w:left="0" w:right="0" w:firstLine="560"/>
        <w:spacing w:before="450" w:after="450" w:line="312" w:lineRule="auto"/>
      </w:pPr>
      <w:r>
        <w:rPr>
          <w:rFonts w:ascii="宋体" w:hAnsi="宋体" w:eastAsia="宋体" w:cs="宋体"/>
          <w:color w:val="000"/>
          <w:sz w:val="28"/>
          <w:szCs w:val="28"/>
        </w:rPr>
        <w:t xml:space="preserve">新时代：中国特色社会主义、民族复兴、共同富裕、现代化强国、世界舞台</w:t>
      </w:r>
    </w:p>
    <w:p>
      <w:pPr>
        <w:ind w:left="0" w:right="0" w:firstLine="560"/>
        <w:spacing w:before="450" w:after="450" w:line="312" w:lineRule="auto"/>
      </w:pPr>
      <w:r>
        <w:rPr>
          <w:rFonts w:ascii="宋体" w:hAnsi="宋体" w:eastAsia="宋体" w:cs="宋体"/>
          <w:color w:val="000"/>
          <w:sz w:val="28"/>
          <w:szCs w:val="28"/>
        </w:rPr>
        <w:t xml:space="preserve">新思想：“时代是思想之母，实践是理论之源。”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新矛盾：“我国社会主要矛盾已经转化为人民日益增长的美好生活需要和不平衡不充分的发展之间的矛盾”。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新目标：“在本世纪中叶建成富强民主文明和谐美丽的社会主义现代化强国”。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学习是托起梦想、成就梦想的“奠基石”，大学习方有大抱负，大学习方有大本领，大学习方有大情怀。新时代青年生逢其时、重任在身。他要求，全市广大青年要增强大学习的思想自觉和行动自觉，坚持学以明志、学以立身、学以广才，用学习点亮人生。要深入学习贯彻习近平新时代中国特色社会主义思想和党的十九大精神，涵养报国之志和家国情怀，做到信念上坚定、政治上过硬、精神上崇高，成为可堪大任的优秀人才。</w:t>
      </w:r>
    </w:p>
    <w:p>
      <w:pPr>
        <w:ind w:left="0" w:right="0" w:firstLine="560"/>
        <w:spacing w:before="450" w:after="450" w:line="312" w:lineRule="auto"/>
      </w:pPr>
      <w:r>
        <w:rPr>
          <w:rFonts w:ascii="宋体" w:hAnsi="宋体" w:eastAsia="宋体" w:cs="宋体"/>
          <w:color w:val="000"/>
          <w:sz w:val="28"/>
          <w:szCs w:val="28"/>
        </w:rPr>
        <w:t xml:space="preserve">新时代，新青年，新担当。一百年前，五四运动爆发，一百年后，作为当今时代青年的我们肩负使命。</w:t>
      </w:r>
    </w:p>
    <w:p>
      <w:pPr>
        <w:ind w:left="0" w:right="0" w:firstLine="560"/>
        <w:spacing w:before="450" w:after="450" w:line="312" w:lineRule="auto"/>
      </w:pPr>
      <w:r>
        <w:rPr>
          <w:rFonts w:ascii="宋体" w:hAnsi="宋体" w:eastAsia="宋体" w:cs="宋体"/>
          <w:color w:val="000"/>
          <w:sz w:val="28"/>
          <w:szCs w:val="28"/>
        </w:rPr>
        <w:t xml:space="preserve">要秉承新时代的东风，展现新青年的风采，焕发山青新青年的精神力量!</w:t>
      </w:r>
    </w:p>
    <w:p>
      <w:pPr>
        <w:ind w:left="0" w:right="0" w:firstLine="560"/>
        <w:spacing w:before="450" w:after="450" w:line="312" w:lineRule="auto"/>
      </w:pPr>
      <w:r>
        <w:rPr>
          <w:rFonts w:ascii="宋体" w:hAnsi="宋体" w:eastAsia="宋体" w:cs="宋体"/>
          <w:color w:val="000"/>
          <w:sz w:val="28"/>
          <w:szCs w:val="28"/>
        </w:rPr>
        <w:t xml:space="preserve">作为新时代下的我们，新青年中的主角，我们应具备一定的政治意识、大局意识和创新意识。我们的国家与我们个人是密切相关的，所以每一个人的行动，每一个人的表现都是很重要的。“每个人都是一粒沙，能聚沙成山。而山是能改变风的方向，是能改变水的流向的!”我们应当勇担时代使命，勇担改变格局的使命。</w:t>
      </w:r>
    </w:p>
    <w:p>
      <w:pPr>
        <w:ind w:left="0" w:right="0" w:firstLine="560"/>
        <w:spacing w:before="450" w:after="450" w:line="312" w:lineRule="auto"/>
      </w:pPr>
      <w:r>
        <w:rPr>
          <w:rFonts w:ascii="宋体" w:hAnsi="宋体" w:eastAsia="宋体" w:cs="宋体"/>
          <w:color w:val="000"/>
          <w:sz w:val="28"/>
          <w:szCs w:val="28"/>
        </w:rPr>
        <w:t xml:space="preserve">在我们看来，做一名合格的社会主义建设者、接班人应做到以下几点：</w:t>
      </w:r>
    </w:p>
    <w:p>
      <w:pPr>
        <w:ind w:left="0" w:right="0" w:firstLine="560"/>
        <w:spacing w:before="450" w:after="450" w:line="312" w:lineRule="auto"/>
      </w:pPr>
      <w:r>
        <w:rPr>
          <w:rFonts w:ascii="宋体" w:hAnsi="宋体" w:eastAsia="宋体" w:cs="宋体"/>
          <w:color w:val="000"/>
          <w:sz w:val="28"/>
          <w:szCs w:val="28"/>
        </w:rPr>
        <w:t xml:space="preserve">一、坚定理想信念。我们应该树立共产主义远大理想和中国特色社会主义共同理想，增强中国特色社会主义“四个自信”——道路自信、理论自信、制度自信、文化自信，立志肩负起民族复兴的时代重任。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二、具有爱国主义情怀和精神。我们应该将爱国主义精神扎根于心中，热爱和拥护中国共产党，立志听党话、跟党走。</w:t>
      </w:r>
    </w:p>
    <w:p>
      <w:pPr>
        <w:ind w:left="0" w:right="0" w:firstLine="560"/>
        <w:spacing w:before="450" w:after="450" w:line="312" w:lineRule="auto"/>
      </w:pPr>
      <w:r>
        <w:rPr>
          <w:rFonts w:ascii="宋体" w:hAnsi="宋体" w:eastAsia="宋体" w:cs="宋体"/>
          <w:color w:val="000"/>
          <w:sz w:val="28"/>
          <w:szCs w:val="28"/>
        </w:rPr>
        <w:t xml:space="preserve">三、加强品德修养。培育和践行社会主义核心价值观，踏踏实实加强品德修养，成为一个有爱心有情怀的人。</w:t>
      </w:r>
    </w:p>
    <w:p>
      <w:pPr>
        <w:ind w:left="0" w:right="0" w:firstLine="560"/>
        <w:spacing w:before="450" w:after="450" w:line="312" w:lineRule="auto"/>
      </w:pPr>
      <w:r>
        <w:rPr>
          <w:rFonts w:ascii="宋体" w:hAnsi="宋体" w:eastAsia="宋体" w:cs="宋体"/>
          <w:color w:val="000"/>
          <w:sz w:val="28"/>
          <w:szCs w:val="28"/>
        </w:rPr>
        <w:t xml:space="preserve">四、增长知识、拓宽视野。我么应当珍惜现在美好的学习时光，心无旁骛求知问学，增长见识，丰富学识，沿着求真理、悟道理、明事理的方向前进。</w:t>
      </w:r>
    </w:p>
    <w:p>
      <w:pPr>
        <w:ind w:left="0" w:right="0" w:firstLine="560"/>
        <w:spacing w:before="450" w:after="450" w:line="312" w:lineRule="auto"/>
      </w:pPr>
      <w:r>
        <w:rPr>
          <w:rFonts w:ascii="宋体" w:hAnsi="宋体" w:eastAsia="宋体" w:cs="宋体"/>
          <w:color w:val="000"/>
          <w:sz w:val="28"/>
          <w:szCs w:val="28"/>
        </w:rPr>
        <w:t xml:space="preserve">五、增强综合素质、培养奋斗精神。树立高远志向，具有敢于担当、不懈奋斗的精神状态、乐观向上的人生态度，做到刚健有为、自强不息。</w:t>
      </w:r>
    </w:p>
    <w:p>
      <w:pPr>
        <w:ind w:left="0" w:right="0" w:firstLine="560"/>
        <w:spacing w:before="450" w:after="450" w:line="312" w:lineRule="auto"/>
      </w:pPr>
      <w:r>
        <w:rPr>
          <w:rFonts w:ascii="宋体" w:hAnsi="宋体" w:eastAsia="宋体" w:cs="宋体"/>
          <w:color w:val="000"/>
          <w:sz w:val="28"/>
          <w:szCs w:val="28"/>
        </w:rPr>
        <w:t xml:space="preserve">青年，是早晨初升的太阳，是社会上最有生气的一股力量，代表着祖国和民族的未来和希望。我们应当认真学习，刻苦磨练，不负希望，为社会主义发展贡献自己的一份力量，做一名合格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总书记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 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党内法规要求党员要讲奉献、有作为、有担当。十八大之后，在全面从严治党的新形势下，对党员干部的要求概括起来就是忠诚、干净、担当，这正是中国共产党先进性和纯洁性的体现。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总书记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习近平总书记在不同场合提到：敢于旗帜鲜明，敢于较真碰硬，对工作任劳任怨、尽心竭力、善始善终、善作善战”。要敢想、敢做、敢当，做我们时代的劲草、真金”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第三，要做到敢担当,不乱作为。习近平总书记指出：“干部就要有担当，有多大担当才能干多大事业，尽多大责任才会有多大成就”。要最大限度地激发奋发有为、迎难而上、敢于敢当的勇气和斗志。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新时代好少年事迹自荐申报材料简短六</w:t>
      </w:r>
    </w:p>
    <w:p>
      <w:pPr>
        <w:ind w:left="0" w:right="0" w:firstLine="560"/>
        <w:spacing w:before="450" w:after="450" w:line="312" w:lineRule="auto"/>
      </w:pPr>
      <w:r>
        <w:rPr>
          <w:rFonts w:ascii="宋体" w:hAnsi="宋体" w:eastAsia="宋体" w:cs="宋体"/>
          <w:color w:val="000"/>
          <w:sz w:val="28"/>
          <w:szCs w:val="28"/>
        </w:rPr>
        <w:t xml:space="preserve">天下大事，必作于细。多次强调，要从细节处着手，养成精准思维习惯，干工作不能满足于一般化、大呼隆抓，不能以原则应对具体，要一一回应，具体解决。广大党员干部和各级党政机关应自觉培养精准思维习惯，精细操作，精准施治，在实现国家治理能力和治理体系现代化中贡献力量。</w:t>
      </w:r>
    </w:p>
    <w:p>
      <w:pPr>
        <w:ind w:left="0" w:right="0" w:firstLine="560"/>
        <w:spacing w:before="450" w:after="450" w:line="312" w:lineRule="auto"/>
      </w:pPr>
      <w:r>
        <w:rPr>
          <w:rFonts w:ascii="宋体" w:hAnsi="宋体" w:eastAsia="宋体" w:cs="宋体"/>
          <w:color w:val="000"/>
          <w:sz w:val="28"/>
          <w:szCs w:val="28"/>
        </w:rPr>
        <w:t xml:space="preserve">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党的xx大以来，多次强调党员干部要培养精准思维，要求“有针对性地实施精准对策”“对准瓶颈和短板，精准对焦、协同发力”“干部群众特别是基层群众反映的作风问题都很具体，不能以原则应对具体，要一一回应，具体解决”。这些重要论述具有很强的现实针对性。当前，一些党员干部缺乏精准思维习惯，导致工作效率低下、作风不实、质量不高。有的想问题时模糊笼统，眉毛胡子一把抓;有的做决策时，不能从本地区本部门实际出发，照搬照抄他人经验;有的执行上级决策时，照本宣科喊口号，不能因地制宜地提出具体措施和方法……中国特色社会主义进入新时代，新事物、新问题、新矛盾不断出现，更需要广大党员干部培养精准思维，运用精准思维解决各种突出问题。</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都强调要“精准”。在深化改革方面，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新时代好少年事迹自荐申报材料简短七</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20_年，我们迎来了祖国70周年的大庆日子，而展示共和国70年光辉历程，展现以来历史性变革。大型主题采访活动“壮丽70年·奋斗新时代”已经全面启动。关于壮丽70年奋斗新时代的主题征文作文，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壮丽70年奋斗新时代作文【1】</w:t>
      </w:r>
    </w:p>
    <w:p>
      <w:pPr>
        <w:ind w:left="0" w:right="0" w:firstLine="560"/>
        <w:spacing w:before="450" w:after="450" w:line="312" w:lineRule="auto"/>
      </w:pPr>
      <w:r>
        <w:rPr>
          <w:rFonts w:ascii="宋体" w:hAnsi="宋体" w:eastAsia="宋体" w:cs="宋体"/>
          <w:color w:val="000"/>
          <w:sz w:val="28"/>
          <w:szCs w:val="28"/>
        </w:rPr>
        <w:t xml:space="preserve">回顾我们国家走过的光辉历程，让我们感慨万千。建国70周年征程是一部奋斗史。在国家和党的领导下使得我们走向光明，走向幸福。</w:t>
      </w:r>
    </w:p>
    <w:p>
      <w:pPr>
        <w:ind w:left="0" w:right="0" w:firstLine="560"/>
        <w:spacing w:before="450" w:after="450" w:line="312" w:lineRule="auto"/>
      </w:pPr>
      <w:r>
        <w:rPr>
          <w:rFonts w:ascii="宋体" w:hAnsi="宋体" w:eastAsia="宋体" w:cs="宋体"/>
          <w:color w:val="000"/>
          <w:sz w:val="28"/>
          <w:szCs w:val="28"/>
        </w:rPr>
        <w:t xml:space="preserve">牢记党的优良传统，并把优良传统继承和弘扬下去，是我们每个*员的责任。</w:t>
      </w:r>
    </w:p>
    <w:p>
      <w:pPr>
        <w:ind w:left="0" w:right="0" w:firstLine="560"/>
        <w:spacing w:before="450" w:after="450" w:line="312" w:lineRule="auto"/>
      </w:pPr>
      <w:r>
        <w:rPr>
          <w:rFonts w:ascii="宋体" w:hAnsi="宋体" w:eastAsia="宋体" w:cs="宋体"/>
          <w:color w:val="000"/>
          <w:sz w:val="28"/>
          <w:szCs w:val="28"/>
        </w:rPr>
        <w:t xml:space="preserve">继承和发扬党的优良传统，是我们取得革命胜利的法宝，在新的历史时期，坚持党的优良传统，同样是取得建设事业的伟大胜利，实现中华民族伟大复兴的中国梦的重要法宝。我们的前辈，无数的革命家和革命者，给我们留下了宝贵的精神财富，那就是党的优良传统。在这些优良传统中我们可以学到许许多多的东西，比如：理论与实际相结合的作风，与人民群众紧密联系在一起的作风，批评与自我批评的作风，立党为公，执政为民的作风，自力更生、艰苦奋斗，顽强拼搏的精神……。靠着这些传统，我们无往而不胜，一路向前。</w:t>
      </w:r>
    </w:p>
    <w:p>
      <w:pPr>
        <w:ind w:left="0" w:right="0" w:firstLine="560"/>
        <w:spacing w:before="450" w:after="450" w:line="312" w:lineRule="auto"/>
      </w:pPr>
      <w:r>
        <w:rPr>
          <w:rFonts w:ascii="宋体" w:hAnsi="宋体" w:eastAsia="宋体" w:cs="宋体"/>
          <w:color w:val="000"/>
          <w:sz w:val="28"/>
          <w:szCs w:val="28"/>
        </w:rPr>
        <w:t xml:space="preserve">作为基层的*员，既要继承和发扬党的优良传统，又要加强党性修养，坚定理想信念，提高道德境界，追求高尚情操，自觉远离低级趣味，自觉抵制歪风邪气。*人的思想境界应当，志存高远，严以修身，才能铸就金刚不坏之身。“严以用权”就是要坚持用权为民，按规则、按制度行使权力，把权力关在制度的笼子里，任何时候都不搞特权，不以权谋私。我们要经常问一问，有没有玩忽职守、不作为、慢作为和乱作为。要经常自省自警，谨慎用权，树立正确的权力观。当个人感情同党性原则、私人关系同人民利益相抵触时，必须毫不犹豫站稳党性立场，真正做到权为民所用。“严于律己”就是要心存敬畏，手握戒尺，慎独慎做，勤于自省，遵守党纪国法，做到为政清廉。我们只要严于律己，以身作则就能养成好风气。发扬党的理论联系实际的优良传统，就必须做到“谋事要实”就是一切从实际出发，谋划事业和工作，使点子、政策、方案符合实际情况，符合客观规律，符合科学精神，不好高骛远，不脱离实际。我们党从小到大，从弱到强，经历苦难，走向辉煌，靠得就是“谋事要实”的品质和追求。一切从实际出发，把远大理想和实际目标结合起来，从眼前做起，从群众期盼的实事做起，绝不违背人民群众的利益，绝不违反经济社会发展的规律，绝不脱离实际。要脚踏实地，要真抓实干，勇于担当责任，勇于直面矛盾，善于解决问题，努力创造出经得起实践，经得起历史检验的实绩。不管在什么地方，不管处在什么条件，只要一心为公，一心为民，脚踏实地，就能造福一方百姓，成就一番事业。“做人要实”是*员最基本的品质，每个*人，都要对党、对组织、对人民、对同志忠诚老实，做老实人，说老实话，干老实事，襟怀坦白，公道正派。党员干部要以实立身，以实为守，以实行事，对组织忠诚老实，对同志诚恳实在，对工作负责扎实，对人民真情实意，这样就能在群众中树立*员的形象，真正成为人民群众信得过的人民公仆。</w:t>
      </w:r>
    </w:p>
    <w:p>
      <w:pPr>
        <w:ind w:left="0" w:right="0" w:firstLine="560"/>
        <w:spacing w:before="450" w:after="450" w:line="312" w:lineRule="auto"/>
      </w:pPr>
      <w:r>
        <w:rPr>
          <w:rFonts w:ascii="宋体" w:hAnsi="宋体" w:eastAsia="宋体" w:cs="宋体"/>
          <w:color w:val="000"/>
          <w:sz w:val="28"/>
          <w:szCs w:val="28"/>
        </w:rPr>
        <w:t xml:space="preserve">我是一个社区的青年党员，我要在国家和党的领导下，认真贯彻党的方针政策，把文化知识和思想道德修养紧密结合起来，把创新思维和社会实践紧密结合起来，把全面发展和个性发展紧密结合起来，不断提升自己的文化修养、道德修养，提高创新能力，完善自我，站在历史的潮头，传承文明，发扬传统，开拓进取，为实现中国梦，贡献力量。</w:t>
      </w:r>
    </w:p>
    <w:p>
      <w:pPr>
        <w:ind w:left="0" w:right="0" w:firstLine="560"/>
        <w:spacing w:before="450" w:after="450" w:line="312" w:lineRule="auto"/>
      </w:pPr>
      <w:r>
        <w:rPr>
          <w:rFonts w:ascii="宋体" w:hAnsi="宋体" w:eastAsia="宋体" w:cs="宋体"/>
          <w:color w:val="000"/>
          <w:sz w:val="28"/>
          <w:szCs w:val="28"/>
        </w:rPr>
        <w:t xml:space="preserve">壮丽70年奋斗新时代作文【2】</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壮丽70年奋斗新时代作文【3】</w:t>
      </w:r>
    </w:p>
    <w:p>
      <w:pPr>
        <w:ind w:left="0" w:right="0" w:firstLine="560"/>
        <w:spacing w:before="450" w:after="450" w:line="312" w:lineRule="auto"/>
      </w:pPr>
      <w:r>
        <w:rPr>
          <w:rFonts w:ascii="宋体" w:hAnsi="宋体" w:eastAsia="宋体" w:cs="宋体"/>
          <w:color w:val="000"/>
          <w:sz w:val="28"/>
          <w:szCs w:val="28"/>
        </w:rPr>
        <w:t xml:space="preserve">近期观看钟扬同志先进事迹后，使我深受感动。钟扬同志对党的无比忠诚、对国家的深沉挚爱和对事业的执着追求，把论文写在祖国的山川大地上，把心血和汗水倾注在国家和人民最需要的地方，是新长征路上的播种者和筑梦人。</w:t>
      </w:r>
    </w:p>
    <w:p>
      <w:pPr>
        <w:ind w:left="0" w:right="0" w:firstLine="560"/>
        <w:spacing w:before="450" w:after="450" w:line="312" w:lineRule="auto"/>
      </w:pPr>
      <w:r>
        <w:rPr>
          <w:rFonts w:ascii="宋体" w:hAnsi="宋体" w:eastAsia="宋体" w:cs="宋体"/>
          <w:color w:val="000"/>
          <w:sz w:val="28"/>
          <w:szCs w:val="28"/>
        </w:rPr>
        <w:t xml:space="preserve">如何做好新时代的基层筑梦人，考验着我们基层党员干部的工作能力和智慧。基层党员干部的一言一行、一举一动都被群众看在眼里、记在心里，党和政府的形象很大程度上体现在基层党员干部身上。“基层党员干部的筑梦之路”将成为“镰刀锤子”的党旗上一抹鲜艳的亮色。</w:t>
      </w:r>
    </w:p>
    <w:p>
      <w:pPr>
        <w:ind w:left="0" w:right="0" w:firstLine="560"/>
        <w:spacing w:before="450" w:after="450" w:line="312" w:lineRule="auto"/>
      </w:pPr>
      <w:r>
        <w:rPr>
          <w:rFonts w:ascii="宋体" w:hAnsi="宋体" w:eastAsia="宋体" w:cs="宋体"/>
          <w:color w:val="000"/>
          <w:sz w:val="28"/>
          <w:szCs w:val="28"/>
        </w:rPr>
        <w:t xml:space="preserve">作为一名基层党员干部，我们要发扬钟扬同志身上那种坚韧不拔、执着奉献，不管岁月穿梭、风云变幻，没什么力量可以动摇对事业的执着追求。人生道路，有坦途也有陡坡，有平川也有险途，有直道也有弯路。人生面临的选择很多，关键是要树立正确的世界观，人生观，价值观来指导自己的选择。我们要多一点摔打，多一点磨砺，多一点考验，从而走好人生之路。只有保持积极向上的心态，变挫折为动力，从挫折中吸取教训启迪人生，使人生获得升华和超越。只有进行了激情奋斗的人生，只有进行了顽强拼搏的人生，只有为人民作出了奉献的人生，才会留下充实、温暖、持久、无悔的筑梦回忆。</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我们一定要坚持不忘初心、牢记使命，奋发有为，练就过硬的本领;一定要勇于创新创造，精诚团结、勤勉工作，赤诚奉献，做人民的勤务员。在做好本职工作的同时，埋头苦干，从自己做起，从小事做起，用勤劳的双手，创造属于自己的人生。我们要不怕困难，攻坚克难，勇于到基层去，到祖国最需要的地方去，经受锻炼，增长才干。要勇于创业、敢闯敢干，努力在新时代中闯新路、创新业，不断开辟新天地。做一名合格的新时代筑梦人。</w:t>
      </w:r>
    </w:p>
    <w:p>
      <w:pPr>
        <w:ind w:left="0" w:right="0" w:firstLine="560"/>
        <w:spacing w:before="450" w:after="450" w:line="312" w:lineRule="auto"/>
      </w:pPr>
      <w:r>
        <w:rPr>
          <w:rFonts w:ascii="宋体" w:hAnsi="宋体" w:eastAsia="宋体" w:cs="宋体"/>
          <w:color w:val="000"/>
          <w:sz w:val="28"/>
          <w:szCs w:val="28"/>
        </w:rPr>
        <w:t xml:space="preserve">壮丽70年奋斗新时代作文【4】</w:t>
      </w:r>
    </w:p>
    <w:p>
      <w:pPr>
        <w:ind w:left="0" w:right="0" w:firstLine="560"/>
        <w:spacing w:before="450" w:after="450" w:line="312" w:lineRule="auto"/>
      </w:pPr>
      <w:r>
        <w:rPr>
          <w:rFonts w:ascii="宋体" w:hAnsi="宋体" w:eastAsia="宋体" w:cs="宋体"/>
          <w:color w:val="000"/>
          <w:sz w:val="28"/>
          <w:szCs w:val="28"/>
        </w:rPr>
        <w:t xml:space="preserve">20_年8月，是我人生中最激动、最难忘的日子。</w:t>
      </w:r>
    </w:p>
    <w:p>
      <w:pPr>
        <w:ind w:left="0" w:right="0" w:firstLine="560"/>
        <w:spacing w:before="450" w:after="450" w:line="312" w:lineRule="auto"/>
      </w:pPr>
      <w:r>
        <w:rPr>
          <w:rFonts w:ascii="宋体" w:hAnsi="宋体" w:eastAsia="宋体" w:cs="宋体"/>
          <w:color w:val="000"/>
          <w:sz w:val="28"/>
          <w:szCs w:val="28"/>
        </w:rPr>
        <w:t xml:space="preserve">我和妈妈正在屋后山坡的地里收花生，邮递员叔叔大老远就扯开嗓门大声喊：“好消息!你家闺女考上大学啦!快来接通知书啊!”我健步如飞冲下山坡，来不及擦拭手上的泥巴，接过了叔叔手里的大学录取通知书。我被眼前的这张大学录取通知书深深吸引住，仿佛自己已漫步在梦寐以求的“象牙塔”里。</w:t>
      </w:r>
    </w:p>
    <w:p>
      <w:pPr>
        <w:ind w:left="0" w:right="0" w:firstLine="560"/>
        <w:spacing w:before="450" w:after="450" w:line="312" w:lineRule="auto"/>
      </w:pPr>
      <w:r>
        <w:rPr>
          <w:rFonts w:ascii="宋体" w:hAnsi="宋体" w:eastAsia="宋体" w:cs="宋体"/>
          <w:color w:val="000"/>
          <w:sz w:val="28"/>
          <w:szCs w:val="28"/>
        </w:rPr>
        <w:t xml:space="preserve">可后来的日子，一直有个烦恼困扰着我。我深知，对世代为农的家庭来说，大学需要的费用可是数额不菲，是家庭难以承担的。再者大哥待成家立业，二哥还在读大学，就这样，我在兴奋与焦虑交织中度过了那个8月。</w:t>
      </w:r>
    </w:p>
    <w:p>
      <w:pPr>
        <w:ind w:left="0" w:right="0" w:firstLine="560"/>
        <w:spacing w:before="450" w:after="450" w:line="312" w:lineRule="auto"/>
      </w:pPr>
      <w:r>
        <w:rPr>
          <w:rFonts w:ascii="宋体" w:hAnsi="宋体" w:eastAsia="宋体" w:cs="宋体"/>
          <w:color w:val="000"/>
          <w:sz w:val="28"/>
          <w:szCs w:val="28"/>
        </w:rPr>
        <w:t xml:space="preserve">开学前几天，家里收获不久的稻子、花生、黄豆……所有值钱的农产品都给卖了，还是没能攒够我大学一年的学杂费用，我黯然神伤。</w:t>
      </w:r>
    </w:p>
    <w:p>
      <w:pPr>
        <w:ind w:left="0" w:right="0" w:firstLine="560"/>
        <w:spacing w:before="450" w:after="450" w:line="312" w:lineRule="auto"/>
      </w:pPr>
      <w:r>
        <w:rPr>
          <w:rFonts w:ascii="宋体" w:hAnsi="宋体" w:eastAsia="宋体" w:cs="宋体"/>
          <w:color w:val="000"/>
          <w:sz w:val="28"/>
          <w:szCs w:val="28"/>
        </w:rPr>
        <w:t xml:space="preserve">我从小有个梦想：上大学，当教师!可如果我上不了大学，就不可能实现我的教师梦。梦想给人力量，我拨通了衡阳师范学院的热线电话，向学校求助。电话那头，老师欣喜地告诉我，国家推出了很多助学政策，学校开通了绿色通道，可以先来学校报到，然后申请大学生助学贷款，在校期间还可以免去利息……犹如出现一道曙光，梦想照进现实!</w:t>
      </w:r>
    </w:p>
    <w:p>
      <w:pPr>
        <w:ind w:left="0" w:right="0" w:firstLine="560"/>
        <w:spacing w:before="450" w:after="450" w:line="312" w:lineRule="auto"/>
      </w:pPr>
      <w:r>
        <w:rPr>
          <w:rFonts w:ascii="宋体" w:hAnsi="宋体" w:eastAsia="宋体" w:cs="宋体"/>
          <w:color w:val="000"/>
          <w:sz w:val="28"/>
          <w:szCs w:val="28"/>
        </w:rPr>
        <w:t xml:space="preserve">开学了，我成功申请了助学贷款，开始了我的大学生活。我刻苦学习，每学期都以优异成绩获得奖学金;课余参加各种社团活动，做兼职体验社会，每天忙碌而又充实有意义。20_年，我获得国家励志奖学金，这不仅是资金上的帮助，更是精神上的鼓励。</w:t>
      </w:r>
    </w:p>
    <w:p>
      <w:pPr>
        <w:ind w:left="0" w:right="0" w:firstLine="560"/>
        <w:spacing w:before="450" w:after="450" w:line="312" w:lineRule="auto"/>
      </w:pPr>
      <w:r>
        <w:rPr>
          <w:rFonts w:ascii="宋体" w:hAnsi="宋体" w:eastAsia="宋体" w:cs="宋体"/>
          <w:color w:val="000"/>
          <w:sz w:val="28"/>
          <w:szCs w:val="28"/>
        </w:rPr>
        <w:t xml:space="preserve">虽然我读的是师范学校，但并不是师范专业，要想当老师，就得考取教师资格证。于是，我攻读教育学、心理学，顺利通过教师资格证笔试;下校实习，获取教学经验，成功通过试教，最终取得教师资格证。毕业那年暑假，我毅然选择回家乡参加教师招聘考试，成为一名人民教师，实现了我儿时的教师梦。</w:t>
      </w:r>
    </w:p>
    <w:p>
      <w:pPr>
        <w:ind w:left="0" w:right="0" w:firstLine="560"/>
        <w:spacing w:before="450" w:after="450" w:line="312" w:lineRule="auto"/>
      </w:pPr>
      <w:r>
        <w:rPr>
          <w:rFonts w:ascii="宋体" w:hAnsi="宋体" w:eastAsia="宋体" w:cs="宋体"/>
          <w:color w:val="000"/>
          <w:sz w:val="28"/>
          <w:szCs w:val="28"/>
        </w:rPr>
        <w:t xml:space="preserve">虽然我只是一名普普通通的一线基层教师，但正是国家助学政策帮助了我、激励着我、成就了我，我要回到人民需要我的地方去，为社会贡献我的绵薄之力。</w:t>
      </w:r>
    </w:p>
    <w:p>
      <w:pPr>
        <w:ind w:left="0" w:right="0" w:firstLine="560"/>
        <w:spacing w:before="450" w:after="450" w:line="312" w:lineRule="auto"/>
      </w:pPr>
      <w:r>
        <w:rPr>
          <w:rFonts w:ascii="宋体" w:hAnsi="宋体" w:eastAsia="宋体" w:cs="宋体"/>
          <w:color w:val="000"/>
          <w:sz w:val="28"/>
          <w:szCs w:val="28"/>
        </w:rPr>
        <w:t xml:space="preserve">从我自己的求学生涯和从教经历中，我目睹感受到了国家助学政策越来越好。这些年来，湖南省加快构建完善从学前教育到研究生教育所有学段覆盖、公办民办学校全覆盖、家庭经济困难学生全覆盖的学生资助政策体系，大力推进学生资助精准化，学生资助覆盖面逐步扩大，资助项目越来越多。在义务教育阶段，实行贫困学生建档立卡制度，一方面给予财政资助，免除学杂费、发放生活补助;另一方面，各学校教师定期、不定期对建档立卡学生入户走访，了解近期生活学习情况、谈心谈话、学习辅导等。</w:t>
      </w:r>
    </w:p>
    <w:p>
      <w:pPr>
        <w:ind w:left="0" w:right="0" w:firstLine="560"/>
        <w:spacing w:before="450" w:after="450" w:line="312" w:lineRule="auto"/>
      </w:pPr>
      <w:r>
        <w:rPr>
          <w:rFonts w:ascii="宋体" w:hAnsi="宋体" w:eastAsia="宋体" w:cs="宋体"/>
          <w:color w:val="000"/>
          <w:sz w:val="28"/>
          <w:szCs w:val="28"/>
        </w:rPr>
        <w:t xml:space="preserve">我所教二年级的小宇同学就是国家资助政策的受益者，他两岁丧父，母亲离家出走，上有两个读书的姐姐，他们现在都能顺利安心地在学校接受教育。去年，在广州商会毛田分会上，小宇与刘瑞春女士结成了一对一帮扶对象，刘女士资助小宇从小学到大学直至学业完成。</w:t>
      </w:r>
    </w:p>
    <w:p>
      <w:pPr>
        <w:ind w:left="0" w:right="0" w:firstLine="560"/>
        <w:spacing w:before="450" w:after="450" w:line="312" w:lineRule="auto"/>
      </w:pPr>
      <w:r>
        <w:rPr>
          <w:rFonts w:ascii="宋体" w:hAnsi="宋体" w:eastAsia="宋体" w:cs="宋体"/>
          <w:color w:val="000"/>
          <w:sz w:val="28"/>
          <w:szCs w:val="28"/>
        </w:rPr>
        <w:t xml:space="preserve">我相信，小宇和那些享受着国家好政策的所有学子，一定会倍加珍惜现在的学习机会，刻苦学习，努力实现自己的梦想!</w:t>
      </w:r>
    </w:p>
    <w:p>
      <w:pPr>
        <w:ind w:left="0" w:right="0" w:firstLine="560"/>
        <w:spacing w:before="450" w:after="450" w:line="312" w:lineRule="auto"/>
      </w:pPr>
      <w:r>
        <w:rPr>
          <w:rFonts w:ascii="宋体" w:hAnsi="宋体" w:eastAsia="宋体" w:cs="宋体"/>
          <w:color w:val="000"/>
          <w:sz w:val="28"/>
          <w:szCs w:val="28"/>
        </w:rPr>
        <w:t xml:space="preserve">壮丽70年奋斗新时代作文【5】</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“长大后我就成了你，才知道那块黑板，写下的是真理，擦去的是功利……”《长大后我就成了你》这首歌曲里唱的，在我身上真实地发生着。</w:t>
      </w:r>
    </w:p>
    <w:p>
      <w:pPr>
        <w:ind w:left="0" w:right="0" w:firstLine="560"/>
        <w:spacing w:before="450" w:after="450" w:line="312" w:lineRule="auto"/>
      </w:pPr>
      <w:r>
        <w:rPr>
          <w:rFonts w:ascii="宋体" w:hAnsi="宋体" w:eastAsia="宋体" w:cs="宋体"/>
          <w:color w:val="000"/>
          <w:sz w:val="28"/>
          <w:szCs w:val="28"/>
        </w:rPr>
        <w:t xml:space="preserve">一支笔，一块刻板，一张蜡纸，一架油印机，映着教师的责任与坚守。虽然现在教室已经配备了电脑、电子白板、空调、打印机、摄像机等先进教学设备，但对于上世纪80年代的教师们，粉笔、黑板、油印机则是他们最得心应手的教具。</w:t>
      </w:r>
    </w:p>
    <w:p>
      <w:pPr>
        <w:ind w:left="0" w:right="0" w:firstLine="560"/>
        <w:spacing w:before="450" w:after="450" w:line="312" w:lineRule="auto"/>
      </w:pPr>
      <w:r>
        <w:rPr>
          <w:rFonts w:ascii="宋体" w:hAnsi="宋体" w:eastAsia="宋体" w:cs="宋体"/>
          <w:color w:val="000"/>
          <w:sz w:val="28"/>
          <w:szCs w:val="28"/>
        </w:rPr>
        <w:t xml:space="preserve">我的妈妈这样告诉我，那时候给学生用蜡纸油墨印试卷是一件很麻烦的事儿。刻板一般由老师自己完成，从刻板到印刷全是手工。每到期中或者期末考试，老师们得提前把卷子内容刻到蜡纸上，然后用油印机一页页印出来。刻写过程需要十分小心，稍有一点闪失，就会把蜡纸戳破，印出的试卷便会落下一个黑点，影响了卷面效果。刻写蜡纸非常考验老师的基本功，需要用铁笔一笔一画进行，字体大小适中，印出来的字迹美观大方。</w:t>
      </w:r>
    </w:p>
    <w:p>
      <w:pPr>
        <w:ind w:left="0" w:right="0" w:firstLine="560"/>
        <w:spacing w:before="450" w:after="450" w:line="312" w:lineRule="auto"/>
      </w:pPr>
      <w:r>
        <w:rPr>
          <w:rFonts w:ascii="宋体" w:hAnsi="宋体" w:eastAsia="宋体" w:cs="宋体"/>
          <w:color w:val="000"/>
          <w:sz w:val="28"/>
          <w:szCs w:val="28"/>
        </w:rPr>
        <w:t xml:space="preserve">刻写很费时间，一份试卷最起码要两个多小时，在我的记忆中，有时候妈妈下了班也要刻，而我最喜欢待在旁边看着。我觉得好神奇，那锋利的铁笔一笔笔写在泛黄的、有小格子的蜡纸上，垫在下面的钢板发出呲呲的摩擦声。之后，妈妈让我帮忙油印翻纸，我可来劲了，结果却成了一个黑脸猫。就是这样，老师让学生有了复习练习的机会。一张张蜡纸上，写满了妈妈的教书生涯，写满“老师是蜡烛，燃烧自己，照亮别人”的奉献精神。</w:t>
      </w:r>
    </w:p>
    <w:p>
      <w:pPr>
        <w:ind w:left="0" w:right="0" w:firstLine="560"/>
        <w:spacing w:before="450" w:after="450" w:line="312" w:lineRule="auto"/>
      </w:pPr>
      <w:r>
        <w:rPr>
          <w:rFonts w:ascii="宋体" w:hAnsi="宋体" w:eastAsia="宋体" w:cs="宋体"/>
          <w:color w:val="000"/>
          <w:sz w:val="28"/>
          <w:szCs w:val="28"/>
        </w:rPr>
        <w:t xml:space="preserve">教师的芳华延续在学生的青春里，永远不会老去。妈妈告诉我，虽然他们那个年代生活艰苦，但孩子们的心和老师紧紧相连。他们周末步行来我家，和妈妈一起聊天，妈妈请他们在家吃饭，我真心觉得这样好暖心啊!</w:t>
      </w:r>
    </w:p>
    <w:p>
      <w:pPr>
        <w:ind w:left="0" w:right="0" w:firstLine="560"/>
        <w:spacing w:before="450" w:after="450" w:line="312" w:lineRule="auto"/>
      </w:pPr>
      <w:r>
        <w:rPr>
          <w:rFonts w:ascii="宋体" w:hAnsi="宋体" w:eastAsia="宋体" w:cs="宋体"/>
          <w:color w:val="000"/>
          <w:sz w:val="28"/>
          <w:szCs w:val="28"/>
        </w:rPr>
        <w:t xml:space="preserve">后来，妈妈为了照顾体弱多病的我，在我6岁时决定全职在家，但至今走在街上还会被一些人叫住，问“韩老师好”，说着学生时代的一些趣事。一个普普通通的小学老师，任岁月变迁仍被很多学生记得。每每和我介绍她的学生，妈妈都如数家珍。尽管妈妈已经不再做老师，但她对工作的认真和对孩子们的关爱却一直影响着我。</w:t>
      </w:r>
    </w:p>
    <w:p>
      <w:pPr>
        <w:ind w:left="0" w:right="0" w:firstLine="560"/>
        <w:spacing w:before="450" w:after="450" w:line="312" w:lineRule="auto"/>
      </w:pPr>
      <w:r>
        <w:rPr>
          <w:rFonts w:ascii="宋体" w:hAnsi="宋体" w:eastAsia="宋体" w:cs="宋体"/>
          <w:color w:val="000"/>
          <w:sz w:val="28"/>
          <w:szCs w:val="28"/>
        </w:rPr>
        <w:t xml:space="preserve">也许是因为妈妈的身影，把教师的形象勾画得既神圣又亲切，我认定教师是天底下最伟大、最有本领、最可亲的人。大学毕业以后，我一心要当一名教师。当我接到学校通知的那一刻，我兴奋不已，我的梦想实现了，我的教师生涯就要开始了。</w:t>
      </w:r>
    </w:p>
    <w:p>
      <w:pPr>
        <w:ind w:left="0" w:right="0" w:firstLine="560"/>
        <w:spacing w:before="450" w:after="450" w:line="312" w:lineRule="auto"/>
      </w:pPr>
      <w:r>
        <w:rPr>
          <w:rFonts w:ascii="宋体" w:hAnsi="宋体" w:eastAsia="宋体" w:cs="宋体"/>
          <w:color w:val="000"/>
          <w:sz w:val="28"/>
          <w:szCs w:val="28"/>
        </w:rPr>
        <w:t xml:space="preserve">现在的课堂上，师生互动性很强。为了让学生更直观理解教学内容，我会在课堂上使用ppt、云智能白板一体机等工具，这些已经成为课堂不可或缺的一部分。这样的课堂内容更为丰富，孩子们的学习热情也更高，多变的教学方法、无限的空间想象，使课堂变得生动活泼、教学也变得无限轻松。我充分利用网络工具，在家长群里上传每节课的课件，方便家长在家里对孩子进行知识的梳理和查漏补缺，让家长感受我的教育用心。</w:t>
      </w:r>
    </w:p>
    <w:p>
      <w:pPr>
        <w:ind w:left="0" w:right="0" w:firstLine="560"/>
        <w:spacing w:before="450" w:after="450" w:line="312" w:lineRule="auto"/>
      </w:pPr>
      <w:r>
        <w:rPr>
          <w:rFonts w:ascii="宋体" w:hAnsi="宋体" w:eastAsia="宋体" w:cs="宋体"/>
          <w:color w:val="000"/>
          <w:sz w:val="28"/>
          <w:szCs w:val="28"/>
        </w:rPr>
        <w:t xml:space="preserve">作为教师的女儿，我对教师这个职业有着更深层次的理解和诠释。时代在进步，教学理念在进步，但唯一不变的是教师世代相传的工匠精神，那是一种依靠积累、源于传承的精神力量。</w:t>
      </w:r>
    </w:p>
    <w:p>
      <w:pPr>
        <w:ind w:left="0" w:right="0" w:firstLine="560"/>
        <w:spacing w:before="450" w:after="450" w:line="312" w:lineRule="auto"/>
      </w:pPr>
      <w:r>
        <w:rPr>
          <w:rFonts w:ascii="宋体" w:hAnsi="宋体" w:eastAsia="宋体" w:cs="宋体"/>
          <w:color w:val="000"/>
          <w:sz w:val="28"/>
          <w:szCs w:val="28"/>
        </w:rPr>
        <w:t xml:space="preserve">本文来源：http:///fanwendaquan/5516/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2025-05-02T11:01:24+08:00</dcterms:created>
  <dcterms:modified xsi:type="dcterms:W3CDTF">2025-05-02T11:01:24+08:00</dcterms:modified>
</cp:coreProperties>
</file>

<file path=docProps/custom.xml><?xml version="1.0" encoding="utf-8"?>
<Properties xmlns="http://schemas.openxmlformats.org/officeDocument/2006/custom-properties" xmlns:vt="http://schemas.openxmlformats.org/officeDocument/2006/docPropsVTypes"/>
</file>