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精选幼儿教师教育故事演讲简短(8篇)</w:t>
      </w:r>
      <w:bookmarkEnd w:id="1"/>
    </w:p>
    <w:p>
      <w:pPr>
        <w:jc w:val="center"/>
        <w:spacing w:before="0" w:after="450"/>
      </w:pPr>
      <w:r>
        <w:rPr>
          <w:rFonts w:ascii="Arial" w:hAnsi="Arial" w:eastAsia="Arial" w:cs="Arial"/>
          <w:color w:val="999999"/>
          <w:sz w:val="20"/>
          <w:szCs w:val="20"/>
        </w:rPr>
        <w:t xml:space="preserve">来源：网络  作者：落花时节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精选幼儿教师教育故事演讲简短一乙方：自愿应聘担任幼儿教师工作的临时工聘用条件为：（1）热爱幼教事业，对幼教事业具有崇高的敬业精神；（2）有一定的幼教工作经验；（3）取得县职高“幼教”专业毕业证书以上学历；（4）服从领导安排，能完成幼儿园布置...</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精选幼儿教师教育故事演讲简短一</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甲方法人代表签字（盖章）：邹城市大束镇灰埠小学附属幼儿园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幼儿教师劳动合同2</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（4）认真组织好学生的午餐，期末视其情况给予一定的午餐组织费。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幼儿教师劳动合同3</w:t>
      </w:r>
    </w:p>
    <w:p>
      <w:pPr>
        <w:ind w:left="0" w:right="0" w:firstLine="560"/>
        <w:spacing w:before="450" w:after="450" w:line="312" w:lineRule="auto"/>
      </w:pPr>
      <w:r>
        <w:rPr>
          <w:rFonts w:ascii="宋体" w:hAnsi="宋体" w:eastAsia="宋体" w:cs="宋体"/>
          <w:color w:val="000"/>
          <w:sz w:val="28"/>
          <w:szCs w:val="28"/>
        </w:rPr>
        <w:t xml:space="preserve">甲方（用人单位）：昊博国学幼儿园 地址：张家口市张北县西华西路昊博国学幼儿园性质：民办教育机构 法定代表（主要负责人）：田雨春 电话号码：xx乙方（劳动者）姓名：</w:t>
      </w:r>
    </w:p>
    <w:p>
      <w:pPr>
        <w:ind w:left="0" w:right="0" w:firstLine="560"/>
        <w:spacing w:before="450" w:after="450" w:line="312" w:lineRule="auto"/>
      </w:pPr>
      <w:r>
        <w:rPr>
          <w:rFonts w:ascii="宋体" w:hAnsi="宋体" w:eastAsia="宋体" w:cs="宋体"/>
          <w:color w:val="000"/>
          <w:sz w:val="28"/>
          <w:szCs w:val="28"/>
        </w:rPr>
        <w:t xml:space="preserve">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签名： 年 月 日</w:t>
      </w:r>
    </w:p>
    <w:p>
      <w:pPr>
        <w:ind w:left="0" w:right="0" w:firstLine="560"/>
        <w:spacing w:before="450" w:after="450" w:line="312" w:lineRule="auto"/>
      </w:pPr>
      <w:r>
        <w:rPr>
          <w:rFonts w:ascii="宋体" w:hAnsi="宋体" w:eastAsia="宋体" w:cs="宋体"/>
          <w:color w:val="000"/>
          <w:sz w:val="28"/>
          <w:szCs w:val="28"/>
        </w:rPr>
        <w:t xml:space="preserve">幼儿教师劳动合同4</w:t>
      </w:r>
    </w:p>
    <w:p>
      <w:pPr>
        <w:ind w:left="0" w:right="0" w:firstLine="560"/>
        <w:spacing w:before="450" w:after="450" w:line="312" w:lineRule="auto"/>
      </w:pPr>
      <w:r>
        <w:rPr>
          <w:rFonts w:ascii="宋体" w:hAnsi="宋体" w:eastAsia="宋体" w:cs="宋体"/>
          <w:color w:val="000"/>
          <w:sz w:val="28"/>
          <w:szCs w:val="28"/>
        </w:rPr>
        <w:t xml:space="preserve">甲方(用人单位)：乙方：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幼儿教师劳动合同5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1.按时到岗、认真上课;保证每次课时(30分钟/节课)的完整，内容的充实;对学生进行考勤及纪律管理。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第四条本合同的变更、终止和解除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2.合同期满前乙方向甲方提出辞职，必须提前两个月提交正式书面辞职信，并做好交接工作。如若没有，甲方有权扣除当月课时费。</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甲方：(盖章)____________乙方：(签字)____________签</w:t>
      </w:r>
    </w:p>
    <w:p>
      <w:pPr>
        <w:ind w:left="0" w:right="0" w:firstLine="560"/>
        <w:spacing w:before="450" w:after="450" w:line="312" w:lineRule="auto"/>
      </w:pPr>
      <w:r>
        <w:rPr>
          <w:rFonts w:ascii="宋体" w:hAnsi="宋体" w:eastAsia="宋体" w:cs="宋体"/>
          <w:color w:val="000"/>
          <w:sz w:val="28"/>
          <w:szCs w:val="28"/>
        </w:rPr>
        <w:t xml:space="preserve">约时间：________________签约时间：________________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幼儿教师劳动合同6</w:t>
      </w:r>
    </w:p>
    <w:p>
      <w:pPr>
        <w:ind w:left="0" w:right="0" w:firstLine="560"/>
        <w:spacing w:before="450" w:after="450" w:line="312" w:lineRule="auto"/>
      </w:pPr>
      <w:r>
        <w:rPr>
          <w:rFonts w:ascii="宋体" w:hAnsi="宋体" w:eastAsia="宋体" w:cs="宋体"/>
          <w:color w:val="000"/>
          <w:sz w:val="28"/>
          <w:szCs w:val="28"/>
        </w:rPr>
        <w:t xml:space="preserve">甲方： 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（2）有一定的教学工作经验；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 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①保教人数奖。目标为：全学期，幼儿在园人数若达到50人以上，幼儿教师人均奖100元；幼儿在园基数为50人，若每增加1人，人均又奖励10元。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8、生病产生的医药费用，有乙方自理。有病、有事请假，按幼儿园管理制度执行。乙方上班期间的本人安全责任自负。</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乙方的劳动时间为每大周九天半工作制。若乙方担任值日工作，则每天上午8：30前到达幼儿园，开展幼儿的晨检接待、到扫环境卫生等。下午1：10到校迎接学生到校。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下谷坪民族学校幼儿园</w:t>
      </w:r>
    </w:p>
    <w:p>
      <w:pPr>
        <w:ind w:left="0" w:right="0" w:firstLine="560"/>
        <w:spacing w:before="450" w:after="450" w:line="312" w:lineRule="auto"/>
      </w:pPr>
      <w:r>
        <w:rPr>
          <w:rFonts w:ascii="宋体" w:hAnsi="宋体" w:eastAsia="宋体" w:cs="宋体"/>
          <w:color w:val="000"/>
          <w:sz w:val="28"/>
          <w:szCs w:val="28"/>
        </w:rPr>
        <w:t xml:space="preserve">幼儿教师劳动合同7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经营形式________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单位电话________</w:t>
      </w:r>
    </w:p>
    <w:p>
      <w:pPr>
        <w:ind w:left="0" w:right="0" w:firstLine="560"/>
        <w:spacing w:before="450" w:after="450" w:line="312" w:lineRule="auto"/>
      </w:pPr>
      <w:r>
        <w:rPr>
          <w:rFonts w:ascii="宋体" w:hAnsi="宋体" w:eastAsia="宋体" w:cs="宋体"/>
          <w:color w:val="000"/>
          <w:sz w:val="28"/>
          <w:szCs w:val="28"/>
        </w:rPr>
        <w:t xml:space="preserve">单位邮政编码_____</w:t>
      </w:r>
    </w:p>
    <w:p>
      <w:pPr>
        <w:ind w:left="0" w:right="0" w:firstLine="560"/>
        <w:spacing w:before="450" w:after="450" w:line="312" w:lineRule="auto"/>
      </w:pPr>
      <w:r>
        <w:rPr>
          <w:rFonts w:ascii="宋体" w:hAnsi="宋体" w:eastAsia="宋体" w:cs="宋体"/>
          <w:color w:val="000"/>
          <w:sz w:val="28"/>
          <w:szCs w:val="28"/>
        </w:rPr>
        <w:t xml:space="preserve">员工姓名：________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居民身份证号_</w:t>
      </w:r>
    </w:p>
    <w:p>
      <w:pPr>
        <w:ind w:left="0" w:right="0" w:firstLine="560"/>
        <w:spacing w:before="450" w:after="450" w:line="312" w:lineRule="auto"/>
      </w:pPr>
      <w:r>
        <w:rPr>
          <w:rFonts w:ascii="宋体" w:hAnsi="宋体" w:eastAsia="宋体" w:cs="宋体"/>
          <w:color w:val="000"/>
          <w:sz w:val="28"/>
          <w:szCs w:val="28"/>
        </w:rPr>
        <w:t xml:space="preserve">现住址邮政编码：_____________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联系电话：_______ 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鉴于甲方愿意招用乙方为其员工，乙方愿意成为甲方员工，甲方已告知乙方工作内容、工作条件、工作地点、职业危害、安全生产状况、劳动报酬、劳动纪律、企业内部规章制度以及乙方要求了解的其他情况;乙方知晓其工作内容、工作条件、工作地点、职业危害、安全生产状况、劳动报酬、劳动纪律、内部规章制度以及乙方要求了解的其他情况。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根据现行《中华人民共和国劳动法》及其它有关法律、法规、规章以及甲方依法制定的规章制度的规定，幼儿园(以下简称甲方)与__ _ __________(以下简称乙方)，经双方互相考察、平等协商、一致的原则，同意签订本劳动合同，确定劳动关系，明确双方的权利、义务，并共同遵守本合同所列条款。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本合同为固定期限的劳动合同。自_年___月___日起至___年___月____日止，共____个月。其中试用期自____年___月____日起至_____年____月___日止，共____个月。试用期满，员工没有提出书面异议，将自动转为固定期限合同。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第二条：工作内容和工作地点一工作内容：</w:t>
      </w:r>
    </w:p>
    <w:p>
      <w:pPr>
        <w:ind w:left="0" w:right="0" w:firstLine="560"/>
        <w:spacing w:before="450" w:after="450" w:line="312" w:lineRule="auto"/>
      </w:pPr>
      <w:r>
        <w:rPr>
          <w:rFonts w:ascii="宋体" w:hAnsi="宋体" w:eastAsia="宋体" w:cs="宋体"/>
          <w:color w:val="000"/>
          <w:sz w:val="28"/>
          <w:szCs w:val="28"/>
        </w:rPr>
        <w:t xml:space="preserve">1.甲方根据甲方工作需要，安排乙方的工作岗位。</w:t>
      </w:r>
    </w:p>
    <w:p>
      <w:pPr>
        <w:ind w:left="0" w:right="0" w:firstLine="560"/>
        <w:spacing w:before="450" w:after="450" w:line="312" w:lineRule="auto"/>
      </w:pPr>
      <w:r>
        <w:rPr>
          <w:rFonts w:ascii="宋体" w:hAnsi="宋体" w:eastAsia="宋体" w:cs="宋体"/>
          <w:color w:val="000"/>
          <w:sz w:val="28"/>
          <w:szCs w:val="28"/>
        </w:rPr>
        <w:t xml:space="preserve">2.甲方因工作需要，可以调整乙方的工作岗位和工作内容，乙方应服从工作安排和调整。 3.若乙方达不到甲方的工作要求，给甲方造成一定的经济损失，甲方可以考虑给乙方转地转岗，转岗地点，转岗位。</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甲方安排乙方在_________工作，乙方因完成其工作的需要临时在_幼儿园___之外工作的，乙方须服从工作安排，主动完成工作任务。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三工作任务及目标考核：</w:t>
      </w:r>
    </w:p>
    <w:p>
      <w:pPr>
        <w:ind w:left="0" w:right="0" w:firstLine="560"/>
        <w:spacing w:before="450" w:after="450" w:line="312" w:lineRule="auto"/>
      </w:pPr>
      <w:r>
        <w:rPr>
          <w:rFonts w:ascii="宋体" w:hAnsi="宋体" w:eastAsia="宋体" w:cs="宋体"/>
          <w:color w:val="000"/>
          <w:sz w:val="28"/>
          <w:szCs w:val="28"/>
        </w:rPr>
        <w:t xml:space="preserve">乙方同意按甲方工作需要，服从甲方安排在_________部门/园所_________岗位工作，遵守甲方依法制定的各项机构(园所)的规章制度和劳动纪律</w:t>
      </w:r>
    </w:p>
    <w:p>
      <w:pPr>
        <w:ind w:left="0" w:right="0" w:firstLine="560"/>
        <w:spacing w:before="450" w:after="450" w:line="312" w:lineRule="auto"/>
      </w:pPr>
      <w:r>
        <w:rPr>
          <w:rFonts w:ascii="宋体" w:hAnsi="宋体" w:eastAsia="宋体" w:cs="宋体"/>
          <w:color w:val="000"/>
          <w:sz w:val="28"/>
          <w:szCs w:val="28"/>
        </w:rPr>
        <w:t xml:space="preserve">1.工作任务：2.目标及考核：</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1.甲方执行国家法律规定的工作时间制度和休息休假制度，具体详见甲方相关规章制度。 2.甲方由于工作需要与劳动者协商后，或出现法律、行政法规规定的其他情形的，可依法延长工作时间。</w:t>
      </w:r>
    </w:p>
    <w:p>
      <w:pPr>
        <w:ind w:left="0" w:right="0" w:firstLine="560"/>
        <w:spacing w:before="450" w:after="450" w:line="312" w:lineRule="auto"/>
      </w:pPr>
      <w:r>
        <w:rPr>
          <w:rFonts w:ascii="宋体" w:hAnsi="宋体" w:eastAsia="宋体" w:cs="宋体"/>
          <w:color w:val="000"/>
          <w:sz w:val="28"/>
          <w:szCs w:val="28"/>
        </w:rPr>
        <w:t xml:space="preserve">3.甲方安排乙方延长工作时间或加班的，根据其时间长短，采取换休或按日折算工资。 4.乙方可以按有关法律、法规、规章、政策以及甲方的内部制度规定，享有年休假福利。 5.由于甲方工作内容的特殊性，签订合同后，乙方不得在学期中途提出辞职。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试用期间的月工资为元。试用期满经园内和机构考核，符合宜生机构教师条件的，可转为正式员工，正式员工定级后，按照合同规定年限服务，并按照机构的工资制度计算方法进行工资发放。(该项工资已包括法律、行政法规、地方性法规、部门及地方性规章规定的各种津贴、补贴等)。</w:t>
      </w:r>
    </w:p>
    <w:p>
      <w:pPr>
        <w:ind w:left="0" w:right="0" w:firstLine="560"/>
        <w:spacing w:before="450" w:after="450" w:line="312" w:lineRule="auto"/>
      </w:pPr>
      <w:r>
        <w:rPr>
          <w:rFonts w:ascii="宋体" w:hAnsi="宋体" w:eastAsia="宋体" w:cs="宋体"/>
          <w:color w:val="000"/>
          <w:sz w:val="28"/>
          <w:szCs w:val="28"/>
        </w:rPr>
        <w:t xml:space="preserve">2.工资发放日为每月日，遇节假日顺延。</w:t>
      </w:r>
    </w:p>
    <w:p>
      <w:pPr>
        <w:ind w:left="0" w:right="0" w:firstLine="560"/>
        <w:spacing w:before="450" w:after="450" w:line="312" w:lineRule="auto"/>
      </w:pPr>
      <w:r>
        <w:rPr>
          <w:rFonts w:ascii="宋体" w:hAnsi="宋体" w:eastAsia="宋体" w:cs="宋体"/>
          <w:color w:val="000"/>
          <w:sz w:val="28"/>
          <w:szCs w:val="28"/>
        </w:rPr>
        <w:t xml:space="preserve">3.乙方工资的增减，奖金、津贴、补贴、加班工资的发放，以及特殊情况下的工资支付等，均按相关法律、法规、规章、政策以及甲方依法制定的规章制度执行。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乙方在法定休假日和婚丧假期间以及依法参加社会活动期间，甲方应当依法支付工资(由于乙方属于民办教育机构，根据家长需求，不放寒暑假。国家规定的寒暑假期间根据甲方根据需要安排员工轮休，轮休期间甲方不支付工资，按照甲方制度支付相应的生活补贴费300元) 。</w:t>
      </w:r>
    </w:p>
    <w:p>
      <w:pPr>
        <w:ind w:left="0" w:right="0" w:firstLine="560"/>
        <w:spacing w:before="450" w:after="450" w:line="312" w:lineRule="auto"/>
      </w:pPr>
      <w:r>
        <w:rPr>
          <w:rFonts w:ascii="宋体" w:hAnsi="宋体" w:eastAsia="宋体" w:cs="宋体"/>
          <w:color w:val="000"/>
          <w:sz w:val="28"/>
          <w:szCs w:val="28"/>
        </w:rPr>
        <w:t xml:space="preserve">5.甲方支付给乙方的工资不得低于本市规定的最低工资标准。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第五条、员工社会保险和福利</w:t>
      </w:r>
    </w:p>
    <w:p>
      <w:pPr>
        <w:ind w:left="0" w:right="0" w:firstLine="560"/>
        <w:spacing w:before="450" w:after="450" w:line="312" w:lineRule="auto"/>
      </w:pPr>
      <w:r>
        <w:rPr>
          <w:rFonts w:ascii="宋体" w:hAnsi="宋体" w:eastAsia="宋体" w:cs="宋体"/>
          <w:color w:val="000"/>
          <w:sz w:val="28"/>
          <w:szCs w:val="28"/>
        </w:rPr>
        <w:t xml:space="preserve">一员工符合购买保险的条件：</w:t>
      </w:r>
    </w:p>
    <w:p>
      <w:pPr>
        <w:ind w:left="0" w:right="0" w:firstLine="560"/>
        <w:spacing w:before="450" w:after="450" w:line="312" w:lineRule="auto"/>
      </w:pPr>
      <w:r>
        <w:rPr>
          <w:rFonts w:ascii="宋体" w:hAnsi="宋体" w:eastAsia="宋体" w:cs="宋体"/>
          <w:color w:val="000"/>
          <w:sz w:val="28"/>
          <w:szCs w:val="28"/>
        </w:rPr>
        <w:t xml:space="preserve">1.已经取得相关的幼教或其它中师以上的学历毕业证书，并与我机构签订了正式合同的员工，(但不包含没有取得中师以上学历证书，带薪在我机构上班的未毕业的学生)。</w:t>
      </w:r>
    </w:p>
    <w:p>
      <w:pPr>
        <w:ind w:left="0" w:right="0" w:firstLine="560"/>
        <w:spacing w:before="450" w:after="450" w:line="312" w:lineRule="auto"/>
      </w:pPr>
      <w:r>
        <w:rPr>
          <w:rFonts w:ascii="宋体" w:hAnsi="宋体" w:eastAsia="宋体" w:cs="宋体"/>
          <w:color w:val="000"/>
          <w:sz w:val="28"/>
          <w:szCs w:val="28"/>
        </w:rPr>
        <w:t xml:space="preserve">2.本人提交购买保险的申请书、身份证，毕业学历证书等。 3.幼儿园园长同意购买保险的签字。 4.其它办理保险的相关资料。</w:t>
      </w:r>
    </w:p>
    <w:p>
      <w:pPr>
        <w:ind w:left="0" w:right="0" w:firstLine="560"/>
        <w:spacing w:before="450" w:after="450" w:line="312" w:lineRule="auto"/>
      </w:pPr>
      <w:r>
        <w:rPr>
          <w:rFonts w:ascii="宋体" w:hAnsi="宋体" w:eastAsia="宋体" w:cs="宋体"/>
          <w:color w:val="000"/>
          <w:sz w:val="28"/>
          <w:szCs w:val="28"/>
        </w:rPr>
        <w:t xml:space="preserve">二乙方已经转为正式员工后，甲乙双方已经签订正式固定合同后，次月甲方依法为乙方参加社会保险，(五险)并按期足额缴纳养老保险基金、失业保险基金、工伤保险基金、医疗保险基金和生育保险基金。乙方个人缴纳部分，由甲方在其工资中代为扣缴。(乙方须提供有效的幼教以上的毕业学历证明和相关的手续)，</w:t>
      </w:r>
    </w:p>
    <w:p>
      <w:pPr>
        <w:ind w:left="0" w:right="0" w:firstLine="560"/>
        <w:spacing w:before="450" w:after="450" w:line="312" w:lineRule="auto"/>
      </w:pPr>
      <w:r>
        <w:rPr>
          <w:rFonts w:ascii="宋体" w:hAnsi="宋体" w:eastAsia="宋体" w:cs="宋体"/>
          <w:color w:val="000"/>
          <w:sz w:val="28"/>
          <w:szCs w:val="28"/>
        </w:rPr>
        <w:t xml:space="preserve">三乙方提出书面离职申请，经甲方研究符合离职条件的，甲方同意乙方离职，甲乙双方即解除终止劳动合同的同时，终止为乙方购买保险，合同终止后的保险费全部由乙方自己承担，甲方将不再为乙方代缴保费，终止保险后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1.甲乙双方执行国家劳动生产安全、劳动保护、卫生健康等法律、法规、规程和标准。甲方对乙方进行劳动安全卫生教育，防止、减少职业危害。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3.乙方在劳动过程中应严格遵守安全操作规程。对甲方违章指挥、强令冒险作业，有权拒绝执行;对甲方及其管理人员漠视乙方安全和健康的行为，有权提出批评、检举和控告。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1.乙方必须遵守法律、法规和甲方依法制定的各项规章制度及劳动纪律，爱护甲方的财产，遵守职业道德和行风行纪，服从甲方的领导、管理和指挥，完成甲方工作任务，提高职业技能，执行劳动安全卫生规程。</w:t>
      </w:r>
    </w:p>
    <w:p>
      <w:pPr>
        <w:ind w:left="0" w:right="0" w:firstLine="560"/>
        <w:spacing w:before="450" w:after="450" w:line="312" w:lineRule="auto"/>
      </w:pPr>
      <w:r>
        <w:rPr>
          <w:rFonts w:ascii="宋体" w:hAnsi="宋体" w:eastAsia="宋体" w:cs="宋体"/>
          <w:color w:val="000"/>
          <w:sz w:val="28"/>
          <w:szCs w:val="28"/>
        </w:rPr>
        <w:t xml:space="preserve">2.甲方有权根据法律、法规和机构规章制度对乙方经营计划、业务数据、文件资料和其它机要信息，进行掌握及控制。</w:t>
      </w:r>
    </w:p>
    <w:p>
      <w:pPr>
        <w:ind w:left="0" w:right="0" w:firstLine="560"/>
        <w:spacing w:before="450" w:after="450" w:line="312" w:lineRule="auto"/>
      </w:pPr>
      <w:r>
        <w:rPr>
          <w:rFonts w:ascii="宋体" w:hAnsi="宋体" w:eastAsia="宋体" w:cs="宋体"/>
          <w:color w:val="000"/>
          <w:sz w:val="28"/>
          <w:szCs w:val="28"/>
        </w:rPr>
        <w:t xml:space="preserve">第八条：保密规定</w:t>
      </w:r>
    </w:p>
    <w:p>
      <w:pPr>
        <w:ind w:left="0" w:right="0" w:firstLine="560"/>
        <w:spacing w:before="450" w:after="450" w:line="312" w:lineRule="auto"/>
      </w:pPr>
      <w:r>
        <w:rPr>
          <w:rFonts w:ascii="宋体" w:hAnsi="宋体" w:eastAsia="宋体" w:cs="宋体"/>
          <w:color w:val="000"/>
          <w:sz w:val="28"/>
          <w:szCs w:val="28"/>
        </w:rPr>
        <w:t xml:space="preserve">1.乙方对其在甲方任职期间知悉的甲方秘密信息或者虽属于他人但甲方负有保密义务的\'秘密信息负有保密责任，包括但不限于以下秘密信息：(经营类信息：管理系统、课程体系、幼儿与家长资料、招生计划(方案)、采购(供应)资料、定价政策与策略、财务资料、文件资料等等)。</w:t>
      </w:r>
    </w:p>
    <w:p>
      <w:pPr>
        <w:ind w:left="0" w:right="0" w:firstLine="560"/>
        <w:spacing w:before="450" w:after="450" w:line="312" w:lineRule="auto"/>
      </w:pPr>
      <w:r>
        <w:rPr>
          <w:rFonts w:ascii="宋体" w:hAnsi="宋体" w:eastAsia="宋体" w:cs="宋体"/>
          <w:color w:val="000"/>
          <w:sz w:val="28"/>
          <w:szCs w:val="28"/>
        </w:rPr>
        <w:t xml:space="preserve">2.乙方在甲方任职期间，必须遵守甲方规定的任何成文或不成文的保密规章、制度，履行与其工作岗位相应的保密职责。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4.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5、乙方违反本条规定的保密义务，侵犯甲方的秘密信息的，乙方将根据实际情况赔5000-10000元不等的违约金，同时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等，属于甲方享有。乙方应当根据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1.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2.乙方承诺，与甲方已经签订固定合同后，不在学期中途向甲方提出离职要求，如本人有特殊情况一定要辞职，自愿按照本合同的十三条、“双方需要约定的其它事项”，承担给予甲方的经济赔偿，否则造成的一切后果将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在甲方任职期间不得自营或者为他人经营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4.未经甲方同意，乙方在甲方任职期间不得是甲方的供应商及甲方客户的股东、合伙人、董事、监事、经理、职员、代理人、顾问等等。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5.乙方不得利用甲方的资源谋取个人的利益，未经甲方同意，乙方不得在其他单位兼职。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二具有下列情形之一，甲方可以变更本合同的</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下页附个人简历表，无论您是否选择我，尊敬的领导，都希望您能够接受我诚恳的谢意!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老师一职，在工作中，我能够和班主任老师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w:t>
      </w:r>
    </w:p>
    <w:p>
      <w:pPr>
        <w:ind w:left="0" w:right="0" w:firstLine="560"/>
        <w:spacing w:before="450" w:after="450" w:line="312" w:lineRule="auto"/>
      </w:pPr>
      <w:r>
        <w:rPr>
          <w:rFonts w:ascii="宋体" w:hAnsi="宋体" w:eastAsia="宋体" w:cs="宋体"/>
          <w:color w:val="000"/>
          <w:sz w:val="28"/>
          <w:szCs w:val="28"/>
        </w:rPr>
        <w:t xml:space="preserve">所以，在即将到来的新学期里，出于班级保持稳定教师队伍的考虑，我希望能继续担任配班工作，和班主任老师继续合作，在工作中取得更大成绩。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精选幼儿教师教育故事演讲简短四</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上级教育主管部门的工作精神，团结与带领全园教职员工，立足幼儿园可持续发展，聚焦幼儿园特色发展，致力追求内涵发展。围绕区“规范管理，彰显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1、师德师风、教师心理健康培训</w:t>
      </w:r>
    </w:p>
    <w:p>
      <w:pPr>
        <w:ind w:left="0" w:right="0" w:firstLine="560"/>
        <w:spacing w:before="450" w:after="450" w:line="312" w:lineRule="auto"/>
      </w:pPr>
      <w:r>
        <w:rPr>
          <w:rFonts w:ascii="宋体" w:hAnsi="宋体" w:eastAsia="宋体" w:cs="宋体"/>
          <w:color w:val="000"/>
          <w:sz w:val="28"/>
          <w:szCs w:val="28"/>
        </w:rPr>
        <w:t xml:space="preserve">20xx年上半年将组织全园教师参加师德师风培训，继续深入学习，认真贯彻落实教育部《关于全面加强和改进中小学师德建设的若干意见》，通过学习开展教师职业道德教育和宣传，改革师德教育方式方法，增强师德教育的针对性和实效性，促进教师职业道德水平显著提高。要求每人撰写一篇师德培训体会等。组织参加学习教师进修学校教师讲座，帮助教师树立正确的世界观、人生观、价值观和职业观，不断提升教师的个人涵养和心理素质，促进教师依法施教、以德治教，增强从事教育工作的使命感、紧迫感和不断学习的意识，做一名学习型的新一代教师。</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充分发挥我园骨干教师作用，指导新教师参加幼儿园常规教学培训以及区级以上的各类培训活动。通过培训，新教师能按照“规程”、纲要”结合幼儿的年龄特征，较科学合理的组织幼儿一日活动，完成教育教学任务。</w:t>
      </w:r>
    </w:p>
    <w:p>
      <w:pPr>
        <w:ind w:left="0" w:right="0" w:firstLine="560"/>
        <w:spacing w:before="450" w:after="450" w:line="312" w:lineRule="auto"/>
      </w:pPr>
      <w:r>
        <w:rPr>
          <w:rFonts w:ascii="宋体" w:hAnsi="宋体" w:eastAsia="宋体" w:cs="宋体"/>
          <w:color w:val="000"/>
          <w:sz w:val="28"/>
          <w:szCs w:val="28"/>
        </w:rPr>
        <w:t xml:space="preserve">3、促进教师专业化发展，教育实践的培训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(1)、加强日常教学管理。教师要规范自己的一日教育教学常规，继续开展互学周听课制度。园长和教师要加强互相听课的频率，相互学习，共同提高。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认真开展每一次的业务学习，提高业务学习的有效性与高效性。安排好每一次的业务学习任务：制定学期教育教学计划互听课后教师的说课-评课-上课一体化的研究活动；家园共育的学习、讨论以及优秀班级的经验介绍。</w:t>
      </w:r>
    </w:p>
    <w:p>
      <w:pPr>
        <w:ind w:left="0" w:right="0" w:firstLine="560"/>
        <w:spacing w:before="450" w:after="450" w:line="312" w:lineRule="auto"/>
      </w:pPr>
      <w:r>
        <w:rPr>
          <w:rFonts w:ascii="宋体" w:hAnsi="宋体" w:eastAsia="宋体" w:cs="宋体"/>
          <w:color w:val="000"/>
          <w:sz w:val="28"/>
          <w:szCs w:val="28"/>
        </w:rPr>
        <w:t xml:space="preserve">(3)、组织教师参加各级各类征文、论文比赛；选送一批优秀论文、案例、随笔、活动设计，展示我园教育改革与发展的成果。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(4)、鼓励教师多阅读《早期阅读》、《幼儿教育》、《学前教育》等幼儿杂志，做好笔记。在学习内容上做到三个必须：必须是先进的教育思想，必须是科学的教育理论，必须是教学实际相结合。</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以课题研究为载体开展课题研究基本理论及方法的培训，通过“走出去，请进来”的方式，有计划地组织外出听课、培训，或邀请专家到园专题讲座。</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坚持听课、评课制度。要求园长每周至少听课两节，观摩一个半日活动；业务园长每周至少听课五节，观摩两个半日活动；教研组长每周至少听课两节，每学期观摩一个半日活动；教师每周至少听课两节，每学期观摩一个半日活动。</w:t>
      </w:r>
    </w:p>
    <w:p>
      <w:pPr>
        <w:ind w:left="0" w:right="0" w:firstLine="560"/>
        <w:spacing w:before="450" w:after="450" w:line="312" w:lineRule="auto"/>
      </w:pPr>
      <w:r>
        <w:rPr>
          <w:rFonts w:ascii="宋体" w:hAnsi="宋体" w:eastAsia="宋体" w:cs="宋体"/>
          <w:color w:val="000"/>
          <w:sz w:val="28"/>
          <w:szCs w:val="28"/>
        </w:rPr>
        <w:t xml:space="preserve">2、教师每周定期轮教一次，每月公开示范课一次，每学期进行特色活动展示一次。</w:t>
      </w:r>
    </w:p>
    <w:p>
      <w:pPr>
        <w:ind w:left="0" w:right="0" w:firstLine="560"/>
        <w:spacing w:before="450" w:after="450" w:line="312" w:lineRule="auto"/>
      </w:pPr>
      <w:r>
        <w:rPr>
          <w:rFonts w:ascii="宋体" w:hAnsi="宋体" w:eastAsia="宋体" w:cs="宋体"/>
          <w:color w:val="000"/>
          <w:sz w:val="28"/>
          <w:szCs w:val="28"/>
        </w:rPr>
        <w:t xml:space="preserve">3、坚持教研活动。每周四、五上午，定期进行专题研讨、</w:t>
      </w:r>
    </w:p>
    <w:p>
      <w:pPr>
        <w:ind w:left="0" w:right="0" w:firstLine="560"/>
        <w:spacing w:before="450" w:after="450" w:line="312" w:lineRule="auto"/>
      </w:pPr>
      <w:r>
        <w:rPr>
          <w:rFonts w:ascii="宋体" w:hAnsi="宋体" w:eastAsia="宋体" w:cs="宋体"/>
          <w:color w:val="000"/>
          <w:sz w:val="28"/>
          <w:szCs w:val="28"/>
        </w:rPr>
        <w:t xml:space="preserve">4、坚持课题研究。教师根据每周教学内容，明确研究的主题，围绕课题研讨，引发思考，达到实践提升。</w:t>
      </w:r>
    </w:p>
    <w:p>
      <w:pPr>
        <w:ind w:left="0" w:right="0" w:firstLine="560"/>
        <w:spacing w:before="450" w:after="450" w:line="312" w:lineRule="auto"/>
      </w:pPr>
      <w:r>
        <w:rPr>
          <w:rFonts w:ascii="宋体" w:hAnsi="宋体" w:eastAsia="宋体" w:cs="宋体"/>
          <w:color w:val="000"/>
          <w:sz w:val="28"/>
          <w:szCs w:val="28"/>
        </w:rPr>
        <w:t xml:space="preserve">5、坚持公开教学。教师定期进行公开示范教学活动，达到同伴引领，相互学习交流。</w:t>
      </w:r>
    </w:p>
    <w:p>
      <w:pPr>
        <w:ind w:left="0" w:right="0" w:firstLine="560"/>
        <w:spacing w:before="450" w:after="450" w:line="312" w:lineRule="auto"/>
      </w:pPr>
      <w:r>
        <w:rPr>
          <w:rFonts w:ascii="宋体" w:hAnsi="宋体" w:eastAsia="宋体" w:cs="宋体"/>
          <w:color w:val="000"/>
          <w:sz w:val="28"/>
          <w:szCs w:val="28"/>
        </w:rPr>
        <w:t xml:space="preserve">6、幼儿园要加大经费投入力度，建立并确定专项教科研经费，逐步建立奖励和激励制度。</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精选幼儿教师教育故事演讲简短七</w:t>
      </w:r>
    </w:p>
    <w:p>
      <w:pPr>
        <w:ind w:left="0" w:right="0" w:firstLine="560"/>
        <w:spacing w:before="450" w:after="450" w:line="312" w:lineRule="auto"/>
      </w:pPr>
      <w:r>
        <w:rPr>
          <w:rFonts w:ascii="宋体" w:hAnsi="宋体" w:eastAsia="宋体" w:cs="宋体"/>
          <w:color w:val="000"/>
          <w:sz w:val="28"/>
          <w:szCs w:val="28"/>
        </w:rPr>
        <w:t xml:space="preserve">尊敬的各位评委、各位嘉宾、亲爱的同学们：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我演讲的题目是《责任如山 爱心无价》(我的演讲如果能在大家心中泛起一朵小小的浪花，就是我无比的骄傲和自豪)</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十八年的拼搏一首歌——“责任如山”;十八年的奋斗一幅画——“爱心无价”!十八年的爱心一首诗——“责任如山，爱心无价”</w:t>
      </w:r>
    </w:p>
    <w:p>
      <w:pPr>
        <w:ind w:left="0" w:right="0" w:firstLine="560"/>
        <w:spacing w:before="450" w:after="450" w:line="312" w:lineRule="auto"/>
      </w:pPr>
      <w:r>
        <w:rPr>
          <w:rFonts w:ascii="宋体" w:hAnsi="宋体" w:eastAsia="宋体" w:cs="宋体"/>
          <w:color w:val="000"/>
          <w:sz w:val="28"/>
          <w:szCs w:val="28"/>
        </w:rPr>
        <w:t xml:space="preserve">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w:t>
      </w:r>
    </w:p>
    <w:p>
      <w:pPr>
        <w:ind w:left="0" w:right="0" w:firstLine="560"/>
        <w:spacing w:before="450" w:after="450" w:line="312" w:lineRule="auto"/>
      </w:pPr>
      <w:r>
        <w:rPr>
          <w:rFonts w:ascii="宋体" w:hAnsi="宋体" w:eastAsia="宋体" w:cs="宋体"/>
          <w:color w:val="000"/>
          <w:sz w:val="28"/>
          <w:szCs w:val="28"/>
        </w:rPr>
        <w:t xml:space="preserve">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激一年来您和诸位领导对我的悉心栽培和备至关怀，心里万分感激。在这一年中，无论在教学技能上还是在班级管理上，我都受益匪浅。感激您给了我这样好的锻炼机会，在这一年的教学生活中，我切实感受到了早期教育的点点滴滴，虽然辛苦却十分的充实。在这短暂的一年里，我有幸得到了各位领导和同事们的倾心指导和热情帮忙。感激园长您给了我一个又一个弥足珍贵的学习和锻炼机会，让我在还未真正踏进社会后便有了归属的感觉。园长您一向对我的栽培与信任，我在这只能说，我令您失望了！离开幼儿园的这刻，我衷心向您说声多谢！</w:t>
      </w:r>
    </w:p>
    <w:p>
      <w:pPr>
        <w:ind w:left="0" w:right="0" w:firstLine="560"/>
        <w:spacing w:before="450" w:after="450" w:line="312" w:lineRule="auto"/>
      </w:pPr>
      <w:r>
        <w:rPr>
          <w:rFonts w:ascii="宋体" w:hAnsi="宋体" w:eastAsia="宋体" w:cs="宋体"/>
          <w:color w:val="000"/>
          <w:sz w:val="28"/>
          <w:szCs w:val="28"/>
        </w:rPr>
        <w:t xml:space="preserve">我很遗憾自我在这个时候提出辞职。现将辞职之由呈上，劳烦过阅。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向就期望成为一名英语教师，在网上看到幼儿园招聘英语教师时便前来应聘，在园长和各位教师的帮忙和指导下，我得到了园长的器重，进入了火箭班担任起了一名英语教师，并在活动中心也有两个班的英语教学。在这一年的英语教学中，我不仅仅体会到了一位英语教师与孩子们一齐学习英语的乐趣，同时也锻炼了自我的教学本事和与家长、孩子的沟通和交流方式。教学经验的增长和出事方式的改善让我得到了家长的认可和好评，孩子们对我也是十分的亲切和信任。</w:t>
      </w:r>
    </w:p>
    <w:p>
      <w:pPr>
        <w:ind w:left="0" w:right="0" w:firstLine="560"/>
        <w:spacing w:before="450" w:after="450" w:line="312" w:lineRule="auto"/>
      </w:pPr>
      <w:r>
        <w:rPr>
          <w:rFonts w:ascii="宋体" w:hAnsi="宋体" w:eastAsia="宋体" w:cs="宋体"/>
          <w:color w:val="000"/>
          <w:sz w:val="28"/>
          <w:szCs w:val="28"/>
        </w:rPr>
        <w:t xml:space="preserve">虽然担任幼儿园教师看似一项简单的事，却是锻炼一个人耐心、本事、智慧等各方面素质的好地方。如果能够成为一名优秀的幼儿园教师，那以后进入小学、初中、高中、大学教学乃至企业任职必须会更加出色。对我们这些年轻的教师而言，在这个充满早期教育理念的环境之中工作和生活，更能切身体会父母的良苦用心和孩子的无限潜力，也为自我将来成为一个称职母亲奠定了必须的理论和实践基础。能和孩子们一齐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我虽然已经锻炼了近一年的时间，可是在教学和处事上还有很多需要学习和改善的地方。由于自我的学业还未完成，所以不能全心赴于孩子们的学习生活、家长的沟通交流和自我的教学技能。如果以后完成学业，成为一名全职的英语教师，我必须会在各方面提升自我的专业学科知识，教学技能和处事方式。鉴于此，我想在接下来的读书期间，专心在学校强化自我的专业学习，钻研教育教学知识理论，积极参与教学实践，同时为自我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以往一齐共事的同事，很舍不得，舍不得领导们的关心，舍不得这么多教师的帮忙和信任，舍不得同事之间的那片真诚和友善，舍不得孩子们亲切和天真。学期将尽，按照合同规定，提前一个月写出辞职申请，引咎自责，提请辞职。希领导见谅，阅而纳之！恳请园长能批准！这学期还有一个多月的教学时间，我必须会一如既往的用心上课，对孩子负责，对家长负责，也对自我的负责，认真履行完自我的工作使命，敬请园长放心。期望领导能早日找到适宜的人手接替我的工作，我会尽力配合做好交接工作，保证教学工作的正常进行，对幼儿园、对孩子、对家长尽好自我的职责。</w:t>
      </w:r>
    </w:p>
    <w:p>
      <w:pPr>
        <w:ind w:left="0" w:right="0" w:firstLine="560"/>
        <w:spacing w:before="450" w:after="450" w:line="312" w:lineRule="auto"/>
      </w:pPr>
      <w:r>
        <w:rPr>
          <w:rFonts w:ascii="宋体" w:hAnsi="宋体" w:eastAsia="宋体" w:cs="宋体"/>
          <w:color w:val="000"/>
          <w:sz w:val="28"/>
          <w:szCs w:val="28"/>
        </w:rPr>
        <w:t xml:space="preserve">最好真诚祝愿领导和同事们身体健康，工作顺利；祝愿孩子们生活愉快，健康成长；祝愿事业蒸蒸日上！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2025-08-08T01:19:18+08:00</dcterms:created>
  <dcterms:modified xsi:type="dcterms:W3CDTF">2025-08-08T01:19:18+08:00</dcterms:modified>
</cp:coreProperties>
</file>

<file path=docProps/custom.xml><?xml version="1.0" encoding="utf-8"?>
<Properties xmlns="http://schemas.openxmlformats.org/officeDocument/2006/custom-properties" xmlns:vt="http://schemas.openxmlformats.org/officeDocument/2006/docPropsVTypes"/>
</file>