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学校运动会口号秋季(推荐)(九篇)</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学校运动会口号秋季(推荐)一学生到齐后，我们带着椅子和团体操道具来到了指定地点坐好，等待着运动会的开始。八点整，运动会在激昂的乐曲声中开幕了。威武雄壮的前导队队伍，步伐整齐的刀旗队还有鼓乐队，雄赳赳气昂昂地在前面给我们开路。各个班级代表队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学校运动会口号秋季(推荐)一</w:t>
      </w:r>
    </w:p>
    <w:p>
      <w:pPr>
        <w:ind w:left="0" w:right="0" w:firstLine="560"/>
        <w:spacing w:before="450" w:after="450" w:line="312" w:lineRule="auto"/>
      </w:pPr>
      <w:r>
        <w:rPr>
          <w:rFonts w:ascii="宋体" w:hAnsi="宋体" w:eastAsia="宋体" w:cs="宋体"/>
          <w:color w:val="000"/>
          <w:sz w:val="28"/>
          <w:szCs w:val="28"/>
        </w:rPr>
        <w:t xml:space="preserve">学生到齐后，我们带着椅子和团体操道具来到了指定地点坐好，等待着运动会的开始。</w:t>
      </w:r>
    </w:p>
    <w:p>
      <w:pPr>
        <w:ind w:left="0" w:right="0" w:firstLine="560"/>
        <w:spacing w:before="450" w:after="450" w:line="312" w:lineRule="auto"/>
      </w:pPr>
      <w:r>
        <w:rPr>
          <w:rFonts w:ascii="宋体" w:hAnsi="宋体" w:eastAsia="宋体" w:cs="宋体"/>
          <w:color w:val="000"/>
          <w:sz w:val="28"/>
          <w:szCs w:val="28"/>
        </w:rPr>
        <w:t xml:space="preserve">八点整，运动会在激昂的乐曲声中开幕了。威武雄壮的前导队队伍，步伐整齐的刀旗队还有鼓乐队，雄赳赳气昂昂地在前面给我们开路。各个班级代表队喊着响亮的口号，精神抖擞地接受各界领导以及家长们的检阅。</w:t>
      </w:r>
    </w:p>
    <w:p>
      <w:pPr>
        <w:ind w:left="0" w:right="0" w:firstLine="560"/>
        <w:spacing w:before="450" w:after="450" w:line="312" w:lineRule="auto"/>
      </w:pPr>
      <w:r>
        <w:rPr>
          <w:rFonts w:ascii="宋体" w:hAnsi="宋体" w:eastAsia="宋体" w:cs="宋体"/>
          <w:color w:val="000"/>
          <w:sz w:val="28"/>
          <w:szCs w:val="28"/>
        </w:rPr>
        <w:t xml:space="preserve">我们三年一班在这次运动会中表现极为突出。主要表现在以下几点：</w:t>
      </w:r>
    </w:p>
    <w:p>
      <w:pPr>
        <w:ind w:left="0" w:right="0" w:firstLine="560"/>
        <w:spacing w:before="450" w:after="450" w:line="312" w:lineRule="auto"/>
      </w:pPr>
      <w:r>
        <w:rPr>
          <w:rFonts w:ascii="宋体" w:hAnsi="宋体" w:eastAsia="宋体" w:cs="宋体"/>
          <w:color w:val="000"/>
          <w:sz w:val="28"/>
          <w:szCs w:val="28"/>
        </w:rPr>
        <w:t xml:space="preserve">一、大本营设计新颖独特。这次设计大本营，是孩子们从家里带来的各色各样的气球，然后在家长的协助下我们把它悬挂在了班级附近的小树上。孩子们把所有美好的愿望都写在了气球上。让它带着孩子们的梦想飞上蓝天。</w:t>
      </w:r>
    </w:p>
    <w:p>
      <w:pPr>
        <w:ind w:left="0" w:right="0" w:firstLine="560"/>
        <w:spacing w:before="450" w:after="450" w:line="312" w:lineRule="auto"/>
      </w:pPr>
      <w:r>
        <w:rPr>
          <w:rFonts w:ascii="宋体" w:hAnsi="宋体" w:eastAsia="宋体" w:cs="宋体"/>
          <w:color w:val="000"/>
          <w:sz w:val="28"/>
          <w:szCs w:val="28"/>
        </w:rPr>
        <w:t xml:space="preserve">二、班级的卫生保持良好。运动会结束后，同学们撤走了椅子和自己的包裹，场地上清洁如初。这都是家长和学生共同配合我工作的结果。</w:t>
      </w:r>
    </w:p>
    <w:p>
      <w:pPr>
        <w:ind w:left="0" w:right="0" w:firstLine="560"/>
        <w:spacing w:before="450" w:after="450" w:line="312" w:lineRule="auto"/>
      </w:pPr>
      <w:r>
        <w:rPr>
          <w:rFonts w:ascii="宋体" w:hAnsi="宋体" w:eastAsia="宋体" w:cs="宋体"/>
          <w:color w:val="000"/>
          <w:sz w:val="28"/>
          <w:szCs w:val="28"/>
        </w:rPr>
        <w:t xml:space="preserve">三、班级的秩序井然。运动会期间，孩子们情绪饱满，不住的为运动员加油助威，呐喊叫好。有的孩子去检录或者去厕所，没有一个横穿跑道的。我们的宣传稿件送的及时，命中率在学校也是名列前茅。</w:t>
      </w:r>
    </w:p>
    <w:p>
      <w:pPr>
        <w:ind w:left="0" w:right="0" w:firstLine="560"/>
        <w:spacing w:before="450" w:after="450" w:line="312" w:lineRule="auto"/>
      </w:pPr>
      <w:r>
        <w:rPr>
          <w:rFonts w:ascii="宋体" w:hAnsi="宋体" w:eastAsia="宋体" w:cs="宋体"/>
          <w:color w:val="000"/>
          <w:sz w:val="28"/>
          <w:szCs w:val="28"/>
        </w:rPr>
        <w:t xml:space="preserve">四、由于师生的努力，家长密切配合，我们班在这次运动会上分别获得了“团体总分第一名”、“班级风格奖”和“精神文明奖”，这是运动会仅仅设定的三个项目，我们班大获全胜。我们将以这次运动会为起点，继续不懈努力，在其他方面争当学校的排头兵。从小培养孩子们的健康竞争的意识，在竞争中做生活和学习的佼佼者。</w:t>
      </w:r>
    </w:p>
    <w:p>
      <w:pPr>
        <w:ind w:left="0" w:right="0" w:firstLine="560"/>
        <w:spacing w:before="450" w:after="450" w:line="312" w:lineRule="auto"/>
      </w:pPr>
      <w:r>
        <w:rPr>
          <w:rFonts w:ascii="宋体" w:hAnsi="宋体" w:eastAsia="宋体" w:cs="宋体"/>
          <w:color w:val="000"/>
          <w:sz w:val="28"/>
          <w:szCs w:val="28"/>
        </w:rPr>
        <w:t xml:space="preserve">当然，这次运动会也存在着不足，比如有的家长不能听从指挥，随地扔垃圾，有的家长只顾着给孩子买吃的，没有顾及到班级的卫生和纪律。需我们三位老师几次三番强调才勉强遵守纪律。</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18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参与、健康、娱乐、和谐</w:t>
      </w:r>
    </w:p>
    <w:p>
      <w:pPr>
        <w:ind w:left="0" w:right="0" w:firstLine="560"/>
        <w:spacing w:before="450" w:after="450" w:line="312" w:lineRule="auto"/>
      </w:pPr>
      <w:r>
        <w:rPr>
          <w:rFonts w:ascii="宋体" w:hAnsi="宋体" w:eastAsia="宋体" w:cs="宋体"/>
          <w:color w:val="000"/>
          <w:sz w:val="28"/>
          <w:szCs w:val="28"/>
        </w:rPr>
        <w:t xml:space="preserve">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20xx年5月的第一周（具体时间另行通知）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湘潭职院学生</w:t>
      </w:r>
    </w:p>
    <w:p>
      <w:pPr>
        <w:ind w:left="0" w:right="0" w:firstLine="560"/>
        <w:spacing w:before="450" w:after="450" w:line="312" w:lineRule="auto"/>
      </w:pPr>
      <w:r>
        <w:rPr>
          <w:rFonts w:ascii="宋体" w:hAnsi="宋体" w:eastAsia="宋体" w:cs="宋体"/>
          <w:color w:val="000"/>
          <w:sz w:val="28"/>
          <w:szCs w:val="28"/>
        </w:rPr>
        <w:t xml:space="preserve">1、樟树林报名（5月的第一周）周蓉（英语沙龙）﹑黄蒙（英语俱乐部）、邹丽萍（英语俱乐部）、郝艳艳（英语沙龙）、宋蓉（中特）。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2、活动现场报名。</w:t>
      </w:r>
    </w:p>
    <w:p>
      <w:pPr>
        <w:ind w:left="0" w:right="0" w:firstLine="560"/>
        <w:spacing w:before="450" w:after="450" w:line="312" w:lineRule="auto"/>
      </w:pPr>
      <w:r>
        <w:rPr>
          <w:rFonts w:ascii="宋体" w:hAnsi="宋体" w:eastAsia="宋体" w:cs="宋体"/>
          <w:color w:val="000"/>
          <w:sz w:val="28"/>
          <w:szCs w:val="28"/>
        </w:rPr>
        <w:t xml:space="preserve">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板报：商学院宣传部</w:t>
      </w:r>
    </w:p>
    <w:p>
      <w:pPr>
        <w:ind w:left="0" w:right="0" w:firstLine="560"/>
        <w:spacing w:before="450" w:after="450" w:line="312" w:lineRule="auto"/>
      </w:pPr>
      <w:r>
        <w:rPr>
          <w:rFonts w:ascii="宋体" w:hAnsi="宋体" w:eastAsia="宋体" w:cs="宋体"/>
          <w:color w:val="000"/>
          <w:sz w:val="28"/>
          <w:szCs w:val="28"/>
        </w:rPr>
        <w:t xml:space="preserve">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学校运动会口号秋季(推荐)四</w:t>
      </w:r>
    </w:p>
    <w:p>
      <w:pPr>
        <w:ind w:left="0" w:right="0" w:firstLine="560"/>
        <w:spacing w:before="450" w:after="450" w:line="312" w:lineRule="auto"/>
      </w:pPr>
      <w:r>
        <w:rPr>
          <w:rFonts w:ascii="宋体" w:hAnsi="宋体" w:eastAsia="宋体" w:cs="宋体"/>
          <w:color w:val="000"/>
          <w:sz w:val="28"/>
          <w:szCs w:val="28"/>
        </w:rPr>
        <w:t xml:space="preserve">在紧张、激烈、精彩的气氛中，__中学20__年运动会圆满结束了。本届运动会，全校师生共同参与，学生踊跃参赛，是一场参赛人数众多、场面热烈、盛况空前的运动会。本次运动会是我校贯切党的教育方针，大力推进素质教育的重要体现，也是我校学生积极进取、奋发向上、勇敢攀登的精神风貌和良好综合素质的一次集中展示。</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的工作，之所以能取得圆满成功，关键在于领导重视，精心策划，组织有序，工作落实，各方支持。为了使运动会取得圆满成功，我校领导亲自统筹指挥，统一思想，明确职责，学校的行政领导多次召开学校田径运动会的会议，听取运动会筹备情况的汇报并对运动会各项工作提出明确的要求，多次出席运动会筹备会议，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w:t>
      </w:r>
    </w:p>
    <w:p>
      <w:pPr>
        <w:ind w:left="0" w:right="0" w:firstLine="560"/>
        <w:spacing w:before="450" w:after="450" w:line="312" w:lineRule="auto"/>
      </w:pPr>
      <w:r>
        <w:rPr>
          <w:rFonts w:ascii="宋体" w:hAnsi="宋体" w:eastAsia="宋体" w:cs="宋体"/>
          <w:color w:val="000"/>
          <w:sz w:val="28"/>
          <w:szCs w:val="28"/>
        </w:rPr>
        <w:t xml:space="preserve">1、体育教师全力以赴，尽职尽责。本次运动会的成功召开，除了学校领导的支持，离不开全体体育教师的共同努力。我们的体育教师为了运动会加班加点，从制定规程、发放规程报名、编排秩序册、测画场地、开幕式的预演、直到裁判工作，全体体育教师都能凭着团结协作、艰苦奋斗的精神做好本职工作。有裁判经验的老师对裁判员的培训工作一丝不苟。从运动场场内场外的工作态度和精神，都体现出他们是一个团结协作的集体。</w:t>
      </w:r>
    </w:p>
    <w:p>
      <w:pPr>
        <w:ind w:left="0" w:right="0" w:firstLine="560"/>
        <w:spacing w:before="450" w:after="450" w:line="312" w:lineRule="auto"/>
      </w:pPr>
      <w:r>
        <w:rPr>
          <w:rFonts w:ascii="宋体" w:hAnsi="宋体" w:eastAsia="宋体" w:cs="宋体"/>
          <w:color w:val="000"/>
          <w:sz w:val="28"/>
          <w:szCs w:val="28"/>
        </w:rPr>
        <w:t xml:space="preserve">2、裁判员素质高，工作效率快。</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校运会成功举行，凝聚了班主任不少的心血。比赛前，在不耽误正常的教学工作的情况下，他们对选拔运动员，训练运动员，开幕式学生出入场顺序排练，口号的设计等工作做到一丝不苟。在训练中，有同学出现情绪问题，班主任老师苦口婆心，谆谆教导，让学生放下心理包袱，做到了训练学习两不误。为了设计一个悦耳的口号，有的在学生中广泛征集，有的请教别人，有的自己再三推敲，真花了不少心思。为了让自己的班级的学生在开幕式出场时步伐整齐，精神抖擞，口号响亮，他们不厌其烦的利用空余时间训练。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4、其他老师各尽所能，终于职守。</w:t>
      </w:r>
    </w:p>
    <w:p>
      <w:pPr>
        <w:ind w:left="0" w:right="0" w:firstLine="560"/>
        <w:spacing w:before="450" w:after="450" w:line="312" w:lineRule="auto"/>
      </w:pPr>
      <w:r>
        <w:rPr>
          <w:rFonts w:ascii="宋体" w:hAnsi="宋体" w:eastAsia="宋体" w:cs="宋体"/>
          <w:color w:val="000"/>
          <w:sz w:val="28"/>
          <w:szCs w:val="28"/>
        </w:rPr>
        <w:t xml:space="preserve">宣传组认真搞好宣传的工作，承担了所有比赛用表的制作;他们及时公布比赛的成绩;他们用摄象机、照相机即使捕捉精彩的镜头;运动会结束后他们又结合校运动会，赶出了一期宣传画廊，工作十分辛苦。广播组的老师和几位同学热情洋溢、抑扬顿挫的解说以及一句句“努力!加油!”的呼号声，使运动场增添了热烈的气氛。音响组的老师，为了确保运动会期间的音响效果，提前进行了多次试播和调试，根据播音效果制定了两套方案，保证了运动会的播音质量。后勤医务组的老师各种物品，送水递药，对运动员关怀备至。</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锻炼健康的身体中锻炼健康的精神”，运动员在潇洒比赛的同时表现出顽强、拼搏、勇敢、果断的意识品质，今天在学校运动场上竞争的小健儿,谁敢说将来不就是在奥运会上夺冠的猛将。“团结就是力量”。本次比赛集体项目有多个，要求多名学生共同完成，通过合作让学生体验团队的作用，在合作中提升自己。本届运动会设立“精神文明”奖，要求在开幕式入场时全班同学步伐整齐，精神抖擞，口号响亮，在观看的时候文明礼貌，秩序井然，注意安全，这也是合作意识的培养。</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学校运动会口号秋季(推荐)五</w:t>
      </w:r>
    </w:p>
    <w:p>
      <w:pPr>
        <w:ind w:left="0" w:right="0" w:firstLine="560"/>
        <w:spacing w:before="450" w:after="450" w:line="312" w:lineRule="auto"/>
      </w:pPr>
      <w:r>
        <w:rPr>
          <w:rFonts w:ascii="宋体" w:hAnsi="宋体" w:eastAsia="宋体" w:cs="宋体"/>
          <w:color w:val="000"/>
          <w:sz w:val="28"/>
          <w:szCs w:val="28"/>
        </w:rPr>
        <w:t xml:space="preserve">__年_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学校运动会口号秋季(推荐)六</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春天是最美好的季节，在这春意盎然的大好时节，我们全体师生，满怀喜悦的心情，以饱满的精神状态，欢聚一堂，在操场隆重举办 春季田径运动会。我提议，让我们以最热烈的掌声对这次春季田径运动会的召开，表示最真诚的祝贺。（掌声）对向筹备这次盛会的各位老师表示衷心感谢，向参加这次盛会的全体运动员、裁判员表示诚挚的慰问。（掌声） 近来，我校坚持教育创新的理念，不断加强教育现代化建设，不断提高教育教学水平，赢得了社会广泛的认同，学校的声誉日益提高。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育教学质量的同时，始终坚持全面贯彻教育方针，大力推进素质教育，认真实施新课程标准，我们特别注重提高学生的身体素质。学校举办这次运动会，正是对平时学生体育活动的一次大检阅，一次大验收。我相信，我们的运动员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学校运动会口号秋季(推荐)七</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乙：今天，澎湃的心绪，燃烧在每个同学的心中；喜悦的气氛，洋溢在xx学校的操场上。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甲：在这个激动人心的日子里，xx学校第xx届秋季运动会，终于拉开了帷幕。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秋季运动会。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在国旗的引导向我们走来的彩旗队，彩旗迎风飘扬。红的如火，粉的似霞，黄的如云，蓝的如潮，五彩缤纷，喜庆热烈。它象征着我们xx学校体育工作的勃勃生机。彩旗队员的目光深情、自信，步伐矫情、整齐。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现在向大家走来的是xx学校各个学校的代表队。看，他们的脸上洋溢着喜悦的微笑，他们心中怀着必胜的信念。他们相信，胜利是属于有准备的人，为这次运动会大家已做好充分的准备！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xx班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xx班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现在向我们走来的，是xx班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xx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xx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xx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 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xx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xx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xx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xx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17、正向我们走来的是xx班的代表队。这是一支团结、努力、向上的队伍，你瞧，每一个队员都面带微笑，胸有成竹，精神抖擞，准备在这次运动会上创造出自己的佳绩，让我们祝愿他们吧！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1、看，飞来了一群可爱的小天使。原来是xx幼儿园的小朋友们。他们翩翩起舞，用活泼优美的舞姿为运动员们呐喊助威呢。别看我们年纪小，我们真的很不错，请欣赏舞蹈《我真的很不错》。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学校运动会口号秋季(推荐)八</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学校运动会口号秋季(推荐)九</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乙：今天，澎湃的心绪，燃烧在每个同学的心中；喜悦的气氛，洋溢在xx小学的操场上。</w:t>
      </w:r>
    </w:p>
    <w:p>
      <w:pPr>
        <w:ind w:left="0" w:right="0" w:firstLine="560"/>
        <w:spacing w:before="450" w:after="450" w:line="312" w:lineRule="auto"/>
      </w:pPr>
      <w:r>
        <w:rPr>
          <w:rFonts w:ascii="宋体" w:hAnsi="宋体" w:eastAsia="宋体" w:cs="宋体"/>
          <w:color w:val="000"/>
          <w:sz w:val="28"/>
          <w:szCs w:val="28"/>
        </w:rPr>
        <w:t xml:space="preserve">甲：在这个激动人心的日子里，xx二学区中心校第x届秋季运动会，终于拉开了帷幕。</w:t>
      </w:r>
    </w:p>
    <w:p>
      <w:pPr>
        <w:ind w:left="0" w:right="0" w:firstLine="560"/>
        <w:spacing w:before="450" w:after="450" w:line="312" w:lineRule="auto"/>
      </w:pPr>
      <w:r>
        <w:rPr>
          <w:rFonts w:ascii="宋体" w:hAnsi="宋体" w:eastAsia="宋体" w:cs="宋体"/>
          <w:color w:val="000"/>
          <w:sz w:val="28"/>
          <w:szCs w:val="28"/>
        </w:rPr>
        <w:t xml:space="preserve">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甲：今天参加这此体育盛会的共有 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乙：希望我们的参赛选手在赛场上努力拼搏，赛出风格，赛出水平，让我们共同祝愿xx二学区中心校秋季运动会取得圆满成功。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现在向大家走来的是xx二学区各个学校的代表队。看，他们的脸上洋溢着喜悦的微笑，他们心中怀着必胜的信念。他们相信，胜利是属于有准备的人，为这次运动会大家已做好充分的准备！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5、迎着太阳的光辉，迈着整齐的步伐，，现在朝主席台走来的，是 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6、瞧，那随着洪亮整齐、气贯如虹的口号声，走来了雄纠纠、气昂昂的 学校的方队。 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 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7、现在向我们走来的，是 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 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 学校 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 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 学校 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 学校 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 ）班运动员代表队，雄鹰振翅翱翔太空，游鱼展鳍畅游海底。这是一支由激情汇集的队伍，这是一个由团结造就的集体，这是一个由信念凝聚的团队。祝愿他们挥动翅膀，努力飞向属于自己的天空。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 班代表队，他们斗志昂扬，充满了青春活力， 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 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 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三、文艺表演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