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有关初中学生感恩教育心得体会简短</w:t>
      </w:r>
      <w:bookmarkEnd w:id="1"/>
    </w:p>
    <w:p>
      <w:pPr>
        <w:jc w:val="center"/>
        <w:spacing w:before="0" w:after="450"/>
      </w:pPr>
      <w:r>
        <w:rPr>
          <w:rFonts w:ascii="Arial" w:hAnsi="Arial" w:eastAsia="Arial" w:cs="Arial"/>
          <w:color w:val="999999"/>
          <w:sz w:val="20"/>
          <w:szCs w:val="20"/>
        </w:rPr>
        <w:t xml:space="preserve">来源：网络  作者：落霞与孤鹜齐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初中学生感恩教育心得体会简短一2、你很善良，也很努力，你明白“人若志趣不远，心不在焉，虽学五成”，那么请你继续以努力为本，继续追求。学习的时候放下顾虑，聚精会神，提高学习效率，尽量做到最好。3、“不能哭泣，那么就微笑吧!”是否，这是你遭...</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有关初中学生感恩教育心得体会简短一</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有关初中学生感恩教育心得体会简短二</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有关初中学生感恩教育心得体会简短三</w:t>
      </w:r>
    </w:p>
    <w:p>
      <w:pPr>
        <w:ind w:left="0" w:right="0" w:firstLine="560"/>
        <w:spacing w:before="450" w:after="450" w:line="312" w:lineRule="auto"/>
      </w:pPr>
      <w:r>
        <w:rPr>
          <w:rFonts w:ascii="宋体" w:hAnsi="宋体" w:eastAsia="宋体" w:cs="宋体"/>
          <w:color w:val="000"/>
          <w:sz w:val="28"/>
          <w:szCs w:val="28"/>
        </w:rPr>
        <w:t xml:space="preserve">1.你学习成绩优良，比较稳定。你渴望学习成绩的进步，为此一如既往的坚持着自己刻苦努力奋发图强的求学原则，所有这些努力也最终换来了丰收的喜悦，希望今后能一如继往，更上一个台阶。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2.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3.你能尊敬老师，团结同学，待人有礼貌，自觉遵守校规校纪。上课能积极配合老师，能认真及时完成作业，成绩有显著进步。希望能对自己提出更高的要求，探索科学的学习方法，挖掘自己的潜力，相信经过努力，你一定可以取得满意的成绩。</w:t>
      </w:r>
    </w:p>
    <w:p>
      <w:pPr>
        <w:ind w:left="0" w:right="0" w:firstLine="560"/>
        <w:spacing w:before="450" w:after="450" w:line="312" w:lineRule="auto"/>
      </w:pPr>
      <w:r>
        <w:rPr>
          <w:rFonts w:ascii="宋体" w:hAnsi="宋体" w:eastAsia="宋体" w:cs="宋体"/>
          <w:color w:val="000"/>
          <w:sz w:val="28"/>
          <w:szCs w:val="28"/>
        </w:rPr>
        <w:t xml:space="preserve">4.米比赛的跑道上，你以顽强的毅力，忍着身体的不适努力跑完了全程，老师同学都为你骄傲。学习的跑道上，你同样努力地拼搏着，顽强执着!老师相信，坚持不懈的你一定能够凭坚定地信念坚强的激励取得好成绩!</w:t>
      </w:r>
    </w:p>
    <w:p>
      <w:pPr>
        <w:ind w:left="0" w:right="0" w:firstLine="560"/>
        <w:spacing w:before="450" w:after="450" w:line="312" w:lineRule="auto"/>
      </w:pPr>
      <w:r>
        <w:rPr>
          <w:rFonts w:ascii="宋体" w:hAnsi="宋体" w:eastAsia="宋体" w:cs="宋体"/>
          <w:color w:val="000"/>
          <w:sz w:val="28"/>
          <w:szCs w:val="28"/>
        </w:rPr>
        <w:t xml:space="preserve">5.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6.恭喜你力挫“群雄”，竞争到了“校长助理”这一职务，希望在这个更大的平台上你能竞展自己的才能!作为班长，你无私无畏地为班级付出了很多，谢谢你!学习上你也以自己的勤奋与努力不断地进步着，老师相信聪颖的天资加不懈的努力一定会带你走向成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8.你以憨厚的性格乐于助人的精神以及宽广的胸怀获得了大家的尊称“傻大猫”，虽是外号，但同学们对你的喜爱之情却包含期中，你觉得呢!雷锋也曾被人称为“傻子”，但他的精神却让一代又一代的人为之敬仰!老师希望你能永远保持这种“大智若愚”的“傻”，勤奋执著地去开创自己的未来!</w:t>
      </w:r>
    </w:p>
    <w:p>
      <w:pPr>
        <w:ind w:left="0" w:right="0" w:firstLine="560"/>
        <w:spacing w:before="450" w:after="450" w:line="312" w:lineRule="auto"/>
      </w:pPr>
      <w:r>
        <w:rPr>
          <w:rFonts w:ascii="宋体" w:hAnsi="宋体" w:eastAsia="宋体" w:cs="宋体"/>
          <w:color w:val="000"/>
          <w:sz w:val="28"/>
          <w:szCs w:val="28"/>
        </w:rPr>
        <w:t xml:space="preserve">9.本学期老师欣喜地发现你长大了，懂得了用知识来充实自己提高自己了!学习上你越来越自觉，作业越来越工整，课堂上总能见到你聚精会神听讲全神贯注思考的神情。更重要的是你能严格要求自己了，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12.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14.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15.你会学习会思考，所以你的成绩进步很大。出色的发言，令老师同学们赞叹不已。你很热心，同学有不懂的地方，你能认真给他们讲解，从不推辞。把你的字写好，让自己更好优秀。努力吧，你的明天会更好。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有关初中学生感恩教育心得体会简短四</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大家好!我是07级1班的王明-慧，今天我能够站在这里，我有说不出的激动，我感到很荣幸，感谢大家能够我我这次机会让我参加竞选!</w:t>
      </w:r>
    </w:p>
    <w:p>
      <w:pPr>
        <w:ind w:left="0" w:right="0" w:firstLine="560"/>
        <w:spacing w:before="450" w:after="450" w:line="312" w:lineRule="auto"/>
      </w:pPr>
      <w:r>
        <w:rPr>
          <w:rFonts w:ascii="宋体" w:hAnsi="宋体" w:eastAsia="宋体" w:cs="宋体"/>
          <w:color w:val="000"/>
          <w:sz w:val="28"/>
          <w:szCs w:val="28"/>
        </w:rPr>
        <w:t xml:space="preserve">自小学到现在，我一直在班级担任班干部，曾多次获得“优秀班干部”等荣誉称号，并于初三荣获“市级优秀班干部”的称号，在多年的工作中积累了一定的经验，养成了吃苦耐劳的工作作风，初中学生会主席竞选稿，学生会竞选演讲稿《初中学生会主席竞选稿》。来到一中后，看到一中严格的封闭式管理，学校领导夜以继日的为一中操劳，学生会的师哥师姐们贡献出自己的一份力量，让一中腾飞，让一中 。看到这一切就激发了我加入学生会的愿望，于是我参加了学生会成员竞选，并通过了选拔，成为一员，但我想为一中贡献出自己更多的力量，所以今天我就站在这里参加校学生会主席的竞眩我知道这里可谓强手如林，个个都出类拔萃，且高二的占多数，但是巾帼不让须眉，年龄不是问题，别人能做到的，我一定能够做得更好，所以今天我很自信的站在这里演讲。网名大全</w:t>
      </w:r>
    </w:p>
    <w:p>
      <w:pPr>
        <w:ind w:left="0" w:right="0" w:firstLine="560"/>
        <w:spacing w:before="450" w:after="450" w:line="312" w:lineRule="auto"/>
      </w:pPr>
      <w:r>
        <w:rPr>
          <w:rFonts w:ascii="宋体" w:hAnsi="宋体" w:eastAsia="宋体" w:cs="宋体"/>
          <w:color w:val="000"/>
          <w:sz w:val="28"/>
          <w:szCs w:val="28"/>
        </w:rPr>
        <w:t xml:space="preserve">最近一段时间，我认真地思考了一下，给学生会主席这一角色作了一个定位。总的概括起来就是“三个人”。</w:t>
      </w:r>
    </w:p>
    <w:p>
      <w:pPr>
        <w:ind w:left="0" w:right="0" w:firstLine="560"/>
        <w:spacing w:before="450" w:after="450" w:line="312" w:lineRule="auto"/>
      </w:pPr>
      <w:r>
        <w:rPr>
          <w:rFonts w:ascii="宋体" w:hAnsi="宋体" w:eastAsia="宋体" w:cs="宋体"/>
          <w:color w:val="000"/>
          <w:sz w:val="28"/>
          <w:szCs w:val="28"/>
        </w:rPr>
        <w:t xml:space="preserve">第一， 学生会主席就是学生会的形象代言人，也就是学生会的缩影。作为学生会主席一定要</w:t>
      </w:r>
    </w:p>
    <w:p>
      <w:pPr>
        <w:ind w:left="0" w:right="0" w:firstLine="560"/>
        <w:spacing w:before="450" w:after="450" w:line="312" w:lineRule="auto"/>
      </w:pPr>
      <w:r>
        <w:rPr>
          <w:rFonts w:ascii="宋体" w:hAnsi="宋体" w:eastAsia="宋体" w:cs="宋体"/>
          <w:color w:val="000"/>
          <w:sz w:val="28"/>
          <w:szCs w:val="28"/>
        </w:rPr>
        <w:t xml:space="preserve">第二， 学生会主席就是</w:t>
      </w:r>
    </w:p>
    <w:p>
      <w:pPr>
        <w:ind w:left="0" w:right="0" w:firstLine="560"/>
        <w:spacing w:before="450" w:after="450" w:line="312" w:lineRule="auto"/>
      </w:pPr>
      <w:r>
        <w:rPr>
          <w:rFonts w:ascii="宋体" w:hAnsi="宋体" w:eastAsia="宋体" w:cs="宋体"/>
          <w:color w:val="000"/>
          <w:sz w:val="28"/>
          <w:szCs w:val="28"/>
        </w:rPr>
        <w:t xml:space="preserve">第三， 学生会主席就是</w:t>
      </w:r>
    </w:p>
    <w:p>
      <w:pPr>
        <w:ind w:left="0" w:right="0" w:firstLine="560"/>
        <w:spacing w:before="450" w:after="450" w:line="312" w:lineRule="auto"/>
      </w:pPr>
      <w:r>
        <w:rPr>
          <w:rFonts w:ascii="宋体" w:hAnsi="宋体" w:eastAsia="宋体" w:cs="宋体"/>
          <w:color w:val="000"/>
          <w:sz w:val="28"/>
          <w:szCs w:val="28"/>
        </w:rPr>
        <w:t xml:space="preserve">以上我对学生会主席作的一个简单的定位，如果我能竞选上学生会主席的话，我一定会按照这三点来严格要求自己，努力做一个出色的主席，不让大家失望。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有关初中学生感恩教育心得体会简短六</w:t>
      </w:r>
    </w:p>
    <w:p>
      <w:pPr>
        <w:ind w:left="0" w:right="0" w:firstLine="560"/>
        <w:spacing w:before="450" w:after="450" w:line="312" w:lineRule="auto"/>
      </w:pPr>
      <w:r>
        <w:rPr>
          <w:rFonts w:ascii="宋体" w:hAnsi="宋体" w:eastAsia="宋体" w:cs="宋体"/>
          <w:color w:val="000"/>
          <w:sz w:val="28"/>
          <w:szCs w:val="28"/>
        </w:rPr>
        <w:t xml:space="preserve">1、你明亮的大眼睛里写满聪慧与乖巧。每次你都能很好地写完老师布置的作业，你真优秀！你总能默默地完成各项任务，默默地关心班级，默默地关心他人，从不张扬。做任何事都认认真真，踏踏实实。“书山有路勤为径，学海无涯苦作舟”，希望你积极进取，更上一层楼。</w:t>
      </w:r>
    </w:p>
    <w:p>
      <w:pPr>
        <w:ind w:left="0" w:right="0" w:firstLine="560"/>
        <w:spacing w:before="450" w:after="450" w:line="312" w:lineRule="auto"/>
      </w:pPr>
      <w:r>
        <w:rPr>
          <w:rFonts w:ascii="宋体" w:hAnsi="宋体" w:eastAsia="宋体" w:cs="宋体"/>
          <w:color w:val="000"/>
          <w:sz w:val="28"/>
          <w:szCs w:val="28"/>
        </w:rPr>
        <w:t xml:space="preserve">2、在初中一年俩个学期之内，积极参加学校以及班级组织的各项活动。有较强的集体荣誉感，努力为班级做贡献，团结同学，互帮互助，尊敬老师，学习态度认真，成绩一直逐渐提升，但是存在偏科现象，有些科目成绩不太理想，以后努力克服偏科现象，继续努力。</w:t>
      </w:r>
    </w:p>
    <w:p>
      <w:pPr>
        <w:ind w:left="0" w:right="0" w:firstLine="560"/>
        <w:spacing w:before="450" w:after="450" w:line="312" w:lineRule="auto"/>
      </w:pPr>
      <w:r>
        <w:rPr>
          <w:rFonts w:ascii="宋体" w:hAnsi="宋体" w:eastAsia="宋体" w:cs="宋体"/>
          <w:color w:val="000"/>
          <w:sz w:val="28"/>
          <w:szCs w:val="28"/>
        </w:rPr>
        <w:t xml:space="preserve">3、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8、你是位健康，精力充沛的孩子，能干热爱劳动，能吃苦，如果你能将时间和精力更多地放在学习上，成绩会远远不是现在这个样子，如果你能对同学们以礼相待，会拥有更多的朋友。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9、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w:t>
      </w:r>
    </w:p>
    <w:p>
      <w:pPr>
        <w:ind w:left="0" w:right="0" w:firstLine="560"/>
        <w:spacing w:before="450" w:after="450" w:line="312" w:lineRule="auto"/>
      </w:pPr>
      <w:r>
        <w:rPr>
          <w:rFonts w:ascii="宋体" w:hAnsi="宋体" w:eastAsia="宋体" w:cs="宋体"/>
          <w:color w:val="000"/>
          <w:sz w:val="28"/>
          <w:szCs w:val="28"/>
        </w:rPr>
        <w:t xml:space="preserve">11、胡伟斌是一个严格要求自己的学生，在校能遵守学校的规定和听老师的话，各方面的表现都良好，尤其是本学期末段，成绩进步明显，希望在家学习时注意预习及学习的时间要充分（保证有两个小时），老师相信你一定会更优秀，在班脱颖而出。</w:t>
      </w:r>
    </w:p>
    <w:p>
      <w:pPr>
        <w:ind w:left="0" w:right="0" w:firstLine="560"/>
        <w:spacing w:before="450" w:after="450" w:line="312" w:lineRule="auto"/>
      </w:pPr>
      <w:r>
        <w:rPr>
          <w:rFonts w:ascii="宋体" w:hAnsi="宋体" w:eastAsia="宋体" w:cs="宋体"/>
          <w:color w:val="000"/>
          <w:sz w:val="28"/>
          <w:szCs w:val="28"/>
        </w:rPr>
        <w:t xml:space="preserve">12、胡俊是一个聪明且能接受老师意见的孩子，热心为班集体服务，有较强的团体意识，但上课自控力较差，喜讲笑，易开小差，令上课的质量大打折扣，所以成绩不进反退，希望胡俊不要浪费自己的聪明才智，不要浪费自己的青春年华，全力投入到学习中去，成为优秀的人材，一颗发热发亮的闪星。</w:t>
      </w:r>
    </w:p>
    <w:p>
      <w:pPr>
        <w:ind w:left="0" w:right="0" w:firstLine="560"/>
        <w:spacing w:before="450" w:after="450" w:line="312" w:lineRule="auto"/>
      </w:pPr>
      <w:r>
        <w:rPr>
          <w:rFonts w:ascii="宋体" w:hAnsi="宋体" w:eastAsia="宋体" w:cs="宋体"/>
          <w:color w:val="000"/>
          <w:sz w:val="28"/>
          <w:szCs w:val="28"/>
        </w:rPr>
        <w:t xml:space="preserve">13、智雄是一个善良温和的男孩，与同学相处融洽，能遵守学校的各顶规章制度，对老师有礼，但为人较没主见，卫生工作不够认真，上课不够积极投入，这些得出会成为你不断发展的绊脚石，希望你努力改正缺点，增强吃苦精神，争取更大的进步！</w:t>
      </w:r>
    </w:p>
    <w:p>
      <w:pPr>
        <w:ind w:left="0" w:right="0" w:firstLine="560"/>
        <w:spacing w:before="450" w:after="450" w:line="312" w:lineRule="auto"/>
      </w:pPr>
      <w:r>
        <w:rPr>
          <w:rFonts w:ascii="宋体" w:hAnsi="宋体" w:eastAsia="宋体" w:cs="宋体"/>
          <w:color w:val="000"/>
          <w:sz w:val="28"/>
          <w:szCs w:val="28"/>
        </w:rPr>
        <w:t xml:space="preserve">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有关初中学生感恩教育心得体会简短七</w:t>
      </w:r>
    </w:p>
    <w:p>
      <w:pPr>
        <w:ind w:left="0" w:right="0" w:firstLine="560"/>
        <w:spacing w:before="450" w:after="450" w:line="312" w:lineRule="auto"/>
      </w:pPr>
      <w:r>
        <w:rPr>
          <w:rFonts w:ascii="宋体" w:hAnsi="宋体" w:eastAsia="宋体" w:cs="宋体"/>
          <w:color w:val="000"/>
          <w:sz w:val="28"/>
          <w:szCs w:val="28"/>
        </w:rPr>
        <w:t xml:space="preserve">1. 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2. 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3. 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4. 你是一个活泼好动的孩子，思维开阔，对集体的荣誉很爱惜，尊敬老师，但你总把你的聪明过多地用错了地方，假如你上课专心-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5. 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6. 你是个上进心很强的孩子，平时团结同学，尊敬老师，有较强的集体荣誉感, 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7.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8. 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10. 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11. 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 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13. 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14. 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 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16. 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17. 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18. 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19. 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20.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21. 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22. 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 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24. 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25. 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26. 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27. 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28. 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29.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30. 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31. 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32. 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期中考试后，老师发现你的学习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你是一个聪明听话待人诚实的好孩子，你热爱劳动，关心集体，有较强的集体荣誉感;课上听讲较认真，作业及时，但有时质量不高，学习缺乏刻苦钻研精神，可老师相信你一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35. 你团结同学，待人礼貌诚恳，工作认真负责，是老师的很得力的助手，你上课专心听讲，作业认真完成，但有时质量不高，如果课堂上你举手大胆发言，声音响亮，学习持之以恒，同学们会更喜欢你。加油吧，努力干，你会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2025-05-19T21:43:14+08:00</dcterms:created>
  <dcterms:modified xsi:type="dcterms:W3CDTF">2025-05-19T21:43:14+08:00</dcterms:modified>
</cp:coreProperties>
</file>

<file path=docProps/custom.xml><?xml version="1.0" encoding="utf-8"?>
<Properties xmlns="http://schemas.openxmlformats.org/officeDocument/2006/custom-properties" xmlns:vt="http://schemas.openxmlformats.org/officeDocument/2006/docPropsVTypes"/>
</file>