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四讲四有对照检查材料怎么写(七篇)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四讲四有对照检查材料怎么写一上午刚刚结束的庆祝中国共产党成立95周年大会，发表了重要讲话。在讲话中回顾了中国共产党团结带领中国人民不懈奋斗的光辉历程，深刻指出，1920xx年，五四运动之后，在中华民族内忧外患、社会危机空前深重的背景下，在马...</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四讲四有对照检查材料怎么写一</w:t>
      </w:r>
    </w:p>
    <w:p>
      <w:pPr>
        <w:ind w:left="0" w:right="0" w:firstLine="560"/>
        <w:spacing w:before="450" w:after="450" w:line="312" w:lineRule="auto"/>
      </w:pPr>
      <w:r>
        <w:rPr>
          <w:rFonts w:ascii="宋体" w:hAnsi="宋体" w:eastAsia="宋体" w:cs="宋体"/>
          <w:color w:val="000"/>
          <w:sz w:val="28"/>
          <w:szCs w:val="28"/>
        </w:rPr>
        <w:t xml:space="preserve">上午刚刚结束的庆祝中国共产党成立95周年大会，发表了重要讲话。在讲话中回顾了中国共产党团结带领中国人民不懈奋斗的光辉历程，深刻指出，1920xx年，五四运动之后，在中华民族内忧外患、社会危机空前深重的背景下，在马克思列宁主义同中国工人运动相结合的进程中，中国产生了共产党，这是开天辟地的大事变。这一开天辟地的大事变，深刻改变了近代以后中华民族发展的方向和进程，深刻改变了中国人民和中华民族的前途和命运，深刻改变了世界发展的趋势和格局。在95年波澜壮阔的历史进程中，中国共产党紧紧依靠人民，跨过一道又一道沟坎，取得一个又一个胜利，为中华民族作出了伟大历史贡献，使具有5000多年文明历史的中华民族全面迈向现代化，使具有520xx年历史的社会主义主张在世界上人口最多的国家成功开辟出具有高度现实性和可行性的正确道路，使具有60多年历史的新中国建设取得举世瞩目的成就，创造了人类社会发展史上惊天动地的发展奇迹，中华民族焕发出新的蓬勃生机。历史和人民选择中国共产党领导中华民族伟大复兴的事业是正确的，中国共产党领导中国人民开辟的中国特色社会主义道路是正确的，中国共产党和中国人民扎根中国大地、吸纳人类文明优秀成果、独立自主实现国家发展的战略是正确的，必须长期坚持、永不动摇。特别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一是坚持马克思主义的指导地位，坚持把马克思主义基本原理同当代中国实际和时代特点紧密结合起来，推进理论创新、实践创新，不断把马克思主义中国化推向前进;二是牢记我们党从成立起就把为共产主义、社会主义而奋斗确定为自己的纲领，坚定共产主义远大理想和中国特色社会主义共同理想，不断把为崇高理想奋斗的伟大实践推向前进;三是坚持中国特色社会主义道路自信、理论自信、制度自信、文化自信，坚持党的基本路线不动摇，不断把中国特色社会主义伟大事业推向前进;四是统筹推进“五位一体”总体布局，协调推进“四个全面”战略布局，全力推进全面建成小康社会进程，不断把实现“两个一百年”奋斗目标推向前进;五是坚定不移高举改革开放旗帜，勇于全面深化改革，进一步解放思想、解放和发展社会生产力、解放和增强社会活力，不断把改革开放推向前进;六是坚信党的根基在人民、党的力量在人民，坚持一切为了人民、一切依靠人民，充分发挥广大人民群众积极性、主动性、创造性，不断把为人民造福事业推向前进;七是始终不渝走和平发展道路，始终不渝奉行互利共赢的开放战略，加强同各国的友好往来，同各国人民一道，不断把人类和平与发展的崇高事业推向前进;八是保持党的先进性和纯洁性，着力提高执政能力和领导水平，着力增强抵御风险和拒腐防变能力，不断把党的建设新的伟大工程推向前进。的重要讲话，高瞻远瞩、大气磅礴，发人深思、催人奋进。我们要认真学习、深刻领会、全面贯彻。</w:t>
      </w:r>
    </w:p>
    <w:p>
      <w:pPr>
        <w:ind w:left="0" w:right="0" w:firstLine="560"/>
        <w:spacing w:before="450" w:after="450" w:line="312" w:lineRule="auto"/>
      </w:pPr>
      <w:r>
        <w:rPr>
          <w:rFonts w:ascii="宋体" w:hAnsi="宋体" w:eastAsia="宋体" w:cs="宋体"/>
          <w:color w:val="000"/>
          <w:sz w:val="28"/>
          <w:szCs w:val="28"/>
        </w:rPr>
        <w:t xml:space="preserve">回顾镇江的发展，正是依靠各级党组织的坚强领导和一代又一代共产党员的引领、拼搏和奉献，才有了今天的巨大成就。这次受表彰的“两优一先”，就是在新的发展时期涌现的先进典型。比如数十年如一日“把论文写在大地上、把成果留在农民家”的全国优秀共产党员赵亚夫，大力发展高效农业、实现“支部找出路，党员当大户，群众快致富”的全国先进基层党组织丹徒区世业镇先锋村党总支，指纹破案连续9年名列全市第一的全省优秀共产党员金怡，探索形成城市老旧小区“自助式物管”模式的全省优秀党务工作者卜美琴，致力于“发扬工匠精神、做强堂皇品牌”的全市优秀共产党员荆玉堂，等等。这些先进典型身上，充分体现了忠诚干净担当的政治品格，生动展现了为民务实清廉的作风和形象，也深刻诠释了“两学一做”学习教育提出的“四讲四有”新时期合格党员标准。</w:t>
      </w:r>
    </w:p>
    <w:p>
      <w:pPr>
        <w:ind w:left="0" w:right="0" w:firstLine="560"/>
        <w:spacing w:before="450" w:after="450" w:line="312" w:lineRule="auto"/>
      </w:pPr>
      <w:r>
        <w:rPr>
          <w:rFonts w:ascii="宋体" w:hAnsi="宋体" w:eastAsia="宋体" w:cs="宋体"/>
          <w:color w:val="000"/>
          <w:sz w:val="28"/>
          <w:szCs w:val="28"/>
        </w:rPr>
        <w:t xml:space="preserve">“四讲四有”有着鲜明的时代性。讲政治、有信念，要求我们学习系列讲话、增强“四个意识”，做到政治合格;讲规矩、有纪律，要求我们尊崇党章党规、严格自我要求，做到守纪合格;讲道德、有品行，要求我们弘扬优良作风、坚守精神高地，做到品德合格;讲奉献、有作为，要求我们勇于担当责任、积极干事创业，做到履责合格。对每一名共产党员而言，“四讲四有”是最基本的要求。越是基本的东西越要坚持不懈、始终坚守、强化自觉。</w:t>
      </w:r>
    </w:p>
    <w:p>
      <w:pPr>
        <w:ind w:left="0" w:right="0" w:firstLine="560"/>
        <w:spacing w:before="450" w:after="450" w:line="312" w:lineRule="auto"/>
      </w:pPr>
      <w:r>
        <w:rPr>
          <w:rFonts w:ascii="宋体" w:hAnsi="宋体" w:eastAsia="宋体" w:cs="宋体"/>
          <w:color w:val="000"/>
          <w:sz w:val="28"/>
          <w:szCs w:val="28"/>
        </w:rPr>
        <w:t xml:space="preserve">自觉，字面理解为“自己有所认识而觉悟，自己有所认识而主动去做”，再深入提炼就是“内化于心、外化于行”。学习靠自觉，革命靠自觉，守纪律讲规矩靠自觉，推动改革发展也靠自觉。不忘初心、继续前进，在本质上就是要求我们保持高度自觉。中国共产党本身就是善于自我净化、自我完善、自我革新、自我提高的政党。党的以来，从群众路线教育实践活动、“三严三实”专题教育，到“两学一做”学习教育，从好干部20字标准、“八项规定”，到《廉洁自律准则》《纪律处分条例》以及最新的《问责条例》等等，全面从严治党的“他律”越来越严，广大党员的自觉性也日益增强。新的历史时期，广大党员要牢固树立“四讲四有”的高度自觉，在推动“十三五”发展、全面建成小康社会、建设“强富美高”新镇江的新征程上，勇于担当作为，当好中流砥柱。刚才，三位同志围绕这个主题作了很好的发言，下面，我讲三点意见：</w:t>
      </w:r>
    </w:p>
    <w:p>
      <w:pPr>
        <w:ind w:left="0" w:right="0" w:firstLine="560"/>
        <w:spacing w:before="450" w:after="450" w:line="312" w:lineRule="auto"/>
      </w:pPr>
      <w:r>
        <w:rPr>
          <w:rFonts w:ascii="宋体" w:hAnsi="宋体" w:eastAsia="宋体" w:cs="宋体"/>
          <w:color w:val="000"/>
          <w:sz w:val="28"/>
          <w:szCs w:val="28"/>
        </w:rPr>
        <w:t xml:space="preserve">一、落实全面从严治党的新要求，我们要始终保持高度的政治自觉</w:t>
      </w:r>
    </w:p>
    <w:p>
      <w:pPr>
        <w:ind w:left="0" w:right="0" w:firstLine="560"/>
        <w:spacing w:before="450" w:after="450" w:line="312" w:lineRule="auto"/>
      </w:pPr>
      <w:r>
        <w:rPr>
          <w:rFonts w:ascii="宋体" w:hAnsi="宋体" w:eastAsia="宋体" w:cs="宋体"/>
          <w:color w:val="000"/>
          <w:sz w:val="28"/>
          <w:szCs w:val="28"/>
        </w:rPr>
        <w:t xml:space="preserve">政治自觉对党组织来说，就是把管党治党作为最根本的政治责任来落实;对每一名党员来讲，就是时刻牢记党员的第一身份是政治身份，第一职责是为党工作，第一要求是对党忠诚。党的以来，党中央坚持党的伟大事业与党的建设伟大工程协同推进，以改进作风开局起步、以队伍建设固本强基、以反腐倡廉取信于民、以制度建设提供保障，全面从严治党的力度不断加大、内涵不断丰富、领域不断拓展，也对党组织和党员保持政治自觉提出了更高要求。</w:t>
      </w:r>
    </w:p>
    <w:p>
      <w:pPr>
        <w:ind w:left="0" w:right="0" w:firstLine="560"/>
        <w:spacing w:before="450" w:after="450" w:line="312" w:lineRule="auto"/>
      </w:pPr>
      <w:r>
        <w:rPr>
          <w:rFonts w:ascii="宋体" w:hAnsi="宋体" w:eastAsia="宋体" w:cs="宋体"/>
          <w:color w:val="000"/>
          <w:sz w:val="28"/>
          <w:szCs w:val="28"/>
        </w:rPr>
        <w:t xml:space="preserve">要把树牢“四个意识”作为核心任务。在工作和生活中时时处处体现坚定的政治意识、大局意识、核心意识、看齐意识，在思想上政治上行动上始终与党中央保持高度一致，尤其要做好严肃党内政治生活这篇大文章，通过开展积极健康的思想斗争，更好地遵守以实事求是、理论联系实际、密切联系群众、批评和自我批评、民主集中制等为主要内容的党内政治生活基本规范，从思想深处切实解决好“不看齐”“看不齐”的问题，真正把“四个意识”刻在骨子里、扎根脑海中，做政治上的“明白人”。</w:t>
      </w:r>
    </w:p>
    <w:p>
      <w:pPr>
        <w:ind w:left="0" w:right="0" w:firstLine="560"/>
        <w:spacing w:before="450" w:after="450" w:line="312" w:lineRule="auto"/>
      </w:pPr>
      <w:r>
        <w:rPr>
          <w:rFonts w:ascii="宋体" w:hAnsi="宋体" w:eastAsia="宋体" w:cs="宋体"/>
          <w:color w:val="000"/>
          <w:sz w:val="28"/>
          <w:szCs w:val="28"/>
        </w:rPr>
        <w:t xml:space="preserve">要把严守党章党规作为刚性约束。坚持真学深学和自觉贯彻执行党章这一党的根本大法、管党治党的总章程，《廉洁自律准则》《纪律处分条例》《地方委员会工作条例》《党组工作条例》等重要党内法规，“八项规定”、《关于推进领导干部能上能下的若干规定(试行)》等一系列制度规定。中央政治局刚刚审议通过的《问责条例》，明确对于失职失责造成严重后果、人民群众反映强烈、损害党执政的政治基础的都要严肃追究问责，既追究主体责任、监督责任，又追究领导责任，释放了有责必问、问责必严的强烈信号，被称为“全面从严治党的利器”。每一个党组织和每一名党员都要把学习、遵守和维护党章党规作为必修课，切实做到心中有党、在党爱党、为党尽责。</w:t>
      </w:r>
    </w:p>
    <w:p>
      <w:pPr>
        <w:ind w:left="0" w:right="0" w:firstLine="560"/>
        <w:spacing w:before="450" w:after="450" w:line="312" w:lineRule="auto"/>
      </w:pPr>
      <w:r>
        <w:rPr>
          <w:rFonts w:ascii="宋体" w:hAnsi="宋体" w:eastAsia="宋体" w:cs="宋体"/>
          <w:color w:val="000"/>
          <w:sz w:val="28"/>
          <w:szCs w:val="28"/>
        </w:rPr>
        <w:t xml:space="preserve">要把强化管党责任作为关键环节。以落实党建工作责任制为龙头，确保党组织的主体责任、党组织书记的“第一责任人”责任、纪委的监督责任明确好、严起来、落下去，形成横向到边、纵向到底、斜向到角的全面从严治党“责任链”，使管党治党真正从宽松软走向严紧硬，为政治自觉的培育形成提供优质“土壤”和良好环境。</w:t>
      </w:r>
    </w:p>
    <w:p>
      <w:pPr>
        <w:ind w:left="0" w:right="0" w:firstLine="560"/>
        <w:spacing w:before="450" w:after="450" w:line="312" w:lineRule="auto"/>
      </w:pPr>
      <w:r>
        <w:rPr>
          <w:rFonts w:ascii="宋体" w:hAnsi="宋体" w:eastAsia="宋体" w:cs="宋体"/>
          <w:color w:val="000"/>
          <w:sz w:val="28"/>
          <w:szCs w:val="28"/>
        </w:rPr>
        <w:t xml:space="preserve">二、身处多元多变的新时代，我们要始终保持高度的思想自觉</w:t>
      </w:r>
    </w:p>
    <w:p>
      <w:pPr>
        <w:ind w:left="0" w:right="0" w:firstLine="560"/>
        <w:spacing w:before="450" w:after="450" w:line="312" w:lineRule="auto"/>
      </w:pPr>
      <w:r>
        <w:rPr>
          <w:rFonts w:ascii="宋体" w:hAnsi="宋体" w:eastAsia="宋体" w:cs="宋体"/>
          <w:color w:val="000"/>
          <w:sz w:val="28"/>
          <w:szCs w:val="28"/>
        </w:rPr>
        <w:t xml:space="preserve">“思想自觉”这个词我们经常强调，但做到却很不容易。当下，思想观念多元多变、舆论生态日趋复杂、意识形态斗争激荡交锋，面对这一新形势，更要在增强思想定力、坚守思想防线、保持思想自觉上狠下功夫。“千磨万击还坚韧、任尔东西南北风”，这是一名合格共产党员必须具备的基本素养和责任担当。</w:t>
      </w:r>
    </w:p>
    <w:p>
      <w:pPr>
        <w:ind w:left="0" w:right="0" w:firstLine="560"/>
        <w:spacing w:before="450" w:after="450" w:line="312" w:lineRule="auto"/>
      </w:pPr>
      <w:r>
        <w:rPr>
          <w:rFonts w:ascii="宋体" w:hAnsi="宋体" w:eastAsia="宋体" w:cs="宋体"/>
          <w:color w:val="000"/>
          <w:sz w:val="28"/>
          <w:szCs w:val="28"/>
        </w:rPr>
        <w:t xml:space="preserve">理想信念这个“总开关”要把牢拧紧。理想信念是共产党人的命脉和灵魂。战争年代，革命理想高于天;和平时期，信仰城池决不能失守。身为共产党员，一定要时刻谨记共产党人肩负的历史使命，始终把共产主义作为不改的初衷、不懈的坚守、不变的承诺，补好精神之钙、巩固思想之元，坚定中国特色社会主义道路自信、理论自信、制度自信、文化自信，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官方应届毕业生微信|，支持自定义订阅，最新最全的招聘信息一手掌握，m.</w:t>
      </w:r>
    </w:p>
    <w:p>
      <w:pPr>
        <w:ind w:left="0" w:right="0" w:firstLine="560"/>
        <w:spacing w:before="450" w:after="450" w:line="312" w:lineRule="auto"/>
      </w:pPr>
      <w:r>
        <w:rPr>
          <w:rFonts w:ascii="宋体" w:hAnsi="宋体" w:eastAsia="宋体" w:cs="宋体"/>
          <w:color w:val="000"/>
          <w:sz w:val="28"/>
          <w:szCs w:val="28"/>
        </w:rPr>
        <w:t xml:space="preserve">理论武装这个“强引擎”要与时俱进。及时跟上党的理论创新步伐，坚持用最新理论成果武装头脑、指导实践。重点学深学透党的、xx届三中、四中、五中全会精神和系列重要讲话，从中汲取丰富营养，深刻把握“五位一体”总体布局、“四个全面”战略布局、五大发展理念、以人民为中心的发展思想、适应引领新常态、推进供给侧结构性改革等新理念新思想新战略，在真学真懂真信真用中不断提高执政能力和领导水平，不断开阔思路、推动发展、开拓创新。</w:t>
      </w:r>
    </w:p>
    <w:p>
      <w:pPr>
        <w:ind w:left="0" w:right="0" w:firstLine="560"/>
        <w:spacing w:before="450" w:after="450" w:line="312" w:lineRule="auto"/>
      </w:pPr>
      <w:r>
        <w:rPr>
          <w:rFonts w:ascii="宋体" w:hAnsi="宋体" w:eastAsia="宋体" w:cs="宋体"/>
          <w:color w:val="000"/>
          <w:sz w:val="28"/>
          <w:szCs w:val="28"/>
        </w:rPr>
        <w:t xml:space="preserve">社会主义核心价值观这个“主心骨”要持久锻造。坚持从点滴做起、从细节抓起，持续深入地弘扬优良传统、锤炼高尚品格，增强宗旨意识、涵养良好家风，真正以模范行为引领新风正气，以优良党风带动政风民风，不断彰显为民务实清廉的党员本色，系牢社会和谐的精神纽带，形成上下同心谋发展的生动局面。</w:t>
      </w:r>
    </w:p>
    <w:p>
      <w:pPr>
        <w:ind w:left="0" w:right="0" w:firstLine="560"/>
        <w:spacing w:before="450" w:after="450" w:line="312" w:lineRule="auto"/>
      </w:pPr>
      <w:r>
        <w:rPr>
          <w:rFonts w:ascii="宋体" w:hAnsi="宋体" w:eastAsia="宋体" w:cs="宋体"/>
          <w:color w:val="000"/>
          <w:sz w:val="28"/>
          <w:szCs w:val="28"/>
        </w:rPr>
        <w:t xml:space="preserve">三、承载“十三五”发展的新使命，我们要始终保持高度的行动自觉</w:t>
      </w:r>
    </w:p>
    <w:p>
      <w:pPr>
        <w:ind w:left="0" w:right="0" w:firstLine="560"/>
        <w:spacing w:before="450" w:after="450" w:line="312" w:lineRule="auto"/>
      </w:pPr>
      <w:r>
        <w:rPr>
          <w:rFonts w:ascii="宋体" w:hAnsi="宋体" w:eastAsia="宋体" w:cs="宋体"/>
          <w:color w:val="000"/>
          <w:sz w:val="28"/>
          <w:szCs w:val="28"/>
        </w:rPr>
        <w:t xml:space="preserve">知行合一，行胜于言。政治自觉、思想自觉是否到位，最终要靠行动自觉来检验。“十三五”时期，改革发展的任务十分艰巨而繁重。作为共产党员，唯有以“事不避难”的担当精神，以“一切在于干”的行动自觉，干在实处、走在前列，方能不辱使命，团结带领全市人民再创一个发展“黄金期”。</w:t>
      </w:r>
    </w:p>
    <w:p>
      <w:pPr>
        <w:ind w:left="0" w:right="0" w:firstLine="560"/>
        <w:spacing w:before="450" w:after="450" w:line="312" w:lineRule="auto"/>
      </w:pPr>
      <w:r>
        <w:rPr>
          <w:rFonts w:ascii="宋体" w:hAnsi="宋体" w:eastAsia="宋体" w:cs="宋体"/>
          <w:color w:val="000"/>
          <w:sz w:val="28"/>
          <w:szCs w:val="28"/>
        </w:rPr>
        <w:t xml:space="preserve">要当好稳中奋进的排头兵。面对增速换挡、结构优化、动力转换的经济新常态，身处不进则退、慢进亦退的发展“竞赛圈”，稳中奋进既是更高的目标定位，也是镇江的必然选择。广大党员要立足自身岗位，聚焦“六个年”“十大任务、百项工作”“八大类重点项目”等重点工作，在产业项目、城乡建设、生态文明、民生社会、民主法治、党的建设等各个条线全力担当作为，为全市发展大局竭尽所能贡献智慧力量，确保实现“优势指标保持全省第一方阵，主要指标高于全省平均水平，特色指标力争走在前列”。</w:t>
      </w:r>
    </w:p>
    <w:p>
      <w:pPr>
        <w:ind w:left="0" w:right="0" w:firstLine="560"/>
        <w:spacing w:before="450" w:after="450" w:line="312" w:lineRule="auto"/>
      </w:pPr>
      <w:r>
        <w:rPr>
          <w:rFonts w:ascii="宋体" w:hAnsi="宋体" w:eastAsia="宋体" w:cs="宋体"/>
          <w:color w:val="000"/>
          <w:sz w:val="28"/>
          <w:szCs w:val="28"/>
        </w:rPr>
        <w:t xml:space="preserve">要当好改革创新的引领者。新常态下善作为，根本出路在改革，关键因子在创新。广大党员要带头创新思路、模式和办法，突出围绕供给侧结构性改革加强研究、探索实践，全力加快转型发展，在推进“三去一降一补”五大重点任务上决心更坚定、措施更精准、落实更有力，为镇江发展注入不竭动力和活力。更加自觉地密切联系群众，坚持问政于民、问计于民，坚决打好脱贫攻坚战，办好民生实事，不断增强群众获得感，实现惠及全体人民的全面小康。</w:t>
      </w:r>
    </w:p>
    <w:p>
      <w:pPr>
        <w:ind w:left="0" w:right="0" w:firstLine="560"/>
        <w:spacing w:before="450" w:after="450" w:line="312" w:lineRule="auto"/>
      </w:pPr>
      <w:r>
        <w:rPr>
          <w:rFonts w:ascii="宋体" w:hAnsi="宋体" w:eastAsia="宋体" w:cs="宋体"/>
          <w:color w:val="000"/>
          <w:sz w:val="28"/>
          <w:szCs w:val="28"/>
        </w:rPr>
        <w:t xml:space="preserve">要当好“效能革命”的主力军。今天是7月1日，今年已经过半，时间不等人，形势不等人。各级各部门要对照“双过半”的要求全面查漏补缺，把每一项工作卯足了劲往前推，把每一项任务不折不扣落到位，为全市大局多挑担子。广大党员要以一种时不我待的责任感和紧迫感，从我做起，从现在做起，从具体事情做起，坚决打破“温吞水”、不搞“花架子”、倡导“马上办”，全面提高办事、服务的效能，推动各项工作干出更优效率、更高水准、更好效益，以每一个人的倾力作为，推动镇江发展迈上新台阶。</w:t>
      </w:r>
    </w:p>
    <w:p>
      <w:pPr>
        <w:ind w:left="0" w:right="0" w:firstLine="560"/>
        <w:spacing w:before="450" w:after="450" w:line="312" w:lineRule="auto"/>
      </w:pPr>
      <w:r>
        <w:rPr>
          <w:rFonts w:ascii="宋体" w:hAnsi="宋体" w:eastAsia="宋体" w:cs="宋体"/>
          <w:color w:val="000"/>
          <w:sz w:val="28"/>
          <w:szCs w:val="28"/>
        </w:rPr>
        <w:t xml:space="preserve">希望全市广大党员以庆祝建党95周年为新起点，始终保持和不断强化政治自觉、思想自觉、行动自觉，争做“四讲四有”的合格共产党员，提振精气神、展现大作为、走在最前列，为推动生态领先特色发展、建设“强富美高”新镇江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四讲四有对照检查材料怎么写二</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党章党规，学系列讲话，做合格党员”学习教育，就是倡导所有党员要做“讲政治、有信念，讲规矩、有纪律，讲道德、有品行，讲奉献、有作为”的合格党员。四讲四有是一名合格党员的核心要素，是新时代党员党性的客观要求，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要恪守信仰、对党忠诚，在学党章党规、学系列讲话的基础上，以实际行动维护党中央的权威。在思想上政治上行动上同党中央保持高度一致。在现实中，有的党员在思想上有懈怠松动，理想信念模糊，缺乏共产主义信仰;有的党员干部不学习党章，不理解党章，导致行为没有准则，衡量没有标准，做事没有依据，不能明辨是非，立场不坚定，理想信念模糊动摇的问题是最可怕的敌人。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欲知平直，则必准绳;欲知方圆，则必规矩。”政治纪律和政治规矩，是党发展壮大的重要法宝，是全面从严治党的关键所在，也是新形势下治国理政的客观需要。要坚持把纪律和规矩挺在前面，自觉将党章党规和系列讲话作为必须遵守的行为准则和规范，知敬畏、明底线、守规矩，不越雷池一步，不碰红线一下。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党的光荣传统和优良作风，是党成就过去、把握现在、赢得未来的独特政治优势和巨大精神动力。要坚守共产党人精神追求，弘扬中华民族传统美德，自觉践行社会主义核心价值观，带头加强道德修养，带头树立良好的工作作风，自觉投身花儿校园的创建，树立崇高道德追求，养成纪律自觉，守住为人、做事的基准和底线。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要始终坚持立足岗位、履职尽责，扎实做好本分院重点工作与改革发展稳定各项工作。要有“春蚕到死丝方尽，蜡炬成灰泪始干”的品质。为学院各项工作稳步发展和“十三五”良好开局做出应有的贡献。</w:t>
      </w:r>
    </w:p>
    <w:p>
      <w:pPr>
        <w:ind w:left="0" w:right="0" w:firstLine="560"/>
        <w:spacing w:before="450" w:after="450" w:line="312" w:lineRule="auto"/>
      </w:pPr>
      <w:r>
        <w:rPr>
          <w:rFonts w:ascii="宋体" w:hAnsi="宋体" w:eastAsia="宋体" w:cs="宋体"/>
          <w:color w:val="000"/>
          <w:sz w:val="28"/>
          <w:szCs w:val="28"/>
        </w:rPr>
        <w:t xml:space="preserve">1.深入学习上有差距。在学院党委要求下，每周三安排政治和业务学习，自己虽然注重了政治和业务学习，但总感到在学习的深入性和系统性上还有很大不足，存在时紧时松的现象，致使自己对新知识、新思维掌握不多，了解不透。这说明自己在学习上还存在“懒”的思想，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在“快”字的体现上还不够，雷厉风行干事业的劲头还不足，有拖拉现象，工作效率还需提高。二是在“深”字的体现上不够。没有做到经常深入到学生中，与学生谈心交流少，不能及时了解学生的需求。三是在“严”字的体现上还不够。高标准、严要求，高质量的意识还不够强，有的工作有时只求过的去，不求过得硬，甚至放低标准，认为自己能力有限，只要尽心尽力就可以了。</w:t>
      </w:r>
    </w:p>
    <w:p>
      <w:pPr>
        <w:ind w:left="0" w:right="0" w:firstLine="560"/>
        <w:spacing w:before="450" w:after="450" w:line="312" w:lineRule="auto"/>
      </w:pPr>
      <w:r>
        <w:rPr>
          <w:rFonts w:ascii="宋体" w:hAnsi="宋体" w:eastAsia="宋体" w:cs="宋体"/>
          <w:color w:val="000"/>
          <w:sz w:val="28"/>
          <w:szCs w:val="28"/>
        </w:rPr>
        <w:t xml:space="preserve">3.工作能力。业务学习方面：通过对照学习，我意识到自己距离党组织和群众的要求还有较大的差距，作为教研室主任工作尚不够积极主动，只满足于完成领导交给的任务，在工作中遇到难题，不善于思考，常常消极等待领导的指示，说一步走一步。工作能力提高不快，缺乏一种积极向上攀登的勇气，如在教研室管理工作中，只要求自己管好自己，没能起到带动周围人的作用，产生这些问题的原因主要是进取精神不强，满足于维持现状，对新情况，新问题研究不够，使自己在某些方面的能力，水平不适应形势发展的要求，影响了工作的质量。</w:t>
      </w:r>
    </w:p>
    <w:p>
      <w:pPr>
        <w:ind w:left="0" w:right="0" w:firstLine="560"/>
        <w:spacing w:before="450" w:after="450" w:line="312" w:lineRule="auto"/>
      </w:pPr>
      <w:r>
        <w:rPr>
          <w:rFonts w:ascii="宋体" w:hAnsi="宋体" w:eastAsia="宋体" w:cs="宋体"/>
          <w:color w:val="000"/>
          <w:sz w:val="28"/>
          <w:szCs w:val="28"/>
        </w:rPr>
        <w:t xml:space="preserve">4.改革创新有差距。</w:t>
      </w:r>
    </w:p>
    <w:p>
      <w:pPr>
        <w:ind w:left="0" w:right="0" w:firstLine="560"/>
        <w:spacing w:before="450" w:after="450" w:line="312" w:lineRule="auto"/>
      </w:pPr>
      <w:r>
        <w:rPr>
          <w:rFonts w:ascii="宋体" w:hAnsi="宋体" w:eastAsia="宋体" w:cs="宋体"/>
          <w:color w:val="000"/>
          <w:sz w:val="28"/>
          <w:szCs w:val="28"/>
        </w:rPr>
        <w:t xml:space="preserve">通过学习活动，，我认真反思了自己的不足，决心边学边改，立查立纠。在今后的工作中，认真把握好以下几方面：</w:t>
      </w:r>
    </w:p>
    <w:p>
      <w:pPr>
        <w:ind w:left="0" w:right="0" w:firstLine="560"/>
        <w:spacing w:before="450" w:after="450" w:line="312" w:lineRule="auto"/>
      </w:pPr>
      <w:r>
        <w:rPr>
          <w:rFonts w:ascii="宋体" w:hAnsi="宋体" w:eastAsia="宋体" w:cs="宋体"/>
          <w:color w:val="000"/>
          <w:sz w:val="28"/>
          <w:szCs w:val="28"/>
        </w:rPr>
        <w:t xml:space="preserve">1.深入学习，提高自己。只有不断学习，才能不断获得新知识，适应新的形势。要发扬“钉子”精神，努力挤时间学习党的基本路线、方针、政策，学习本专业业务知识，不断用新知识，新理论武装自己的头脑，增长自己的才干。要坚持理论联系实际，开动脑筋理性思考，在理性思考中活化思维，提高境界。</w:t>
      </w:r>
    </w:p>
    <w:p>
      <w:pPr>
        <w:ind w:left="0" w:right="0" w:firstLine="560"/>
        <w:spacing w:before="450" w:after="450" w:line="312" w:lineRule="auto"/>
      </w:pPr>
      <w:r>
        <w:rPr>
          <w:rFonts w:ascii="宋体" w:hAnsi="宋体" w:eastAsia="宋体" w:cs="宋体"/>
          <w:color w:val="000"/>
          <w:sz w:val="28"/>
          <w:szCs w:val="28"/>
        </w:rPr>
        <w:t xml:space="preserve">2.牢记遵旨，改进工作作风。要强化党员的服务思想，继承和发扬党的优良传统，切实维护好群众的利益。发扬“认真负责，扎实苦干，干就干好“的优良作风，埋头苦干，树好形象，为花儿学院的建设做出更大的贡献。</w:t>
      </w:r>
    </w:p>
    <w:p>
      <w:pPr>
        <w:ind w:left="0" w:right="0" w:firstLine="560"/>
        <w:spacing w:before="450" w:after="450" w:line="312" w:lineRule="auto"/>
      </w:pPr>
      <w:r>
        <w:rPr>
          <w:rFonts w:ascii="宋体" w:hAnsi="宋体" w:eastAsia="宋体" w:cs="宋体"/>
          <w:color w:val="000"/>
          <w:sz w:val="28"/>
          <w:szCs w:val="28"/>
        </w:rPr>
        <w:t xml:space="preserve">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4.严于律己，拼搏奉献。始终把自己的职业看作是一种责任，看作是一种奉献，时时处处要严格自己管好自己，发扬拼搏奉献精神，从我做起，从一点一滴做起，以“争做四好老师”为标准，以实际行动做出表率。</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四讲四有对照检查材料怎么写三</w:t>
      </w:r>
    </w:p>
    <w:p>
      <w:pPr>
        <w:ind w:left="0" w:right="0" w:firstLine="560"/>
        <w:spacing w:before="450" w:after="450" w:line="312" w:lineRule="auto"/>
      </w:pPr>
      <w:r>
        <w:rPr>
          <w:rFonts w:ascii="宋体" w:hAnsi="宋体" w:eastAsia="宋体" w:cs="宋体"/>
          <w:color w:val="000"/>
          <w:sz w:val="28"/>
          <w:szCs w:val="28"/>
        </w:rPr>
        <w:t xml:space="preserve">根据党中央的部署，今年在全体党员中开展学党章党规、学系列讲话，做合格党员学习教育。“两学一做”学习教育要求广大党员做“四讲四有”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要讲政治、有信念，确保在筑魂立根上合格。</w:t>
      </w:r>
    </w:p>
    <w:p>
      <w:pPr>
        <w:ind w:left="0" w:right="0" w:firstLine="560"/>
        <w:spacing w:before="450" w:after="450" w:line="312" w:lineRule="auto"/>
      </w:pPr>
      <w:r>
        <w:rPr>
          <w:rFonts w:ascii="宋体" w:hAnsi="宋体" w:eastAsia="宋体" w:cs="宋体"/>
          <w:color w:val="000"/>
          <w:sz w:val="28"/>
          <w:szCs w:val="28"/>
        </w:rPr>
        <w:t xml:space="preserve">习近平总书记明确指出：“我们共产党人的根本，就是对马克思主义的信仰，对共产主义和社会主义的信念，对党和人民的忠诚。”毛泽东同志也曾说过：“不讲政治，就等于没有灵魂。”但是现在，有的党员在思想上有懈怠松动，理想信念模糊，缺乏共产主义信仰，精神空虚，不信马列信鬼神;在行为上没有准则，不学习党章，不理解党章，衡量没有标准，做事没有依据，不能明辨是非，立场不坚定，成了“墙头草”。</w:t>
      </w:r>
    </w:p>
    <w:p>
      <w:pPr>
        <w:ind w:left="0" w:right="0" w:firstLine="560"/>
        <w:spacing w:before="450" w:after="450" w:line="312" w:lineRule="auto"/>
      </w:pPr>
      <w:r>
        <w:rPr>
          <w:rFonts w:ascii="宋体" w:hAnsi="宋体" w:eastAsia="宋体" w:cs="宋体"/>
          <w:color w:val="000"/>
          <w:sz w:val="28"/>
          <w:szCs w:val="28"/>
        </w:rPr>
        <w:t xml:space="preserve">坚定理想信念是我们的安身立命之本。广大党员干部要通过“两学一做”学习教育，用理论武装自己的政治信仰，切实解决好党员干部世界观、人生观、价值观问题，坚定“三个自信”，自觉抵制各种腐朽思想的侵蚀，经受考验，分清是非，明辨得失，做到“任凭风浪起，稳坐钓鱼船”，顺境不骄不躁，困境不消沉，逆境不动摇。始终保持头脑清醒，不断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讲规矩、有纪律，确保在遵规守纪上合格。</w:t>
      </w:r>
    </w:p>
    <w:p>
      <w:pPr>
        <w:ind w:left="0" w:right="0" w:firstLine="560"/>
        <w:spacing w:before="450" w:after="450" w:line="312" w:lineRule="auto"/>
      </w:pPr>
      <w:r>
        <w:rPr>
          <w:rFonts w:ascii="宋体" w:hAnsi="宋体" w:eastAsia="宋体" w:cs="宋体"/>
          <w:color w:val="000"/>
          <w:sz w:val="28"/>
          <w:szCs w:val="28"/>
        </w:rPr>
        <w:t xml:space="preserve">无规矩不成方圆，习近平总书记曾强调，“要加强纪律建设，把守纪律讲规矩摆在更加重要的位置”。规矩既包括党章党纪国法、规章制度，又包括党的优良传统、政治要求。而我们一些党员干部漠视群众利益，吃拿卡要，与民争利，身居官位尸位素餐，为官不为，严重影响党员形象。一些党员干部敷衍了事、阳奉阴违，无视党规党纪，思想涣散。学习《准则》和《条例》等党内法规则让广大党员时刻绷紧政治规矩和政治纪律这根弦，把党章党规作为规范自己行为的具体遵循，要学原文、悟原理。</w:t>
      </w:r>
    </w:p>
    <w:p>
      <w:pPr>
        <w:ind w:left="0" w:right="0" w:firstLine="560"/>
        <w:spacing w:before="450" w:after="450" w:line="312" w:lineRule="auto"/>
      </w:pPr>
      <w:r>
        <w:rPr>
          <w:rFonts w:ascii="宋体" w:hAnsi="宋体" w:eastAsia="宋体" w:cs="宋体"/>
          <w:color w:val="000"/>
          <w:sz w:val="28"/>
          <w:szCs w:val="28"/>
        </w:rPr>
        <w:t xml:space="preserve">守法纪、守规矩、守本分，做到不越“雷池”，不乱“章法”，不论担任何种职务、从事何种工作，首先要明白自己是一名在党旗下宣过誓的共产党员，用纪律约束自己，把纪律作为悬在头顶的“达摩克利斯之剑”，只有做到从遵守和维护党章入手，从加强纪律修养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讲道德、有品行，确保在崇德修身上合格。</w:t>
      </w:r>
    </w:p>
    <w:p>
      <w:pPr>
        <w:ind w:left="0" w:right="0" w:firstLine="560"/>
        <w:spacing w:before="450" w:after="450" w:line="312" w:lineRule="auto"/>
      </w:pPr>
      <w:r>
        <w:rPr>
          <w:rFonts w:ascii="宋体" w:hAnsi="宋体" w:eastAsia="宋体" w:cs="宋体"/>
          <w:color w:val="000"/>
          <w:sz w:val="28"/>
          <w:szCs w:val="28"/>
        </w:rPr>
        <w:t xml:space="preserve">百行德为首，百业德为先。广大党员不仅要学习党章党规、《准则》和《条例》，还要做中华民族优秀道德品行的传承人。要永葆党员干部的先进性和纯洁性， “常修为政之德，常思贪欲之害，常怀律己之心”。有的党员想问题、办事情不坚持原则，滥用权力，解决问题带私心，在日常工作生活中，轻于承诺，出尔反尔，阳俸阴违，“言不行，行不果”。这些都是无品无得的体现，作为的党员干部要时刻用正反典型来教育警示自己，择其善者而从之，做到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牢记党的优良传统和作风，树立崇高道德追求，养成纪律自觉。曾子曰：“吾日三省吾身”。心存敬畏、廉洁从政、从严治家、明辨是非、严于律己、品德高尚才是为人、做事的基准和底线。道德是党性的基础、是力量的源泉、是勇气的后盾、是纯洁的保证，是保持党的先进性的根本保障。只有推动全社会道德建设，才能做到在诱惑面前立于不败之地，坚守共产党人的精神高地。</w:t>
      </w:r>
    </w:p>
    <w:p>
      <w:pPr>
        <w:ind w:left="0" w:right="0" w:firstLine="560"/>
        <w:spacing w:before="450" w:after="450" w:line="312" w:lineRule="auto"/>
      </w:pPr>
      <w:r>
        <w:rPr>
          <w:rFonts w:ascii="宋体" w:hAnsi="宋体" w:eastAsia="宋体" w:cs="宋体"/>
          <w:color w:val="000"/>
          <w:sz w:val="28"/>
          <w:szCs w:val="28"/>
        </w:rPr>
        <w:t xml:space="preserve">讲奉献、有作为，确保在干事创业上合格。“两学一做”关键在“做”。</w:t>
      </w:r>
    </w:p>
    <w:p>
      <w:pPr>
        <w:ind w:left="0" w:right="0" w:firstLine="560"/>
        <w:spacing w:before="450" w:after="450" w:line="312" w:lineRule="auto"/>
      </w:pPr>
      <w:r>
        <w:rPr>
          <w:rFonts w:ascii="宋体" w:hAnsi="宋体" w:eastAsia="宋体" w:cs="宋体"/>
          <w:color w:val="000"/>
          <w:sz w:val="28"/>
          <w:szCs w:val="28"/>
        </w:rPr>
        <w:t xml:space="preserve">习近平总书记反复强调崇尚实干、狠抓落实。“欲流之远者，必浚其泉源。”有些党员干部的服务意识不深，公仆意识不强，责任意识淡薄，脱离群众。有些则急功近利，热衷于“政绩工程”、“面子工程”、“形象工程”。但我们很欣慰的看到，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广大党员干部要时刻不忘肩上扛着的那份沉甸甸的责任和信任，发挥模范带头作用，坚持党和人民的利益高于一切。从“严”上要求自己，坚持不懈练就过硬本领;向“实”处谋事着力，敢闯敢试能吃苦，重实际、务实事、求实效。作为一名党员干部就要有“衣带渐宽终不悔,为伊消的人憔悴”情怀，要有“横眉冷对千夫指,伏身甘为孺子牛”精神，要有“春蚕到死丝方尽,蜡炬成灰泪始干”的品质。忠实践行全心全意为人民服务宗旨。</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四讲四有对照检查材料怎么写四</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党章党规，学系列讲话，做合格党员”学习教育，就是倡导所有党员要做“讲政治、有信念，讲规矩、有纪律，讲道德、有品行，讲奉献、有作为”的合格党员。四讲四有是一名合格党员的核心要素，是新时代党员党性的客观要求，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要恪守信仰、对党忠诚，在学党章党规、学系列讲话的基础上，以实际行动维护党中央的权威。在思想上政治上行动上同党中央保持高度一致。在现实中，有的党员在思想上有懈怠松动，理想信念模糊，缺乏共产主义信仰;有的党员干部不学习党章，不理解党章，导致行为没有准则，衡量没有标准，做事没有依据，不能明辨是非，立场不坚定，理想信念模糊动摇的问题是最可怕的敌人。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欲知平直，则必准绳;欲知方圆，则必规矩。”政治纪律和政治规矩，是党发展壮大的重要法宝，是全面从严治党的关键所在，也是新形势下治国理政的客观需要。要坚持把纪律和规矩挺在前面，自觉将党章党规和系列讲话作为必须遵守的行为准则和规范，知敬畏、明底线、守规矩，不越雷池一步，不碰红线一下。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党的光荣传统和优良作风，是党成就过去、把握现在、赢得未来的独特政治优势和巨大精神动力。要坚守共产党人精神追求，弘扬中华民族传统美德，自觉践行社会主义核心价值观，带头加强道德修养，带头树立良好的工作作风，自觉投身花儿校园的创建，树立崇高道德追求，养成纪律自觉，守住为人、做事的基准和底线。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要始终坚持立足岗位、履职尽责，扎实做好本分院重点工作与改革发展稳定各项工作。要有“春蚕到死丝方尽，蜡炬成灰泪始干”的品质。为学院各项工作稳步发展和“十三五”良好开局做出应有的贡献。</w:t>
      </w:r>
    </w:p>
    <w:p>
      <w:pPr>
        <w:ind w:left="0" w:right="0" w:firstLine="560"/>
        <w:spacing w:before="450" w:after="450" w:line="312" w:lineRule="auto"/>
      </w:pPr>
      <w:r>
        <w:rPr>
          <w:rFonts w:ascii="宋体" w:hAnsi="宋体" w:eastAsia="宋体" w:cs="宋体"/>
          <w:color w:val="000"/>
          <w:sz w:val="28"/>
          <w:szCs w:val="28"/>
        </w:rPr>
        <w:t xml:space="preserve">1.深入学习上有差距。在学院党委要求下，每周三安排政治和业务学习，自己虽然注重了政治和业务学习，但总感到在学习的深入性和系统性上还有很大不足，存在时紧时松的现象，致使自己对新知识、新思维掌握不多，了解不透。这说明自己在学习上还存在“懒”的思想，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在“快”字的体现上还不够，雷厉风行干事业的劲头还不足，有拖拉现象，工作效率还需提高。二是在“深”字的体现上不够。没有做到经常深入到学生中，与学生谈心交流少，不能及时了解学生的需求。三是在“严”字的体现上还不够。高标准、严要求，高质量的意识还不够强，有的工作有时只求过的去，不求过得硬，甚至放低标准，认为自己能力有限，只要尽心尽力就可以了。</w:t>
      </w:r>
    </w:p>
    <w:p>
      <w:pPr>
        <w:ind w:left="0" w:right="0" w:firstLine="560"/>
        <w:spacing w:before="450" w:after="450" w:line="312" w:lineRule="auto"/>
      </w:pPr>
      <w:r>
        <w:rPr>
          <w:rFonts w:ascii="宋体" w:hAnsi="宋体" w:eastAsia="宋体" w:cs="宋体"/>
          <w:color w:val="000"/>
          <w:sz w:val="28"/>
          <w:szCs w:val="28"/>
        </w:rPr>
        <w:t xml:space="preserve">3.工作能力。业务学习方面：通过对照学习，我意识到自己距离党组织和群众的要求还有较大的差距，作为教研室主任工作尚不够积极主动，只满足于完成领导交给的任务，在工作中遇到难题，不善于思考，常常消极等待领导的指示，说一步走一步。工作能力提高不快，缺乏一种积极向上攀登的勇气，如在教研室管理工作中，只要求自己管好自己，没能起到带动周围人的作用，产生这些问题的原因主要是进取精神不强，满足于维持现状，对新情况，新问题研究不够，使自己在某些方面的能力，水平不适应形势发展的要求，影响了工作的质量。</w:t>
      </w:r>
    </w:p>
    <w:p>
      <w:pPr>
        <w:ind w:left="0" w:right="0" w:firstLine="560"/>
        <w:spacing w:before="450" w:after="450" w:line="312" w:lineRule="auto"/>
      </w:pPr>
      <w:r>
        <w:rPr>
          <w:rFonts w:ascii="宋体" w:hAnsi="宋体" w:eastAsia="宋体" w:cs="宋体"/>
          <w:color w:val="000"/>
          <w:sz w:val="28"/>
          <w:szCs w:val="28"/>
        </w:rPr>
        <w:t xml:space="preserve">4.改革创新有差距。</w:t>
      </w:r>
    </w:p>
    <w:p>
      <w:pPr>
        <w:ind w:left="0" w:right="0" w:firstLine="560"/>
        <w:spacing w:before="450" w:after="450" w:line="312" w:lineRule="auto"/>
      </w:pPr>
      <w:r>
        <w:rPr>
          <w:rFonts w:ascii="宋体" w:hAnsi="宋体" w:eastAsia="宋体" w:cs="宋体"/>
          <w:color w:val="000"/>
          <w:sz w:val="28"/>
          <w:szCs w:val="28"/>
        </w:rPr>
        <w:t xml:space="preserve">通过学习活动，，我认真反思了自己的不足，决心边学边改，立查立纠。在今后的工作中，认真把握好以下几方面：</w:t>
      </w:r>
    </w:p>
    <w:p>
      <w:pPr>
        <w:ind w:left="0" w:right="0" w:firstLine="560"/>
        <w:spacing w:before="450" w:after="450" w:line="312" w:lineRule="auto"/>
      </w:pPr>
      <w:r>
        <w:rPr>
          <w:rFonts w:ascii="宋体" w:hAnsi="宋体" w:eastAsia="宋体" w:cs="宋体"/>
          <w:color w:val="000"/>
          <w:sz w:val="28"/>
          <w:szCs w:val="28"/>
        </w:rPr>
        <w:t xml:space="preserve">1.深入学习，提高自己。只有不断学习，才能不断获得新知识，适应新的形势。要发扬“钉子”精神，努力挤时间学习党的基本路线、方针、政策，学习本专业业务知识，不断用新知识，新理论武装自己的头脑，增长自己的才干。要坚持理论联系实际，开动脑筋理性思考，在理性思考中活化思维，提高境界。</w:t>
      </w:r>
    </w:p>
    <w:p>
      <w:pPr>
        <w:ind w:left="0" w:right="0" w:firstLine="560"/>
        <w:spacing w:before="450" w:after="450" w:line="312" w:lineRule="auto"/>
      </w:pPr>
      <w:r>
        <w:rPr>
          <w:rFonts w:ascii="宋体" w:hAnsi="宋体" w:eastAsia="宋体" w:cs="宋体"/>
          <w:color w:val="000"/>
          <w:sz w:val="28"/>
          <w:szCs w:val="28"/>
        </w:rPr>
        <w:t xml:space="preserve">2.牢记遵旨，改进工作作风。要强化党员的服务思想，继承和发扬党的优良传统，切实维护好群众的利益。发扬“认真负责，扎实苦干，干就干好“的优良作风，埋头苦干，树好形象，为花儿学院的建设做出更大的贡献。</w:t>
      </w:r>
    </w:p>
    <w:p>
      <w:pPr>
        <w:ind w:left="0" w:right="0" w:firstLine="560"/>
        <w:spacing w:before="450" w:after="450" w:line="312" w:lineRule="auto"/>
      </w:pPr>
      <w:r>
        <w:rPr>
          <w:rFonts w:ascii="宋体" w:hAnsi="宋体" w:eastAsia="宋体" w:cs="宋体"/>
          <w:color w:val="000"/>
          <w:sz w:val="28"/>
          <w:szCs w:val="28"/>
        </w:rPr>
        <w:t xml:space="preserve">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4.严于律己，拼搏奉献。始终把自己的职业看作是一种责任，看作是一种奉献，时时处处要严格自己管好自己，发扬拼搏奉献精神，从我做起，从一点一滴做起，以“争做四好老师”为标准，以实际行动做出表率。</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四讲四有对照检查材料怎么写五</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深化党内教育的重要实践，是保持党员纯洁性的重大举措，是凝心聚力推动资阳发展的有力保障。全市各级党组织和广大党员要深刻领会，加深理解，切实把思想和行动统一到中央、省委和市委的部署要求上来，增强开展好学习教育的政治自觉，不折不扣践行“四讲四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一是坚持学做结合实现知行合一。</w:t>
      </w:r>
    </w:p>
    <w:p>
      <w:pPr>
        <w:ind w:left="0" w:right="0" w:firstLine="560"/>
        <w:spacing w:before="450" w:after="450" w:line="312" w:lineRule="auto"/>
      </w:pPr>
      <w:r>
        <w:rPr>
          <w:rFonts w:ascii="宋体" w:hAnsi="宋体" w:eastAsia="宋体" w:cs="宋体"/>
          <w:color w:val="000"/>
          <w:sz w:val="28"/>
          <w:szCs w:val="28"/>
        </w:rPr>
        <w:t xml:space="preserve">“两学一做”基础在学，关键在做，必须坚持学做结合、学做相促，“学”得深入，“做”得扎实。要打牢学习基础强化思想引领，坚持把学党章党规与学系列讲话统一起来，在学习系列讲话中加深对党章党规的理解，在学党章党规中领悟系列讲话的基本精神和实践要求。要严格言行标准对齐合格要求，围绕“四讲四有”标准，把合格党员的要求和标准具体化，充分体现不同层级、不同领域、不同行业的个性特征，用“四讲四有”标准校准思想之标、调整行为之舵、绷紧作风之弦。要坚持以知促行积极创先争优，广泛开展“我是旗帜——党员先锋示范行动”，在创先争优中更好地保证合格。</w:t>
      </w:r>
    </w:p>
    <w:p>
      <w:pPr>
        <w:ind w:left="0" w:right="0" w:firstLine="560"/>
        <w:spacing w:before="450" w:after="450" w:line="312" w:lineRule="auto"/>
      </w:pPr>
      <w:r>
        <w:rPr>
          <w:rFonts w:ascii="宋体" w:hAnsi="宋体" w:eastAsia="宋体" w:cs="宋体"/>
          <w:color w:val="000"/>
          <w:sz w:val="28"/>
          <w:szCs w:val="28"/>
        </w:rPr>
        <w:t xml:space="preserve">二是突出问题导向力戒形式主义。</w:t>
      </w:r>
    </w:p>
    <w:p>
      <w:pPr>
        <w:ind w:left="0" w:right="0" w:firstLine="560"/>
        <w:spacing w:before="450" w:after="450" w:line="312" w:lineRule="auto"/>
      </w:pPr>
      <w:r>
        <w:rPr>
          <w:rFonts w:ascii="宋体" w:hAnsi="宋体" w:eastAsia="宋体" w:cs="宋体"/>
          <w:color w:val="000"/>
          <w:sz w:val="28"/>
          <w:szCs w:val="28"/>
        </w:rPr>
        <w:t xml:space="preserve">“两学一做”，核心在解决问题。要把问题导向严到党支部、落实到党员、贯穿到学习教育全过程。要带着问题“学”，联系个人思想工作生活作风实际去学，解开思想疙瘩、纠正认识偏差;把个人自学与集体研讨结合起来，围绕3个专题开展集中学习研讨。要聚焦问题“查”，主动把自己摆进去，深入查找自身存在的问题和不足，深入开展先进典型教育和反面警示教育，高质量开展专题组织生活会和党员民主评议。</w:t>
      </w:r>
    </w:p>
    <w:p>
      <w:pPr>
        <w:ind w:left="0" w:right="0" w:firstLine="560"/>
        <w:spacing w:before="450" w:after="450" w:line="312" w:lineRule="auto"/>
      </w:pPr>
      <w:r>
        <w:rPr>
          <w:rFonts w:ascii="宋体" w:hAnsi="宋体" w:eastAsia="宋体" w:cs="宋体"/>
          <w:color w:val="000"/>
          <w:sz w:val="28"/>
          <w:szCs w:val="28"/>
        </w:rPr>
        <w:t xml:space="preserve">要针对问题“改”，坚持边学边改、即知即改，对查找出来的问题建立问题、责任、整改“三张清单”，确保整改落实到位;用好批评与自我批评这个“利器”，民主评议要突出党员之间的相互帮助和监督;抓好群众反映强烈的突出问题的整改，真正让群众看到党员干部队伍的新气象新变化。</w:t>
      </w:r>
    </w:p>
    <w:p>
      <w:pPr>
        <w:ind w:left="0" w:right="0" w:firstLine="560"/>
        <w:spacing w:before="450" w:after="450" w:line="312" w:lineRule="auto"/>
      </w:pPr>
      <w:r>
        <w:rPr>
          <w:rFonts w:ascii="宋体" w:hAnsi="宋体" w:eastAsia="宋体" w:cs="宋体"/>
          <w:color w:val="000"/>
          <w:sz w:val="28"/>
          <w:szCs w:val="28"/>
        </w:rPr>
        <w:t xml:space="preserve">三是注重分类指导确保取得实效。</w:t>
      </w:r>
    </w:p>
    <w:p>
      <w:pPr>
        <w:ind w:left="0" w:right="0" w:firstLine="560"/>
        <w:spacing w:before="450" w:after="450" w:line="312" w:lineRule="auto"/>
      </w:pPr>
      <w:r>
        <w:rPr>
          <w:rFonts w:ascii="宋体" w:hAnsi="宋体" w:eastAsia="宋体" w:cs="宋体"/>
          <w:color w:val="000"/>
          <w:sz w:val="28"/>
          <w:szCs w:val="28"/>
        </w:rPr>
        <w:t xml:space="preserve">各县(市、区)委和行业(系统)、部门党委(党组)要从实际出发制定细化学习教育方案，创新形式和载体。对机关、农村、城镇社区、国企、学校、非公企业和社会组织、窗口服务单位、流动党员、离退休党员等行业领域分类强化工作指导，推动学习教育落实到党支部。要灵活工作方法，突出经常性教育，充分发挥基层党组织的主动性创造性。</w:t>
      </w:r>
    </w:p>
    <w:p>
      <w:pPr>
        <w:ind w:left="0" w:right="0" w:firstLine="560"/>
        <w:spacing w:before="450" w:after="450" w:line="312" w:lineRule="auto"/>
      </w:pPr>
      <w:r>
        <w:rPr>
          <w:rFonts w:ascii="宋体" w:hAnsi="宋体" w:eastAsia="宋体" w:cs="宋体"/>
          <w:color w:val="000"/>
          <w:sz w:val="28"/>
          <w:szCs w:val="28"/>
        </w:rPr>
        <w:t xml:space="preserve">四是强化以上率下领导带头示范。</w:t>
      </w:r>
    </w:p>
    <w:p>
      <w:pPr>
        <w:ind w:left="0" w:right="0" w:firstLine="560"/>
        <w:spacing w:before="450" w:after="450" w:line="312" w:lineRule="auto"/>
      </w:pPr>
      <w:r>
        <w:rPr>
          <w:rFonts w:ascii="宋体" w:hAnsi="宋体" w:eastAsia="宋体" w:cs="宋体"/>
          <w:color w:val="000"/>
          <w:sz w:val="28"/>
          <w:szCs w:val="28"/>
        </w:rPr>
        <w:t xml:space="preserve">各级领导干部要发挥好“关键少数”的关键作用，带头先学一步、走在前列。在深化学习上作好表率，提高做好领导工作所必需的政治素养和政策水平。在严格要求上以身作则，进一步增强政治意识、大局意识、核心意识和看齐意识，作出表率、树立标杆。在推动学习教育上示范引领，带头落实双重组织生活制度，带头开展专题学习和集中研讨，带头谈学习收获和体会、讲党课、作报告，带头以普通党员身份参加所在党支部的组织生活会、民主评议，深入基层推动学习教育。</w:t>
      </w:r>
    </w:p>
    <w:p>
      <w:pPr>
        <w:ind w:left="0" w:right="0" w:firstLine="560"/>
        <w:spacing w:before="450" w:after="450" w:line="312" w:lineRule="auto"/>
      </w:pPr>
      <w:r>
        <w:rPr>
          <w:rFonts w:ascii="宋体" w:hAnsi="宋体" w:eastAsia="宋体" w:cs="宋体"/>
          <w:color w:val="000"/>
          <w:sz w:val="28"/>
          <w:szCs w:val="28"/>
        </w:rPr>
        <w:t xml:space="preserve">五是坚持统筹兼顾做到两不误两促进。</w:t>
      </w:r>
    </w:p>
    <w:p>
      <w:pPr>
        <w:ind w:left="0" w:right="0" w:firstLine="560"/>
        <w:spacing w:before="450" w:after="450" w:line="312" w:lineRule="auto"/>
      </w:pPr>
      <w:r>
        <w:rPr>
          <w:rFonts w:ascii="宋体" w:hAnsi="宋体" w:eastAsia="宋体" w:cs="宋体"/>
          <w:color w:val="000"/>
          <w:sz w:val="28"/>
          <w:szCs w:val="28"/>
        </w:rPr>
        <w:t xml:space="preserve">要全面落实省委“五个结合”要求，突出实效性、实践性、实战性。要发扬优良作风推动稳增长落地落实。通过学习教育深化各级党员干部抓落实的认识、增强抓落实的自觉、提高抓落实的能力，引导广大党员心无旁骛干事创业。要坚持与全面贯彻落实中央“四个全面”战略布局和“五大发展理念”相结合，始终保持专注发展战略定力，确保实现“十三五”发展良好开局。要强化宗旨意识倾情保障改善民生，以强烈的责任感和紧迫感谋划推动精准脱贫，大力推进民生工程和民生大事，深入开展“走基层”活动，抓实依法治市具体工作。</w:t>
      </w:r>
    </w:p>
    <w:p>
      <w:pPr>
        <w:ind w:left="0" w:right="0" w:firstLine="560"/>
        <w:spacing w:before="450" w:after="450" w:line="312" w:lineRule="auto"/>
      </w:pPr>
      <w:r>
        <w:rPr>
          <w:rFonts w:ascii="宋体" w:hAnsi="宋体" w:eastAsia="宋体" w:cs="宋体"/>
          <w:color w:val="000"/>
          <w:sz w:val="28"/>
          <w:szCs w:val="28"/>
        </w:rPr>
        <w:t xml:space="preserve">要践行严实要求全面提升党建水平。通过学习教育巩固党的群众路线教育实践活动和“三严三实”专题教育成果，以省委常规巡视为契机，认真查找和解决全市各级领导班子和党员干部在思想、工作、作风等方面存在的突出问题，持续用力正风肃纪，构建良好政治生态。要旗帜鲜明惩治腐败，着力构建不敢腐、不能腐、不想腐的长效机制。抓好县乡领导班子换届，全面推进各领域基层党的建设，加强党的制度建设，使学习教育成为提高基层党组织整体功能、增强党员队伍生机活力的生动实践。</w:t>
      </w:r>
    </w:p>
    <w:p>
      <w:pPr>
        <w:ind w:left="0" w:right="0" w:firstLine="560"/>
        <w:spacing w:before="450" w:after="450" w:line="312" w:lineRule="auto"/>
      </w:pPr>
      <w:r>
        <w:rPr>
          <w:rFonts w:ascii="宋体" w:hAnsi="宋体" w:eastAsia="宋体" w:cs="宋体"/>
          <w:color w:val="000"/>
          <w:sz w:val="28"/>
          <w:szCs w:val="28"/>
        </w:rPr>
        <w:t xml:space="preserve">开展“两学一做”学习教育是一项重要政治任务，务必层层传导压力、压紧压实责任，确保学习教育各项任务落到实处。各级党组织特别是县(市、区)委要切实履行主体责任，党组织书记要担负起第一责任人职责，党组织班子成员要切实履行“一岗双责”，基层党委要对所辖党支部进行全覆盖、全过程督导。</w:t>
      </w:r>
    </w:p>
    <w:p>
      <w:pPr>
        <w:ind w:left="0" w:right="0" w:firstLine="560"/>
        <w:spacing w:before="450" w:after="450" w:line="312" w:lineRule="auto"/>
      </w:pPr>
      <w:r>
        <w:rPr>
          <w:rFonts w:ascii="宋体" w:hAnsi="宋体" w:eastAsia="宋体" w:cs="宋体"/>
          <w:color w:val="000"/>
          <w:sz w:val="28"/>
          <w:szCs w:val="28"/>
        </w:rPr>
        <w:t xml:space="preserve">要整合部门力量，市、县(市、区)委组织部要切实搞好统筹谋划和组织协调，各行业、系统牵头部门要全面负责本行业、系统的学习教育。要强化督查问责，把督促指导的重点放到基层、放到党支部，把学习教育作为党建工作述职评议考核的首要内容。要加强宣传引导，进一步弘扬正能量、提振精气神。</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四讲四有对照检查材料怎么写六</w:t>
      </w:r>
    </w:p>
    <w:p>
      <w:pPr>
        <w:ind w:left="0" w:right="0" w:firstLine="560"/>
        <w:spacing w:before="450" w:after="450" w:line="312" w:lineRule="auto"/>
      </w:pPr>
      <w:r>
        <w:rPr>
          <w:rFonts w:ascii="宋体" w:hAnsi="宋体" w:eastAsia="宋体" w:cs="宋体"/>
          <w:color w:val="000"/>
          <w:sz w:val="28"/>
          <w:szCs w:val="28"/>
        </w:rPr>
        <w:t xml:space="preserve">中共中央办公厅在“两学一做”的学习教育方案中提出：对照“四讲四有”标准，争做合格党员，在当前形势下，对广大共产党员有着普遍的现实意义。现谈一点学习体会。</w:t>
      </w:r>
    </w:p>
    <w:p>
      <w:pPr>
        <w:ind w:left="0" w:right="0" w:firstLine="560"/>
        <w:spacing w:before="450" w:after="450" w:line="312" w:lineRule="auto"/>
      </w:pPr>
      <w:r>
        <w:rPr>
          <w:rFonts w:ascii="宋体" w:hAnsi="宋体" w:eastAsia="宋体" w:cs="宋体"/>
          <w:color w:val="000"/>
          <w:sz w:val="28"/>
          <w:szCs w:val="28"/>
        </w:rPr>
        <w:t xml:space="preserve">讲政治、有信念。党员本身就是一种政治身份，党员就是要讲政治，要讲共产党的政治，这既是义务，又是责任，要按照党章、党规约束自己，按照系列讲话规范言行，进一步增强政治意识、大局意识、核心意识、看齐意识。为什么要增强四种意识，就是因为党内有偏离四种意识的状况存在，他们偏离了政治规矩的底线，甚至踩上了红线。</w:t>
      </w:r>
    </w:p>
    <w:p>
      <w:pPr>
        <w:ind w:left="0" w:right="0" w:firstLine="560"/>
        <w:spacing w:before="450" w:after="450" w:line="312" w:lineRule="auto"/>
      </w:pPr>
      <w:r>
        <w:rPr>
          <w:rFonts w:ascii="宋体" w:hAnsi="宋体" w:eastAsia="宋体" w:cs="宋体"/>
          <w:color w:val="000"/>
          <w:sz w:val="28"/>
          <w:szCs w:val="28"/>
        </w:rPr>
        <w:t xml:space="preserve">有的人阴阳两面，阴一套、阳一套，当面不说，背后乱说；会上不说，会后乱说；有的人妄议中央，乱评地方，口无遮拦，心无敬畏，说三道四，评头品足。xq日报原党委书记、总编辑赵新蔚，就是因妄议中央大政方针，破坏党的集中统一，而被处分的第一人。有的人甚至以老乡会、同学会、战友会等名义，拉邦结派，结党营私，拉小圈子，耍小聪明，打小算盘，做小动作。*、令计划、苏荣、周本顺等，苦心经营石油邦、秘书邦、山西邦，明目张胆，对抗中央，还有北京的吕夕文，也是因妄议中央而被查处，他们给党的业造成严重危害。</w:t>
      </w:r>
    </w:p>
    <w:p>
      <w:pPr>
        <w:ind w:left="0" w:right="0" w:firstLine="560"/>
        <w:spacing w:before="450" w:after="450" w:line="312" w:lineRule="auto"/>
      </w:pPr>
      <w:r>
        <w:rPr>
          <w:rFonts w:ascii="宋体" w:hAnsi="宋体" w:eastAsia="宋体" w:cs="宋体"/>
          <w:color w:val="000"/>
          <w:sz w:val="28"/>
          <w:szCs w:val="28"/>
        </w:rPr>
        <w:t xml:space="preserve">近年来，一些不雅视频屡见网络，有的公然侮辱毛主席，有的肆意抵毁英雄人物，有的公然发表*、*、反军队的言论。有一种人吃共产党的饭，做共产党的官，拿共产党的钱，如今发了财，却背后、甚至公开辱骂共产党，他们的良心哪里去了，他们的行径在社会上造成了十分恶劣的负面影响。</w:t>
      </w:r>
    </w:p>
    <w:p>
      <w:pPr>
        <w:ind w:left="0" w:right="0" w:firstLine="560"/>
        <w:spacing w:before="450" w:after="450" w:line="312" w:lineRule="auto"/>
      </w:pPr>
      <w:r>
        <w:rPr>
          <w:rFonts w:ascii="宋体" w:hAnsi="宋体" w:eastAsia="宋体" w:cs="宋体"/>
          <w:color w:val="000"/>
          <w:sz w:val="28"/>
          <w:szCs w:val="28"/>
        </w:rPr>
        <w:t xml:space="preserve">我们的党员同志，要做政治上的明白人，要坚定理想信念，不能稀里糊涂，随声附和，头脑要保持清醒，思想要与时俱进，要守住政治规矩的底线，做到大是大非不含糊，街谈巷议不附和，小道消息不轻信，不信谣言不传播。</w:t>
      </w:r>
    </w:p>
    <w:p>
      <w:pPr>
        <w:ind w:left="0" w:right="0" w:firstLine="560"/>
        <w:spacing w:before="450" w:after="450" w:line="312" w:lineRule="auto"/>
      </w:pPr>
      <w:r>
        <w:rPr>
          <w:rFonts w:ascii="宋体" w:hAnsi="宋体" w:eastAsia="宋体" w:cs="宋体"/>
          <w:color w:val="000"/>
          <w:sz w:val="28"/>
          <w:szCs w:val="28"/>
        </w:rPr>
        <w:t xml:space="preserve">思想上、政治上、行动上一定要和以习*为总书记的党中央保持高度一致，有令则行，无令则止，关心国家大事，紧跟中央决策，关心地方建设，积极进言献策，关心社区业，配合社区工作。为维护党的团结统一，树立党的形象，建立党的*，尽责尽力，作出努力。</w:t>
      </w:r>
    </w:p>
    <w:p>
      <w:pPr>
        <w:ind w:left="0" w:right="0" w:firstLine="560"/>
        <w:spacing w:before="450" w:after="450" w:line="312" w:lineRule="auto"/>
      </w:pPr>
      <w:r>
        <w:rPr>
          <w:rFonts w:ascii="宋体" w:hAnsi="宋体" w:eastAsia="宋体" w:cs="宋体"/>
          <w:color w:val="000"/>
          <w:sz w:val="28"/>
          <w:szCs w:val="28"/>
        </w:rPr>
        <w:t xml:space="preserve">讲规矩，有纪律。没有规矩，不成方圆，现在讲更是切中时弊，抓住根本，今天我们党面临着“四大考验”、“四种危险”，更需要让讲规矩，守纪律成为自觉和常态。</w:t>
      </w:r>
    </w:p>
    <w:p>
      <w:pPr>
        <w:ind w:left="0" w:right="0" w:firstLine="560"/>
        <w:spacing w:before="450" w:after="450" w:line="312" w:lineRule="auto"/>
      </w:pPr>
      <w:r>
        <w:rPr>
          <w:rFonts w:ascii="宋体" w:hAnsi="宋体" w:eastAsia="宋体" w:cs="宋体"/>
          <w:color w:val="000"/>
          <w:sz w:val="28"/>
          <w:szCs w:val="28"/>
        </w:rPr>
        <w:t xml:space="preserve">理想信念是共产党人的精神支柱，党章、党规党纪体现着党的理想、信念、宗旨，是管党治党的标尺，是每个党员不可逾越的红线。党纪在前，国法在后，党纪严于国法。如世界上没有任何国家有偷懒罪，“条例”就有，懒政、隋政，不作为、乱作为，就要受到党纪处分。党员不仅要遵守国法，而且要对照党规党纪严格约束自己。</w:t>
      </w:r>
    </w:p>
    <w:p>
      <w:pPr>
        <w:ind w:left="0" w:right="0" w:firstLine="560"/>
        <w:spacing w:before="450" w:after="450" w:line="312" w:lineRule="auto"/>
      </w:pPr>
      <w:r>
        <w:rPr>
          <w:rFonts w:ascii="宋体" w:hAnsi="宋体" w:eastAsia="宋体" w:cs="宋体"/>
          <w:color w:val="000"/>
          <w:sz w:val="28"/>
          <w:szCs w:val="28"/>
        </w:rPr>
        <w:t xml:space="preserve">每个党员就是一面旗帜，形象好坏，作用大小，直接影响到党的*。基础不牢，地动山摇，遵章守纪，是对党员的行为规范及约束。条例、准则的出台，更体现了党中央从严治党的决心，扎紧了管党治党的笼子，制订了带电的高压线，树立了一条道德高线。</w:t>
      </w:r>
    </w:p>
    <w:p>
      <w:pPr>
        <w:ind w:left="0" w:right="0" w:firstLine="560"/>
        <w:spacing w:before="450" w:after="450" w:line="312" w:lineRule="auto"/>
      </w:pPr>
      <w:r>
        <w:rPr>
          <w:rFonts w:ascii="宋体" w:hAnsi="宋体" w:eastAsia="宋体" w:cs="宋体"/>
          <w:color w:val="000"/>
          <w:sz w:val="28"/>
          <w:szCs w:val="28"/>
        </w:rPr>
        <w:t xml:space="preserve">条例根据六大纪律，制订了共178条细则，十分具体详细，纪律面前人人平等，对照条例，严惩不贷，公平公正。条例不是橡皮泥，也不是稻草人，是真刀真枪。</w:t>
      </w:r>
    </w:p>
    <w:p>
      <w:pPr>
        <w:ind w:left="0" w:right="0" w:firstLine="560"/>
        <w:spacing w:before="450" w:after="450" w:line="312" w:lineRule="auto"/>
      </w:pPr>
      <w:r>
        <w:rPr>
          <w:rFonts w:ascii="宋体" w:hAnsi="宋体" w:eastAsia="宋体" w:cs="宋体"/>
          <w:color w:val="000"/>
          <w:sz w:val="28"/>
          <w:szCs w:val="28"/>
        </w:rPr>
        <w:t xml:space="preserve">每个党员都要遵守党章，严守党纪，加强修养，增强党性，做到为党分忧，为国尽责，为民奉献，只有这样，我们党才会更有凝聚力和战斗力，才能成为万众归心、坚强有力的大党，才能带领人民群众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讲道德、有品行。讲道德，有品行，讲的是共产党人要有良好的思想品德。国无德不兴，人无德不立，立德修身，做人之要，做官之要。道德问题，始终是做人当官的首要问题，道德规范的底线，也就是做人的底线。中共中央在公民道德建设实施纲要中提出了“爱国守法、明礼诚信、团结友善、勤俭自强、敬业奉献”二十字公民道德基本规范，这就是道德底线。</w:t>
      </w:r>
    </w:p>
    <w:p>
      <w:pPr>
        <w:ind w:left="0" w:right="0" w:firstLine="560"/>
        <w:spacing w:before="450" w:after="450" w:line="312" w:lineRule="auto"/>
      </w:pPr>
      <w:r>
        <w:rPr>
          <w:rFonts w:ascii="宋体" w:hAnsi="宋体" w:eastAsia="宋体" w:cs="宋体"/>
          <w:color w:val="000"/>
          <w:sz w:val="28"/>
          <w:szCs w:val="28"/>
        </w:rPr>
        <w:t xml:space="preserve">作为一名共产党员，不仅要严守法律底线，纪律底线，还要坚守人民群众心中公认，几千年中华文明积淀形成的道德底线，比如说尊老爱幼、孝敬父母、礼让他人、助人为乐……党员要成为人民群众的道德标杆。堂堂正正做人，老老实实做事，清清白白做官，以道德的力量赢得人心，以业的成就赢得党心。</w:t>
      </w:r>
    </w:p>
    <w:p>
      <w:pPr>
        <w:ind w:left="0" w:right="0" w:firstLine="560"/>
        <w:spacing w:before="450" w:after="450" w:line="312" w:lineRule="auto"/>
      </w:pPr>
      <w:r>
        <w:rPr>
          <w:rFonts w:ascii="宋体" w:hAnsi="宋体" w:eastAsia="宋体" w:cs="宋体"/>
          <w:color w:val="000"/>
          <w:sz w:val="28"/>
          <w:szCs w:val="28"/>
        </w:rPr>
        <w:t xml:space="preserve">我们国家道德典范很多，今年评选出来的全国道德模范就有62人，宜兴的姜达敖是闻名全国的爱心老人，我们宜兴，我们身边，有许多道德高尚的人和，值得学习发扬。我们共产党人要心明眼亮，品德高尚，每人心中要有一灯，正大光明照自身。</w:t>
      </w:r>
    </w:p>
    <w:p>
      <w:pPr>
        <w:ind w:left="0" w:right="0" w:firstLine="560"/>
        <w:spacing w:before="450" w:after="450" w:line="312" w:lineRule="auto"/>
      </w:pPr>
      <w:r>
        <w:rPr>
          <w:rFonts w:ascii="宋体" w:hAnsi="宋体" w:eastAsia="宋体" w:cs="宋体"/>
          <w:color w:val="000"/>
          <w:sz w:val="28"/>
          <w:szCs w:val="28"/>
        </w:rPr>
        <w:t xml:space="preserve">讲奉献、有作为。奉献精神是共产党人的美德，是党的宗旨的充分体现。奉献应成为共产党员的精神迫求，市场经济条件下更需要奉献。</w:t>
      </w:r>
    </w:p>
    <w:p>
      <w:pPr>
        <w:ind w:left="0" w:right="0" w:firstLine="560"/>
        <w:spacing w:before="450" w:after="450" w:line="312" w:lineRule="auto"/>
      </w:pPr>
      <w:r>
        <w:rPr>
          <w:rFonts w:ascii="宋体" w:hAnsi="宋体" w:eastAsia="宋体" w:cs="宋体"/>
          <w:color w:val="000"/>
          <w:sz w:val="28"/>
          <w:szCs w:val="28"/>
        </w:rPr>
        <w:t xml:space="preserve">在爱岗敬业中奉献。你经商办企业，合法经营、守法经营，诚信经营，满足社会需求，羸得用户好评，这就是奉献。你爱岗敬业，守职尽责，服务群众，为民解难，这也是奉献。我们社区的干部，身处最基层，常在群众中，为社区建设业，为居民幸福安康，辛苦工作，日夜操劳，也是富有奉献精神。</w:t>
      </w:r>
    </w:p>
    <w:p>
      <w:pPr>
        <w:ind w:left="0" w:right="0" w:firstLine="560"/>
        <w:spacing w:before="450" w:after="450" w:line="312" w:lineRule="auto"/>
      </w:pPr>
      <w:r>
        <w:rPr>
          <w:rFonts w:ascii="宋体" w:hAnsi="宋体" w:eastAsia="宋体" w:cs="宋体"/>
          <w:color w:val="000"/>
          <w:sz w:val="28"/>
          <w:szCs w:val="28"/>
        </w:rPr>
        <w:t xml:space="preserve">在知足感恩中奉献。回顾家庭的美满幸福，回顾儿女的创业，回顾自身的成长，我们要以感恩之心汇报社会，以乐于担当之心为民着想，为党奉献。</w:t>
      </w:r>
    </w:p>
    <w:p>
      <w:pPr>
        <w:ind w:left="0" w:right="0" w:firstLine="560"/>
        <w:spacing w:before="450" w:after="450" w:line="312" w:lineRule="auto"/>
      </w:pPr>
      <w:r>
        <w:rPr>
          <w:rFonts w:ascii="宋体" w:hAnsi="宋体" w:eastAsia="宋体" w:cs="宋体"/>
          <w:color w:val="000"/>
          <w:sz w:val="28"/>
          <w:szCs w:val="28"/>
        </w:rPr>
        <w:t xml:space="preserve">在乐于助人中奉献。点点滴滴，默默无闻，乐于助人，善待他人，多做好事，多办实，树立好形象，传递正能量，现在一些老年朋友积极参与志愿者活动，更是体现了可贵的奉献精神。</w:t>
      </w:r>
    </w:p>
    <w:p>
      <w:pPr>
        <w:ind w:left="0" w:right="0" w:firstLine="560"/>
        <w:spacing w:before="450" w:after="450" w:line="312" w:lineRule="auto"/>
      </w:pPr>
      <w:r>
        <w:rPr>
          <w:rFonts w:ascii="宋体" w:hAnsi="宋体" w:eastAsia="宋体" w:cs="宋体"/>
          <w:color w:val="000"/>
          <w:sz w:val="28"/>
          <w:szCs w:val="28"/>
        </w:rPr>
        <w:t xml:space="preserve">在危急关头，困难时刻作奉献，不畏艰险，挺身而出，不顾安危，冲锋在前，这更是奉献精神。</w:t>
      </w:r>
    </w:p>
    <w:p>
      <w:pPr>
        <w:ind w:left="0" w:right="0" w:firstLine="560"/>
        <w:spacing w:before="450" w:after="450" w:line="312" w:lineRule="auto"/>
      </w:pPr>
      <w:r>
        <w:rPr>
          <w:rFonts w:ascii="宋体" w:hAnsi="宋体" w:eastAsia="宋体" w:cs="宋体"/>
          <w:color w:val="000"/>
          <w:sz w:val="28"/>
          <w:szCs w:val="28"/>
        </w:rPr>
        <w:t xml:space="preserve">我们的同志要在各自的岗位上有所作为，在自身所处的实际情况下，尽力而为，努力体现自己的奉献精神。许多先进人物，英雄模范为我们树立了榜样，我们支部许多同志，尤其是优秀党员，也在自己的行动中有着充分的体现，我们要向他们学习。</w:t>
      </w:r>
    </w:p>
    <w:p>
      <w:pPr>
        <w:ind w:left="0" w:right="0" w:firstLine="560"/>
        <w:spacing w:before="450" w:after="450" w:line="312" w:lineRule="auto"/>
      </w:pPr>
      <w:r>
        <w:rPr>
          <w:rFonts w:ascii="宋体" w:hAnsi="宋体" w:eastAsia="宋体" w:cs="宋体"/>
          <w:color w:val="000"/>
          <w:sz w:val="28"/>
          <w:szCs w:val="28"/>
        </w:rPr>
        <w:t xml:space="preserve">我们要以“两学一做”为重要契机，深入学习，以学促做，对照“四讲四有”，尊崇党章，践行宗旨，争做一名合格党员。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四讲四有对照检查材料怎么写七</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95周年，主要是深入贯彻“七一”重要讲话精神，动员全市各级党组织和广大党员以更加奋进的姿态，走在“十三五”发展新征程的最前列。首先，我代表市委，向全市各条战线上的党员同志们致以节日的问候!向受到表彰的优秀共产党员、优秀党务工作者和先进基层党组织表示热烈的祝贺!</w:t>
      </w:r>
    </w:p>
    <w:p>
      <w:pPr>
        <w:ind w:left="0" w:right="0" w:firstLine="560"/>
        <w:spacing w:before="450" w:after="450" w:line="312" w:lineRule="auto"/>
      </w:pPr>
      <w:r>
        <w:rPr>
          <w:rFonts w:ascii="宋体" w:hAnsi="宋体" w:eastAsia="宋体" w:cs="宋体"/>
          <w:color w:val="000"/>
          <w:sz w:val="28"/>
          <w:szCs w:val="28"/>
        </w:rPr>
        <w:t xml:space="preserve">上午刚刚结束的庆祝中国共产党成立95周年大会，发表了重要讲话。在讲话中回顾了中国共产党团结带领中国人民不懈奋斗的光辉历程，深刻指出，1920xx年，五四运动之后，在中华民族内忧外患、社会危机空前深重的背景下，在马克思列宁主义同中国工人运动相结合的进程中，中国产生了共产党，这是开天辟地的大事变。这一开天辟地的大事变，深刻改变了近代以后中华民族发展的方向和进程，深刻改变了中国人民和中华民族的前途和命运，深刻改变了世界发展的趋势和格局。在95年波澜壮阔的历史进程中，中国共产党紧紧依靠人民，跨过一道又一道沟坎，取得一个又一个胜利，为中华民族作出了伟大历史贡献，使具有5000多年文明历史的中华民族全面迈向现代化，使具有520xx年历史的社会主义主张在世界上人口最多的国家成功开辟出具有高度现实性和可行性的正确道路，使具有60多年历史的新中国建设取得举世瞩目的成就，创造了人类社会发展史上惊天动地的发展奇迹，中华民族焕发出新的蓬勃生机。历史和人民选择中国共产党领导中华民族伟大复兴的事业是正确的，中国共产党领导中国人民开辟的中国特色社会主义道路是正确的，中国共产党和中国人民扎根中国大地、吸纳人类文明优秀成果、独立自主实现国家发展的战略是正确的，必须长期坚持、永不动摇。特别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一是坚持马克思主义的指导地位，坚持把马克思主义基本原理同当代中国实际和时代特点紧密结合起来，推进理论创新、实践创新，不断把马克思主义中国化推向前进;二是牢记我们党从成立起就把为共产主义、社会主义而奋斗确定为自己的纲领，坚定共产主义远大理想和中国特色社会主义共同理想，不断把为崇高理想奋斗的伟大实践推向前进;三是坚持中国特色社会主义道路自信、理论自信、制度自信、文化自信，坚持党的基本路线不动摇，不断把中国特色社会主义伟大事业推向前进;四是统筹推进“五位一体”总体布局，协调推进“四个全面”战略布局，全力推进全面建成小康社会进程，不断把实现“两个一百年”奋斗目标推向前进;五是坚定不移高举改革开放旗帜，勇于全面深化改革，进一步解放思想、解放和发展社会生产力、解放和增强社会活力，不断把改革开放推向前进;六是坚信党的根基在人民、党的力量在人民，坚持一切为了人民、一切依靠人民，充分发挥广大人民群众积极性、主动性、创造性，不断把为人民造福事业推向前进;七是始终不渝走和平发展道路，始终不渝奉行互利共赢的开放战略，加强同各国的友好往来，同各国人民一道，不断把人类和平与发展的崇高事业推向前进;八是保持党的先进性和纯洁性，着力提高执政能力和领导水平，着力增强抵御风险和拒腐防变能力，不断把党的建设新的伟大工程推向前进。的重要讲话，高瞻远瞩、大气磅礴，发人深思、催人奋进。我们要认真学习、深刻领会、全面贯彻。</w:t>
      </w:r>
    </w:p>
    <w:p>
      <w:pPr>
        <w:ind w:left="0" w:right="0" w:firstLine="560"/>
        <w:spacing w:before="450" w:after="450" w:line="312" w:lineRule="auto"/>
      </w:pPr>
      <w:r>
        <w:rPr>
          <w:rFonts w:ascii="宋体" w:hAnsi="宋体" w:eastAsia="宋体" w:cs="宋体"/>
          <w:color w:val="000"/>
          <w:sz w:val="28"/>
          <w:szCs w:val="28"/>
        </w:rPr>
        <w:t xml:space="preserve">回顾镇江的发展，正是依靠各级党组织的坚强领导和一代又一代共产党员的引领、拼搏和奉献，才有了今天的巨大成就。这次受表彰的“两优一先”，就是在新的发展时期涌现的先进典型。比如数十年如一日“把论文写在大地上、把成果留在农民家”的全国优秀共产党员赵亚夫，大力发展高效农业、实现“支部找出路，党员当大户，群众快致富”的全国先进基层党组织丹徒区世业镇先锋村党总支，指纹破案连续9年名列全市第一的全省优秀共产党员金怡，探索形成城市老旧小区“自助式物管”模式的全省优秀党务工作者卜美琴，致力于“发扬工匠精神、做强堂皇品牌”的全市优秀共产党员荆玉堂，等等。这些先进典型身上，充分体现了忠诚干净担当的政治品格，生动展现了为民务实清廉的作风和形象，也深刻诠释了“两学一做”学习教育提出的“四讲四有”新时期合格党员标准。</w:t>
      </w:r>
    </w:p>
    <w:p>
      <w:pPr>
        <w:ind w:left="0" w:right="0" w:firstLine="560"/>
        <w:spacing w:before="450" w:after="450" w:line="312" w:lineRule="auto"/>
      </w:pPr>
      <w:r>
        <w:rPr>
          <w:rFonts w:ascii="宋体" w:hAnsi="宋体" w:eastAsia="宋体" w:cs="宋体"/>
          <w:color w:val="000"/>
          <w:sz w:val="28"/>
          <w:szCs w:val="28"/>
        </w:rPr>
        <w:t xml:space="preserve">“四讲四有”有着鲜明的时代性。讲政治、有信念，要求我们学习系列讲话、增强“四个意识”，做到政治合格;讲规矩、有纪律，要求我们尊崇党章党规、严格自我要求，做到守纪合格;讲道德、有品行，要求我们弘扬优良作风、坚守精神高地，做到品德合格;讲奉献、有作为，要求我们勇于担当责任、积极干事创业，做到履责合格。对每一名共产党员而言，“四讲四有”是最基本的要求。越是基本的东西越要坚持不懈、始终坚守、强化自觉。</w:t>
      </w:r>
    </w:p>
    <w:p>
      <w:pPr>
        <w:ind w:left="0" w:right="0" w:firstLine="560"/>
        <w:spacing w:before="450" w:after="450" w:line="312" w:lineRule="auto"/>
      </w:pPr>
      <w:r>
        <w:rPr>
          <w:rFonts w:ascii="宋体" w:hAnsi="宋体" w:eastAsia="宋体" w:cs="宋体"/>
          <w:color w:val="000"/>
          <w:sz w:val="28"/>
          <w:szCs w:val="28"/>
        </w:rPr>
        <w:t xml:space="preserve">自觉，字面理解为“自己有所认识而觉悟，自己有所认识而主动去做”，再深入提炼就是“内化于心、外化于行”。学习靠自觉，革命靠自觉，守纪律讲规矩靠自觉，推动改革发展也靠自觉。不忘初心、继续前进，在本质上就是要求我们保持高度自觉。中国共产党本身就是善于自我净化、自我完善、自我革新、自我提高的政党。党的以来，从群众路线教育实践活动、“三严三实”专题教育，到“两学一做”学习教育，从好干部20字标准、“八项规定”，到《廉洁自律准则》《纪律处分条例》以及最新的《问责条例》等等，全面从严治党的“他律”越来越严，广大党员的自觉性也日益增强。新的历史时期，广大党员要牢固树立“四讲四有”的高度自觉，在推动“十三五”发展、全面建成小康社会、建设“强富美高”新镇江的新征程上，勇于担当作为，当好中流砥柱。刚才，三位同志围绕这个主题作了很好的发言，下面，我讲三点意见：</w:t>
      </w:r>
    </w:p>
    <w:p>
      <w:pPr>
        <w:ind w:left="0" w:right="0" w:firstLine="560"/>
        <w:spacing w:before="450" w:after="450" w:line="312" w:lineRule="auto"/>
      </w:pPr>
      <w:r>
        <w:rPr>
          <w:rFonts w:ascii="宋体" w:hAnsi="宋体" w:eastAsia="宋体" w:cs="宋体"/>
          <w:color w:val="000"/>
          <w:sz w:val="28"/>
          <w:szCs w:val="28"/>
        </w:rPr>
        <w:t xml:space="preserve">一、落实全面从严治党的新要求，我们要始终保持高度的政治自觉</w:t>
      </w:r>
    </w:p>
    <w:p>
      <w:pPr>
        <w:ind w:left="0" w:right="0" w:firstLine="560"/>
        <w:spacing w:before="450" w:after="450" w:line="312" w:lineRule="auto"/>
      </w:pPr>
      <w:r>
        <w:rPr>
          <w:rFonts w:ascii="宋体" w:hAnsi="宋体" w:eastAsia="宋体" w:cs="宋体"/>
          <w:color w:val="000"/>
          <w:sz w:val="28"/>
          <w:szCs w:val="28"/>
        </w:rPr>
        <w:t xml:space="preserve">政治自觉对党组织来说，就是把管党治党作为最根本的政治责任来落实;对每一名党员来讲，就是时刻牢记党员的第一身份是政治身份，第一职责是为党工作，第一要求是对党忠诚。党的以来，党中央坚持党的伟大事业与党的建设伟大工程协同推进，以改进作风开局起步、以队伍建设固本强基、以反腐倡廉取信于民、以制度建设提供保障，全面从严治党的力度不断加大、内涵不断丰富、领域不断拓展，也对党组织和党员保持政治自觉提出了更高要求。</w:t>
      </w:r>
    </w:p>
    <w:p>
      <w:pPr>
        <w:ind w:left="0" w:right="0" w:firstLine="560"/>
        <w:spacing w:before="450" w:after="450" w:line="312" w:lineRule="auto"/>
      </w:pPr>
      <w:r>
        <w:rPr>
          <w:rFonts w:ascii="宋体" w:hAnsi="宋体" w:eastAsia="宋体" w:cs="宋体"/>
          <w:color w:val="000"/>
          <w:sz w:val="28"/>
          <w:szCs w:val="28"/>
        </w:rPr>
        <w:t xml:space="preserve">要把树牢“四个意识”作为核心任务。在工作和生活中时时处处体现坚定的政治意识、大局意识、核心意识、看齐意识，在思想上政治上行动上始终与党中央保持高度一致，尤其要做好严肃党内政治生活这篇大文章，通过开展积极健康的思想斗争，更好地遵守以实事求是、理论联系实际、密切联系群众、批评和自我批评、民主集中制等为主要内容的党内政治生活基本规范，从思想深处切实解决好“不看齐”“看不齐”的问题，真正把“四个意识”刻在骨子里、扎根脑海中，做政治上的“明白人”。</w:t>
      </w:r>
    </w:p>
    <w:p>
      <w:pPr>
        <w:ind w:left="0" w:right="0" w:firstLine="560"/>
        <w:spacing w:before="450" w:after="450" w:line="312" w:lineRule="auto"/>
      </w:pPr>
      <w:r>
        <w:rPr>
          <w:rFonts w:ascii="宋体" w:hAnsi="宋体" w:eastAsia="宋体" w:cs="宋体"/>
          <w:color w:val="000"/>
          <w:sz w:val="28"/>
          <w:szCs w:val="28"/>
        </w:rPr>
        <w:t xml:space="preserve">要把严守党章党规作为刚性约束。坚持真学深学和自觉贯彻执行党章这一党的根本大法、管党治党的总章程，《廉洁自律准则》《纪律处分条例》《地方委员会工作条例》《党组工作条例》等重要党内法规，“八项规定”、《关于推进领导干部能上能下的若干规定(试行)》等一系列制度规定。中央政治局刚刚审议通过的《问责条例》，明确对于失职失责造成严重后果、人民群众反映强烈、损害党执政的政治基础的都要严肃追究问责，既追究主体责任、监督责任，又追究领导责任，释放了有责必问、问责必严的强烈信号，被称为“全面从严治党的利器”。每一个党组织和每一名党员都要把学习、遵守和维护党章党规作为必修课，切实做到心中有党、在党爱党、为党尽责。</w:t>
      </w:r>
    </w:p>
    <w:p>
      <w:pPr>
        <w:ind w:left="0" w:right="0" w:firstLine="560"/>
        <w:spacing w:before="450" w:after="450" w:line="312" w:lineRule="auto"/>
      </w:pPr>
      <w:r>
        <w:rPr>
          <w:rFonts w:ascii="宋体" w:hAnsi="宋体" w:eastAsia="宋体" w:cs="宋体"/>
          <w:color w:val="000"/>
          <w:sz w:val="28"/>
          <w:szCs w:val="28"/>
        </w:rPr>
        <w:t xml:space="preserve">要把强化管党责任作为关键环节。以落实党建工作责任制为龙头，确保党组织的主体责任、党组织书记的“第一责任人”责任、纪委的监督责任明确好、严起来、落下去，形成横向到边、纵向到底、斜向到角的全面从严治党“责任链”，使管党治党真正从宽松软走向严紧硬，为政治自觉的培育形成提供优质“土壤”和良好环境。</w:t>
      </w:r>
    </w:p>
    <w:p>
      <w:pPr>
        <w:ind w:left="0" w:right="0" w:firstLine="560"/>
        <w:spacing w:before="450" w:after="450" w:line="312" w:lineRule="auto"/>
      </w:pPr>
      <w:r>
        <w:rPr>
          <w:rFonts w:ascii="宋体" w:hAnsi="宋体" w:eastAsia="宋体" w:cs="宋体"/>
          <w:color w:val="000"/>
          <w:sz w:val="28"/>
          <w:szCs w:val="28"/>
        </w:rPr>
        <w:t xml:space="preserve">二、身处多元多变的新时代，我们要始终保持高度的思想自觉</w:t>
      </w:r>
    </w:p>
    <w:p>
      <w:pPr>
        <w:ind w:left="0" w:right="0" w:firstLine="560"/>
        <w:spacing w:before="450" w:after="450" w:line="312" w:lineRule="auto"/>
      </w:pPr>
      <w:r>
        <w:rPr>
          <w:rFonts w:ascii="宋体" w:hAnsi="宋体" w:eastAsia="宋体" w:cs="宋体"/>
          <w:color w:val="000"/>
          <w:sz w:val="28"/>
          <w:szCs w:val="28"/>
        </w:rPr>
        <w:t xml:space="preserve">“思想自觉”这个词我们经常强调，但做到却很不容易。当下，思想观念多元多变、舆论生态日趋复杂、意识形态斗争激荡交锋，面对这一新形势，更要在增强思想定力、坚守思想防线、保持思想自觉上狠下功夫。“千磨万击还坚韧、任尔东西南北风”，这是一名合格共产党员必须具备的基本素养和责任担当。</w:t>
      </w:r>
    </w:p>
    <w:p>
      <w:pPr>
        <w:ind w:left="0" w:right="0" w:firstLine="560"/>
        <w:spacing w:before="450" w:after="450" w:line="312" w:lineRule="auto"/>
      </w:pPr>
      <w:r>
        <w:rPr>
          <w:rFonts w:ascii="宋体" w:hAnsi="宋体" w:eastAsia="宋体" w:cs="宋体"/>
          <w:color w:val="000"/>
          <w:sz w:val="28"/>
          <w:szCs w:val="28"/>
        </w:rPr>
        <w:t xml:space="preserve">理想信念这个“总开关”要把牢拧紧。理想信念是共产党人的命脉和灵魂。战争年代，革命理想高于天;和平时期，信仰城池决不能失守。身为共产党员，一定要时刻谨记共产党人肩负的历史使命，始终把共产主义作为不改的初衷、不懈的坚守、不变的承诺，补好精神之钙、巩固思想之元，坚定中国特色社会主义道路自信、理论自信、制度自信、文化自信，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官方应届毕业生微信|，支持自定义订阅，最新最全的招聘信息一手掌握，m.</w:t>
      </w:r>
    </w:p>
    <w:p>
      <w:pPr>
        <w:ind w:left="0" w:right="0" w:firstLine="560"/>
        <w:spacing w:before="450" w:after="450" w:line="312" w:lineRule="auto"/>
      </w:pPr>
      <w:r>
        <w:rPr>
          <w:rFonts w:ascii="宋体" w:hAnsi="宋体" w:eastAsia="宋体" w:cs="宋体"/>
          <w:color w:val="000"/>
          <w:sz w:val="28"/>
          <w:szCs w:val="28"/>
        </w:rPr>
        <w:t xml:space="preserve">理论武装这个“强引擎”要与时俱进。及时跟上党的理论创新步伐，坚持用最新理论成果武装头脑、指导实践。重点学深学透党的、xx届三中、四中、五中全会精神和系列重要讲话，从中汲取丰富营养，深刻把握“五位一体”总体布局、“四个全面”战略布局、五大发展理念、以人民为中心的发展思想、适应引领新常态、推进供给侧结构性改革等新理念新思想新战略，在真学真懂真信真用中不断提高执政能力和领导水平，不断开阔思路、推动发展、开拓创新。</w:t>
      </w:r>
    </w:p>
    <w:p>
      <w:pPr>
        <w:ind w:left="0" w:right="0" w:firstLine="560"/>
        <w:spacing w:before="450" w:after="450" w:line="312" w:lineRule="auto"/>
      </w:pPr>
      <w:r>
        <w:rPr>
          <w:rFonts w:ascii="宋体" w:hAnsi="宋体" w:eastAsia="宋体" w:cs="宋体"/>
          <w:color w:val="000"/>
          <w:sz w:val="28"/>
          <w:szCs w:val="28"/>
        </w:rPr>
        <w:t xml:space="preserve">社会主义核心价值观这个“主心骨”要持久锻造。坚持从点滴做起、从细节抓起，持续深入地弘扬优良传统、锤炼高尚品格，增强宗旨意识、涵养良好家风，真正以模范行为引领新风正气，以优良党风带动政风民风，不断彰显为民务实清廉的党员本色，系牢社会和谐的精神纽带，形成上下同心谋发展的生动局面。</w:t>
      </w:r>
    </w:p>
    <w:p>
      <w:pPr>
        <w:ind w:left="0" w:right="0" w:firstLine="560"/>
        <w:spacing w:before="450" w:after="450" w:line="312" w:lineRule="auto"/>
      </w:pPr>
      <w:r>
        <w:rPr>
          <w:rFonts w:ascii="宋体" w:hAnsi="宋体" w:eastAsia="宋体" w:cs="宋体"/>
          <w:color w:val="000"/>
          <w:sz w:val="28"/>
          <w:szCs w:val="28"/>
        </w:rPr>
        <w:t xml:space="preserve">三、承载“十三五”发展的新使命，我们要始终保持高度的行动自觉</w:t>
      </w:r>
    </w:p>
    <w:p>
      <w:pPr>
        <w:ind w:left="0" w:right="0" w:firstLine="560"/>
        <w:spacing w:before="450" w:after="450" w:line="312" w:lineRule="auto"/>
      </w:pPr>
      <w:r>
        <w:rPr>
          <w:rFonts w:ascii="宋体" w:hAnsi="宋体" w:eastAsia="宋体" w:cs="宋体"/>
          <w:color w:val="000"/>
          <w:sz w:val="28"/>
          <w:szCs w:val="28"/>
        </w:rPr>
        <w:t xml:space="preserve">知行合一，行胜于言。政治自觉、思想自觉是否到位，最终要靠行动自觉来检验。“十三五”时期，改革发展的任务十分艰巨而繁重。作为共产党员，唯有以“事不避难”的担当精神，以“一切在于干”的行动自觉，干在实处、走在前列，方能不辱使命，团结带领全市人民再创一个发展“黄金期”。</w:t>
      </w:r>
    </w:p>
    <w:p>
      <w:pPr>
        <w:ind w:left="0" w:right="0" w:firstLine="560"/>
        <w:spacing w:before="450" w:after="450" w:line="312" w:lineRule="auto"/>
      </w:pPr>
      <w:r>
        <w:rPr>
          <w:rFonts w:ascii="宋体" w:hAnsi="宋体" w:eastAsia="宋体" w:cs="宋体"/>
          <w:color w:val="000"/>
          <w:sz w:val="28"/>
          <w:szCs w:val="28"/>
        </w:rPr>
        <w:t xml:space="preserve">要当好稳中奋进的排头兵。面对增速换挡、结构优化、动力转换的经济新常态，身处不进则退、慢进亦退的发展“竞赛圈”，稳中奋进既是更高的目标定位，也是镇江的必然选择。广大党员要立足自身岗位，聚焦“六个年”“十大任务、百项工作”“八大类重点项目”等重点工作，在产业项目、城乡建设、生态文明、民生社会、民主法治、党的建设等各个条线全力担当作为，为全市发展大局竭尽所能贡献智慧力量，确保实现“优势指标保持全省第一方阵，主要指标高于全省平均水平，特色指标力争走在前列”。</w:t>
      </w:r>
    </w:p>
    <w:p>
      <w:pPr>
        <w:ind w:left="0" w:right="0" w:firstLine="560"/>
        <w:spacing w:before="450" w:after="450" w:line="312" w:lineRule="auto"/>
      </w:pPr>
      <w:r>
        <w:rPr>
          <w:rFonts w:ascii="宋体" w:hAnsi="宋体" w:eastAsia="宋体" w:cs="宋体"/>
          <w:color w:val="000"/>
          <w:sz w:val="28"/>
          <w:szCs w:val="28"/>
        </w:rPr>
        <w:t xml:space="preserve">要当好改革创新的引领者。新常态下善作为，根本出路在改革，关键因子在创新。广大党员要带头创新思路、模式和办法，突出围绕供给侧结构性改革加强研究、探索实践，全力加快转型发展，在推进“三去一降一补”五大重点任务上决心更坚定、措施更精准、落实更有力，为镇江发展注入不竭动力和活力。更加自觉地密切联系群众，坚持问政于民、问计于民，坚决打好脱贫攻坚战，办好民生实事，不断增强群众获得感，实现惠及全体人民的全面小康。</w:t>
      </w:r>
    </w:p>
    <w:p>
      <w:pPr>
        <w:ind w:left="0" w:right="0" w:firstLine="560"/>
        <w:spacing w:before="450" w:after="450" w:line="312" w:lineRule="auto"/>
      </w:pPr>
      <w:r>
        <w:rPr>
          <w:rFonts w:ascii="宋体" w:hAnsi="宋体" w:eastAsia="宋体" w:cs="宋体"/>
          <w:color w:val="000"/>
          <w:sz w:val="28"/>
          <w:szCs w:val="28"/>
        </w:rPr>
        <w:t xml:space="preserve">要当好“效能革命”的主力军。今天是7月1日，今年已经过半，时间不等人，形势不等人。各级各部门要对照“双过半”的要求全面查漏补缺，把每一项工作卯足了劲往前推，把每一项任务不折不扣落到位，为全市大局多挑担子。广大党员要以一种时不我待的责任感和紧迫感，从我做起，从现在做起，从具体事情做起，坚决打破“温吞水”、不搞“花架子”、倡导“马上办”，全面提高办事、服务的效能，推动各项工作干出更优效率、更高水准、更好效益，以每一个人的倾力作为，推动镇江发展迈上新台阶。</w:t>
      </w:r>
    </w:p>
    <w:p>
      <w:pPr>
        <w:ind w:left="0" w:right="0" w:firstLine="560"/>
        <w:spacing w:before="450" w:after="450" w:line="312" w:lineRule="auto"/>
      </w:pPr>
      <w:r>
        <w:rPr>
          <w:rFonts w:ascii="宋体" w:hAnsi="宋体" w:eastAsia="宋体" w:cs="宋体"/>
          <w:color w:val="000"/>
          <w:sz w:val="28"/>
          <w:szCs w:val="28"/>
        </w:rPr>
        <w:t xml:space="preserve">希望全市广大党员以庆祝建党95周年为新起点，始终保持和不断强化政治自觉、思想自觉、行动自觉，争做“四讲四有”的合格共产党员，提振精气神、展现大作为、走在最前列，为推动生态领先特色发展、建设“强富美高”新镇江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2025-05-15T05:23:51+08:00</dcterms:created>
  <dcterms:modified xsi:type="dcterms:W3CDTF">2025-05-15T05:23:51+08:00</dcterms:modified>
</cp:coreProperties>
</file>

<file path=docProps/custom.xml><?xml version="1.0" encoding="utf-8"?>
<Properties xmlns="http://schemas.openxmlformats.org/officeDocument/2006/custom-properties" xmlns:vt="http://schemas.openxmlformats.org/officeDocument/2006/docPropsVTypes"/>
</file>