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最新中国铁建新员工心得体会总结(模板8篇)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国铁建新员工心得体会总结一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一、目标公...</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中国铁建新员工心得体会总结一</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中国铁建新员工心得体会总结二</w:t>
      </w:r>
    </w:p>
    <w:p>
      <w:pPr>
        <w:ind w:left="0" w:right="0" w:firstLine="560"/>
        <w:spacing w:before="450" w:after="450" w:line="312" w:lineRule="auto"/>
      </w:pPr>
      <w:r>
        <w:rPr>
          <w:rFonts w:ascii="宋体" w:hAnsi="宋体" w:eastAsia="宋体" w:cs="宋体"/>
          <w:color w:val="000"/>
          <w:sz w:val="28"/>
          <w:szCs w:val="28"/>
        </w:rPr>
        <w:t xml:space="preserve">从去年12月11日中国工商银行北京分行的笔试开始，我就注定与这个实力雄厚的世界500强企业结下了不解之缘，一路厮杀艰辛走来，直到正式成为一名工行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臂麻但又丝毫不敢懈怠。也就是从这天起，为了考试达标，也为了今后能在工作岗位上做出成绩，我开始了见缝插针、数钱数到手抽筋的点钞练习，看电视时点，和家人聊天时点，晚上睡前还不忘点一把，似乎每天不点钱就缺少了什么。连我妈妈都打趣道：“我很爱听你点钞的唰唰声。”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果然，事实证明我平时的功夫没有白费，在最后的考试中发挥出了自己的水平。美中不足的是，机器点钞出现了失误，导致时间耽误，表现不佳。反思起来，也与平时用练习机器点钞不够多有关。</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工行的培训体系在国内银行系统中首屈一指，百闻不如一见，当我使用nova系统进行个金业务的学习和实践时，深刻体会到了这套先进的银行模拟系统的强大和工行领导的用心良苦。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两次模拟银行的操作中，老师的指点和关心也让我们如沐春风，每一个细节的学习都是一种自我完善，同时，仿真网点的良好条件也是我们进步飞快的助推器。</w:t>
      </w:r>
    </w:p>
    <w:p>
      <w:pPr>
        <w:ind w:left="0" w:right="0" w:firstLine="560"/>
        <w:spacing w:before="450" w:after="450" w:line="312" w:lineRule="auto"/>
      </w:pPr>
      <w:r>
        <w:rPr>
          <w:rFonts w:ascii="宋体" w:hAnsi="宋体" w:eastAsia="宋体" w:cs="宋体"/>
          <w:color w:val="000"/>
          <w:sz w:val="28"/>
          <w:szCs w:val="28"/>
        </w:rPr>
        <w:t xml:space="preserve">这10天的学习就这样紧凑而有序地进行着，我们也在悄悄发生变化，现在不会为自己点钞达标这种以前不敢想象的事而感到惊喜，而是追求更大的进步与提升。这10天，我们着实经历了一场蜕变。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如列出交易代码一览表，需要出示证件或必须由本人办理的业务，以及一些手续费收取的规定，分门别类方便记忆。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10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一流的人才渴望加盟一流的团队，我将会珍惜这来之不易的工作机会。希望我能与工行一路同行，不断进步!再次感谢班主任老师和各位任课老师的辛勤工作!</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大家下午好!我是时余庆。很高兴跟大家分享四天来与大家一起参加军训的感受。</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最优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转载需注明来源)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中国铁建新员工心得体会总结四</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xx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xx银行信用卡系列产品的介绍，最后xx银行信卡中心x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从这次培训的效果就可以看出公司对我们的培训非常看重的，x经理也为我们做了很多的准备，让我们在短时间培训中充分感受了公司对员工的态度和良苦用心，也让我们在未来的工作中端正心态、更加努力!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中国铁建新员工心得体会总结五</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中国铁建新员工心得体会总结六</w:t>
      </w:r>
    </w:p>
    <w:p>
      <w:pPr>
        <w:ind w:left="0" w:right="0" w:firstLine="560"/>
        <w:spacing w:before="450" w:after="450" w:line="312" w:lineRule="auto"/>
      </w:pPr>
      <w:r>
        <w:rPr>
          <w:rFonts w:ascii="宋体" w:hAnsi="宋体" w:eastAsia="宋体" w:cs="宋体"/>
          <w:color w:val="000"/>
          <w:sz w:val="28"/>
          <w:szCs w:val="28"/>
        </w:rPr>
        <w:t xml:space="preserve">刚刚离开了双击公司，充满疑惑的进入了特易公司。说真的刚进来的时候我真的很迷茫经过了这几天的培训让我了解到这还可以这样做，产品也是全新的理念很好，姚总说过来了要树立行业信心其实我认为不是什么行业信心，要做销售想把产品卖出去对自己买的产品有信心就才能买的出去；进入公司的时间不长，从20xx―4―1到20xx―4―9大概有八天的时间。在这八天的时间里经过公司内部的培训，自己的学习、反思总结后，我自己总的体会是，内心中有一些疑惑得到了解决，自己的一些做人做事的价值观得到了确认，在这段时间里自己得到了一定的成长和提升；短短几天的培训，心却经历了无数次的洗礼，思想更新是如此之频繁。时而燃烧，时而平息的激情活动的如此的强烈。无论是新鲜血液的注入，还是陈旧知识的重现都会引起深刻的思考。和之前的公司还是有本质的区别，销售的思路，销售的理念，游总销售理念方法的培训，程华根根总的团队管理的培训堪称经典，经历了这次的培训我感觉我之前的对行业了解的太少了，只能说之前对这行刚刚了解。对这几天培训总结如下：</w:t>
      </w:r>
    </w:p>
    <w:p>
      <w:pPr>
        <w:ind w:left="0" w:right="0" w:firstLine="560"/>
        <w:spacing w:before="450" w:after="450" w:line="312" w:lineRule="auto"/>
      </w:pPr>
      <w:r>
        <w:rPr>
          <w:rFonts w:ascii="宋体" w:hAnsi="宋体" w:eastAsia="宋体" w:cs="宋体"/>
          <w:color w:val="000"/>
          <w:sz w:val="28"/>
          <w:szCs w:val="28"/>
        </w:rPr>
        <w:t xml:space="preserve">激发所有人的激情，塑造每个人内在的素质贯穿这几天的培训。每一节课程的安排都对所有学员的内在知识有着微妙的影响新鲜事物刚开始往往会引起大家的热情，每个人都会很用心的投入进去，即使事情本身很乏味，此时此刻能够让所有人忽略事物本身的乏味，转而用他们本身固有的热情来充实它，就是一个巨大的成功。成立班集体，分团队比赛，职位竞选，团队意识和集体意识，竞争与合作，也在此时此刻被引出，每一项活动都有这它出现的理由，都在无形中考验和提升着大家对产品知识内在的素质。自我介绍和任务的委派也同时在激发所有人的自信和时间观念。一切活动进行的那么的顺理成章，虽然俗套却有着他实际的意义，也许某个人就是在这个环节意识到了很久都没有意识到的东西；好的开始就是成功的一半。</w:t>
      </w:r>
    </w:p>
    <w:p>
      <w:pPr>
        <w:ind w:left="0" w:right="0" w:firstLine="560"/>
        <w:spacing w:before="450" w:after="450" w:line="312" w:lineRule="auto"/>
      </w:pPr>
      <w:r>
        <w:rPr>
          <w:rFonts w:ascii="宋体" w:hAnsi="宋体" w:eastAsia="宋体" w:cs="宋体"/>
          <w:color w:val="000"/>
          <w:sz w:val="28"/>
          <w:szCs w:val="28"/>
        </w:rPr>
        <w:t xml:space="preserve">培训过程中都会安排人员上台对上一堂课学习的知识进行讲解，激发所有人内在的潜能，给了每个人足以记忆的经历。游总根总精心的活动安排，每一个细节都让你从中学到点滴的东西。</w:t>
      </w:r>
    </w:p>
    <w:p>
      <w:pPr>
        <w:ind w:left="0" w:right="0" w:firstLine="560"/>
        <w:spacing w:before="450" w:after="450" w:line="312" w:lineRule="auto"/>
      </w:pPr>
      <w:r>
        <w:rPr>
          <w:rFonts w:ascii="宋体" w:hAnsi="宋体" w:eastAsia="宋体" w:cs="宋体"/>
          <w:color w:val="000"/>
          <w:sz w:val="28"/>
          <w:szCs w:val="28"/>
        </w:rPr>
        <w:t xml:space="preserve">这次培训的目的之一，我想也是最重要的，那就是外贸知识和实战经验的传授。每一位优秀的讲师康总游总根总都有着他们各自的杀手锏。每位讲师都带来了他们精心准备的课程来轰炸我们有一短时间没有活动过的大脑。</w:t>
      </w:r>
    </w:p>
    <w:p>
      <w:pPr>
        <w:ind w:left="0" w:right="0" w:firstLine="560"/>
        <w:spacing w:before="450" w:after="450" w:line="312" w:lineRule="auto"/>
      </w:pPr>
      <w:r>
        <w:rPr>
          <w:rFonts w:ascii="宋体" w:hAnsi="宋体" w:eastAsia="宋体" w:cs="宋体"/>
          <w:color w:val="000"/>
          <w:sz w:val="28"/>
          <w:szCs w:val="28"/>
        </w:rPr>
        <w:t xml:space="preserve">讲师授课：</w:t>
      </w:r>
    </w:p>
    <w:p>
      <w:pPr>
        <w:ind w:left="0" w:right="0" w:firstLine="560"/>
        <w:spacing w:before="450" w:after="450" w:line="312" w:lineRule="auto"/>
      </w:pPr>
      <w:r>
        <w:rPr>
          <w:rFonts w:ascii="宋体" w:hAnsi="宋体" w:eastAsia="宋体" w:cs="宋体"/>
          <w:color w:val="000"/>
          <w:sz w:val="28"/>
          <w:szCs w:val="28"/>
        </w:rPr>
        <w:t xml:space="preserve">第二位游总，是这次主培训老师，也是这次培训有着相当分量的讲师。为什么说有分量因为游总有这相当丰富的行业经验，思维很缜密培训的也相当有节奏，不过这个节奏相对来说还是有那么快，不过游老师讲的却是真真正正的我们这个行业销售细节的实战经验。</w:t>
      </w:r>
    </w:p>
    <w:p>
      <w:pPr>
        <w:ind w:left="0" w:right="0" w:firstLine="560"/>
        <w:spacing w:before="450" w:after="450" w:line="312" w:lineRule="auto"/>
      </w:pPr>
      <w:r>
        <w:rPr>
          <w:rFonts w:ascii="宋体" w:hAnsi="宋体" w:eastAsia="宋体" w:cs="宋体"/>
          <w:color w:val="000"/>
          <w:sz w:val="28"/>
          <w:szCs w:val="28"/>
        </w:rPr>
        <w:t xml:space="preserve">整个课程围绕着销售的过程及产品的讲解，我理解见客户就像医生给病人看病一样望闻问切，游总给我的系统全面彻底的讲解也是这样。第三位程华根根总，很有亲和力的爷们应该说他找到了自己的方向目标，我还在找没找到，根总讲的团队很是经典也有很多值得借鉴；下面这些品质和态度是各位培训老师的共同点，自己加以总结归纳。第一：就是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远离所有的负面。</w:t>
      </w:r>
    </w:p>
    <w:p>
      <w:pPr>
        <w:ind w:left="0" w:right="0" w:firstLine="560"/>
        <w:spacing w:before="450" w:after="450" w:line="312" w:lineRule="auto"/>
      </w:pPr>
      <w:r>
        <w:rPr>
          <w:rFonts w:ascii="宋体" w:hAnsi="宋体" w:eastAsia="宋体" w:cs="宋体"/>
          <w:color w:val="000"/>
          <w:sz w:val="28"/>
          <w:szCs w:val="28"/>
        </w:rPr>
        <w:t xml:space="preserve">第二：脚踏实地，光明正大的态度。现在的社会当中，很多人很浮躁，都在追求快速的成功，追求速成。在这样的环境中很多人都在找寻捷径，从而一步登天。</w:t>
      </w:r>
    </w:p>
    <w:p>
      <w:pPr>
        <w:ind w:left="0" w:right="0" w:firstLine="560"/>
        <w:spacing w:before="450" w:after="450" w:line="312" w:lineRule="auto"/>
      </w:pPr>
      <w:r>
        <w:rPr>
          <w:rFonts w:ascii="宋体" w:hAnsi="宋体" w:eastAsia="宋体" w:cs="宋体"/>
          <w:color w:val="000"/>
          <w:sz w:val="28"/>
          <w:szCs w:val="28"/>
        </w:rPr>
        <w:t xml:space="preserve">第三：守信守时的态度。我觉得一个人要懂得负责，首先就要对自己负责，对自己说的话、做的事情负责。此处就是遵守自己说过的话，自己对别人承诺过的事情一定要做到。否则就不要去向别人保证。可以想象当向别人承诺了某事，而不能兑现时，别人对你将是一种什么样的印象和评价。这样的事情如果屡屡发生，最终别人就不会在相信你。你的诚信就受到怀疑，对自己或对自己经营的事业都是阻碍。</w:t>
      </w:r>
    </w:p>
    <w:p>
      <w:pPr>
        <w:ind w:left="0" w:right="0" w:firstLine="560"/>
        <w:spacing w:before="450" w:after="450" w:line="312" w:lineRule="auto"/>
      </w:pPr>
      <w:r>
        <w:rPr>
          <w:rFonts w:ascii="宋体" w:hAnsi="宋体" w:eastAsia="宋体" w:cs="宋体"/>
          <w:color w:val="000"/>
          <w:sz w:val="28"/>
          <w:szCs w:val="28"/>
        </w:rPr>
        <w:t xml:space="preserve">第四：注重细节。这几天的培训让我体会到细节真的，真的很重要。就是平常一些微不足道的小事也可以把一个人做事的态度暴露无遗。是否在自己思考问题，应该为公司、为他人做些什么。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第五：不断更新知识，给大脑充电。我们所处的时代是一个知识爆炸的时代，在这样一种环境中我们只有不断的学习，才能跟上时代的潮流，才不致被竞争对手超越，被社会所淘汰。所以看一个人是否热爱学习，很大程度上就可以反应他今后的成就大小。例如我们的杜总，他的优秀离不开他真正学习的态度；owen的杰出同样缺少不了学习的精神。他们是我学习的榜样。</w:t>
      </w:r>
    </w:p>
    <w:p>
      <w:pPr>
        <w:ind w:left="0" w:right="0" w:firstLine="560"/>
        <w:spacing w:before="450" w:after="450" w:line="312" w:lineRule="auto"/>
      </w:pPr>
      <w:r>
        <w:rPr>
          <w:rFonts w:ascii="宋体" w:hAnsi="宋体" w:eastAsia="宋体" w:cs="宋体"/>
          <w:color w:val="000"/>
          <w:sz w:val="28"/>
          <w:szCs w:val="28"/>
        </w:rPr>
        <w:t xml:space="preserve">从各位培训老师的讲述中，有一点在我印象中更加深刻了。这点就是要取得成就，就要经得起风浪。要想有所成就，是必须要经历一些他人所不能承受的困难。真的就像歌曲中唱的那样，不经历风雨怎么见彩虹，没有人可以随随便便成功。在取得成功的过程中，有些品质是必须具备的，我觉得有没有这些品质和精神就决定了一个人能否成功，能否走的更远。</w:t>
      </w:r>
    </w:p>
    <w:p>
      <w:pPr>
        <w:ind w:left="0" w:right="0" w:firstLine="560"/>
        <w:spacing w:before="450" w:after="450" w:line="312" w:lineRule="auto"/>
      </w:pPr>
      <w:r>
        <w:rPr>
          <w:rFonts w:ascii="宋体" w:hAnsi="宋体" w:eastAsia="宋体" w:cs="宋体"/>
          <w:color w:val="000"/>
          <w:sz w:val="28"/>
          <w:szCs w:val="28"/>
        </w:rPr>
        <w:t xml:space="preserve">订计划总是在总结经验的基础上进行的。计划――实践――总结――再计划――再实践――再总结。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中国铁建新员工心得体会总结七</w:t>
      </w:r>
    </w:p>
    <w:p>
      <w:pPr>
        <w:ind w:left="0" w:right="0" w:firstLine="560"/>
        <w:spacing w:before="450" w:after="450" w:line="312" w:lineRule="auto"/>
      </w:pPr>
      <w:r>
        <w:rPr>
          <w:rFonts w:ascii="宋体" w:hAnsi="宋体" w:eastAsia="宋体" w:cs="宋体"/>
          <w:color w:val="000"/>
          <w:sz w:val="28"/>
          <w:szCs w:val="28"/>
        </w:rPr>
        <w:t xml:space="preserve">我是xxx，很荣幸今天能够站在这里代表新学员发言，此时此刻，我的心情有一些激动，结束了十余载的寒窗苦读，如今，我们相聚在燕山石化这个大家庭，站在一个崭新的起点，继续追逐我们的梦想，很感谢公司能给我们这样一个平台，让我们尽情的去施展自己的才华，以下是我的入职军训心得：</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2、强化学习理念。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中国铁建新员工心得体会总结八</w:t>
      </w:r>
    </w:p>
    <w:p>
      <w:pPr>
        <w:ind w:left="0" w:right="0" w:firstLine="560"/>
        <w:spacing w:before="450" w:after="450" w:line="312" w:lineRule="auto"/>
      </w:pPr>
      <w:r>
        <w:rPr>
          <w:rFonts w:ascii="宋体" w:hAnsi="宋体" w:eastAsia="宋体" w:cs="宋体"/>
          <w:color w:val="000"/>
          <w:sz w:val="28"/>
          <w:szCs w:val="28"/>
        </w:rPr>
        <w:t xml:space="preserve">故事原型 厨房小弟多数为90后，而90后小弟家庭多为独生子女，他们是父母的掌上明珠，在工作中较叛逆，比较难管理。他们往往都有一个心理：我在这家酒店先干干再说，能赚多少赚多少，不行就换工作呗。</w:t>
      </w:r>
    </w:p>
    <w:p>
      <w:pPr>
        <w:ind w:left="0" w:right="0" w:firstLine="560"/>
        <w:spacing w:before="450" w:after="450" w:line="312" w:lineRule="auto"/>
      </w:pPr>
      <w:r>
        <w:rPr>
          <w:rFonts w:ascii="宋体" w:hAnsi="宋体" w:eastAsia="宋体" w:cs="宋体"/>
          <w:color w:val="000"/>
          <w:sz w:val="28"/>
          <w:szCs w:val="28"/>
        </w:rPr>
        <w:t xml:space="preserve">作 为总厨，我们要经常向员工描绘企业未来前景，金钱不是留人的唯一标准。要时常了解小弟，倾听他们的心声，以一种平易近人的态度与手下的小弟达到心灵互通的 完美状态，而不是强行霸道的口气要求他们工作，这样反而使小弟从内心反感，而降低工作效率。例如，我发现小弟在切配某种原料时，改刀方法不对，我会拿起刀 说：“你看我们这个原料这样切是不是会更好更加节约一些呢?”然后表演给他们看。平时我们也要多听他们说一些小弟之间的事，遇到困难要帮助他们，在严格规 章制度的执行下还要加强人性化管理。</w:t>
      </w:r>
    </w:p>
    <w:p>
      <w:pPr>
        <w:ind w:left="0" w:right="0" w:firstLine="560"/>
        <w:spacing w:before="450" w:after="450" w:line="312" w:lineRule="auto"/>
      </w:pPr>
      <w:r>
        <w:rPr>
          <w:rFonts w:ascii="宋体" w:hAnsi="宋体" w:eastAsia="宋体" w:cs="宋体"/>
          <w:color w:val="000"/>
          <w:sz w:val="28"/>
          <w:szCs w:val="28"/>
        </w:rPr>
        <w:t xml:space="preserve">另外，在工作中我们要时常鼓励小弟，早会中一分钟的表扬很关键，口头表扬表现好的小弟，让有缺陷的员工以他为 榜样或者给予物质奖励，向他看齐，这样可以提高工作效率和员工的执行力，形成一个相互帮助，有凝聚力、和-谐发展的团队。小弟会感到你不是老大而是他的好朋 友，然后会虚心接受，绝对不能以教训、甚至谩骂的方式纠正小弟的错。</w:t>
      </w:r>
    </w:p>
    <w:p>
      <w:pPr>
        <w:ind w:left="0" w:right="0" w:firstLine="560"/>
        <w:spacing w:before="450" w:after="450" w:line="312" w:lineRule="auto"/>
      </w:pPr>
      <w:r>
        <w:rPr>
          <w:rFonts w:ascii="宋体" w:hAnsi="宋体" w:eastAsia="宋体" w:cs="宋体"/>
          <w:color w:val="000"/>
          <w:sz w:val="28"/>
          <w:szCs w:val="28"/>
        </w:rPr>
        <w:t xml:space="preserve">中国吃网小编点评</w:t>
      </w:r>
    </w:p>
    <w:p>
      <w:pPr>
        <w:ind w:left="0" w:right="0" w:firstLine="560"/>
        <w:spacing w:before="450" w:after="450" w:line="312" w:lineRule="auto"/>
      </w:pPr>
      <w:r>
        <w:rPr>
          <w:rFonts w:ascii="宋体" w:hAnsi="宋体" w:eastAsia="宋体" w:cs="宋体"/>
          <w:color w:val="000"/>
          <w:sz w:val="28"/>
          <w:szCs w:val="28"/>
        </w:rPr>
        <w:t xml:space="preserve">工作环境可以改变人心，就像水与火，一根火柴可以照亮一片天地，但放入水中便会迅速熄灭，这就好比一个消极的人进入积极的团队， 终究会被感化。所以总厨的角色相当重要，既是教练又是家长，沟通和鼓励是最常用的管理方法。早会及时表扬的方法值得推荐，我们企业的一分钟表扬主要分6个 步骤：1.适当放大化表扬，最好人越多越好。2.告诉大家他对在哪里。3.告诉大家这件事情做对之后，会让你感到多么高兴，对整个团队有多大的帮助。4. 停顿几秒钟，让他们体会到你和团队的开心。5.鼓励他以后继续这样做。6.跟他握手，并表示你会支持他获得成功。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2025-05-02T11:07:27+08:00</dcterms:created>
  <dcterms:modified xsi:type="dcterms:W3CDTF">2025-05-02T11:07:27+08:00</dcterms:modified>
</cp:coreProperties>
</file>

<file path=docProps/custom.xml><?xml version="1.0" encoding="utf-8"?>
<Properties xmlns="http://schemas.openxmlformats.org/officeDocument/2006/custom-properties" xmlns:vt="http://schemas.openxmlformats.org/officeDocument/2006/docPropsVTypes"/>
</file>