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如何写银行新员工培训心得体会(精)(七篇)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银行新员工培训心得体会(精)一我是_中国银行的一名非常普通的员工。在x银行工作的三年中，我始终坚持良好的工作条件，严格按照x银行合格员工的标准要求自己，立足于自己的工作，致力于业务技能的学习，让我能把青春奉献给平凡的岗位，为x银行的事...</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如何写银行新员工培训心得体会(精)一</w:t>
      </w:r>
    </w:p>
    <w:p>
      <w:pPr>
        <w:ind w:left="0" w:right="0" w:firstLine="560"/>
        <w:spacing w:before="450" w:after="450" w:line="312" w:lineRule="auto"/>
      </w:pPr>
      <w:r>
        <w:rPr>
          <w:rFonts w:ascii="宋体" w:hAnsi="宋体" w:eastAsia="宋体" w:cs="宋体"/>
          <w:color w:val="000"/>
          <w:sz w:val="28"/>
          <w:szCs w:val="28"/>
        </w:rPr>
        <w:t xml:space="preserve">我是_中国银行的一名非常普通的员工。在x银行工作的三年中，我始终坚持良好的工作条件，严格按照x银行合格员工的标准要求自己，立足于自己的工作，致力于业务技能的学习，让我能把青春奉献给平凡的岗位，为x银行的事业散发出光与热。我要求不断地自我提高。经过努力，我参加了电大，今年顺利获得了会计大专文凭，并在今年_中国银行_分行第七届业务技术大赛“牡丹卡申请单信息录入大赛”中获得了_市第一名。</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在本行党组织和领导的精心培育和指导下，在部门领导的直接指导下，在同事们的关心帮助下，通过自己的不断努力，无论是在思想上，还是在业务上，我都取得了长足的发展和巨大的成就，学习或工作,工作成果概括如下:</w:t>
      </w:r>
    </w:p>
    <w:p>
      <w:pPr>
        <w:ind w:left="0" w:right="0" w:firstLine="560"/>
        <w:spacing w:before="450" w:after="450" w:line="312" w:lineRule="auto"/>
      </w:pPr>
      <w:r>
        <w:rPr>
          <w:rFonts w:ascii="宋体" w:hAnsi="宋体" w:eastAsia="宋体" w:cs="宋体"/>
          <w:color w:val="000"/>
          <w:sz w:val="28"/>
          <w:szCs w:val="28"/>
        </w:rPr>
        <w:t xml:space="preserve">在工作中，我能忠于职守，严格要求自己，勤奋工作，严格执行国家金融政策，遵守省级银行和支行的规章制度，响应上级银行的相关号召，在授权范围内开展各项工作。在遵守相关规章制度的前提下，我在很多工作流程的细节上思考思路和方法，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在学习方面，我从工作开始就没有放弃学习理论知识和商业知识。我一开始工作，就利用业余时间自学。我对目前的情况不满意。因为我努力学习，取得了优异的成绩。不仅掌握和提高了金融知识，而且具备了必要的理论水平。在学习理论的同时，我们应该更多地学习业务，并将所学的财务知识融入到我们的工作中，从而不断提高业务水平。</w:t>
      </w:r>
    </w:p>
    <w:p>
      <w:pPr>
        <w:ind w:left="0" w:right="0" w:firstLine="560"/>
        <w:spacing w:before="450" w:after="450" w:line="312" w:lineRule="auto"/>
      </w:pPr>
      <w:r>
        <w:rPr>
          <w:rFonts w:ascii="宋体" w:hAnsi="宋体" w:eastAsia="宋体" w:cs="宋体"/>
          <w:color w:val="000"/>
          <w:sz w:val="28"/>
          <w:szCs w:val="28"/>
        </w:rPr>
        <w:t xml:space="preserve">二、今年的成就：</w:t>
      </w:r>
    </w:p>
    <w:p>
      <w:pPr>
        <w:ind w:left="0" w:right="0" w:firstLine="560"/>
        <w:spacing w:before="450" w:after="450" w:line="312" w:lineRule="auto"/>
      </w:pPr>
      <w:r>
        <w:rPr>
          <w:rFonts w:ascii="宋体" w:hAnsi="宋体" w:eastAsia="宋体" w:cs="宋体"/>
          <w:color w:val="000"/>
          <w:sz w:val="28"/>
          <w:szCs w:val="28"/>
        </w:rPr>
        <w:t xml:space="preserve">1、今年，我在“中国银行_分行第七届业务技术大赛牡丹卡申请单信息录入大赛”中获得_市第一名。</w:t>
      </w:r>
    </w:p>
    <w:p>
      <w:pPr>
        <w:ind w:left="0" w:right="0" w:firstLine="560"/>
        <w:spacing w:before="450" w:after="450" w:line="312" w:lineRule="auto"/>
      </w:pPr>
      <w:r>
        <w:rPr>
          <w:rFonts w:ascii="宋体" w:hAnsi="宋体" w:eastAsia="宋体" w:cs="宋体"/>
          <w:color w:val="000"/>
          <w:sz w:val="28"/>
          <w:szCs w:val="28"/>
        </w:rPr>
        <w:t xml:space="preserve">2、我就读于电大，今年顺利毕业，获得了会计专业的大学文凭。</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第一，学习不足。当前，以信息技术为基础的新经济蓬勃发展，新情况、新问题层出不穷，新知识、新科学不断涌现，我有时缺乏学习迎接严峻挑战的紧迫感和意识。</w:t>
      </w:r>
    </w:p>
    <w:p>
      <w:pPr>
        <w:ind w:left="0" w:right="0" w:firstLine="560"/>
        <w:spacing w:before="450" w:after="450" w:line="312" w:lineRule="auto"/>
      </w:pPr>
      <w:r>
        <w:rPr>
          <w:rFonts w:ascii="宋体" w:hAnsi="宋体" w:eastAsia="宋体" w:cs="宋体"/>
          <w:color w:val="000"/>
          <w:sz w:val="28"/>
          <w:szCs w:val="28"/>
        </w:rPr>
        <w:t xml:space="preserve">第二，当你工作累了，你会有放松的想法，这不仅是你政治素质低下，也是你的世界观、人生观和价值观的拙劣解决方案。</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如何写银行新员工培训心得体会(精)二</w:t>
      </w:r>
    </w:p>
    <w:p>
      <w:pPr>
        <w:ind w:left="0" w:right="0" w:firstLine="560"/>
        <w:spacing w:before="450" w:after="450" w:line="312" w:lineRule="auto"/>
      </w:pPr>
      <w:r>
        <w:rPr>
          <w:rFonts w:ascii="宋体" w:hAnsi="宋体" w:eastAsia="宋体" w:cs="宋体"/>
          <w:color w:val="000"/>
          <w:sz w:val="28"/>
          <w:szCs w:val="28"/>
        </w:rPr>
        <w:t xml:space="preserve">本__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__%;贷款收息率__%。全年实现总收入__万元，较上年增加__万元，增长__%;实现净利润__万元，社社盈余。实现净利润____万元，同比增加____万元，增长了____%;所有者权益达____万元，其中，实收资本和资本公积分别达____万元和____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2、各项存款稳步增长。年末各项存款余额突破10亿元大关，达到______万元，较年初增加______万元，增长____%，完成上级分配任务的____%;存款月均余额达____万元，完成分配的____%。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____万元，较年初增长了____%，各项贷款年末余额____万元，较年初增加____万元，增长____%。其中农业贷款余额____万元，占各项贷款余额的____%。年末存贷占比为____%。</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____万元，占各项贷款余额的____%，较年初下降____个百分点。按贷款五级分类划分正常类贷款____万元，占比____%，关注类贷款____万元，占比____%，不良贷款____万元，占比____%。其中次级类贷款____万元，占比____%，可疑类贷款____万元，占比____%，损失类贷款____万元，占比____%。四级分类与五级分类相比，不良贷款下降____万元，占比下降__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__笔，金额__万元，杜绝打回上报贷款__笔，金额_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3、加大大额贷款序时检查频率，按季对金额在10万元以上大额贷款跟踪上门检查一次，对存在的问题及时纠正与整改，全年共检查大额贷款__笔，金额__万元，发出预警整改通知__个社，涉及金额__万元。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__家，投放金额__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x单位实习，实习期为三个月。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如何写银行新员工培训心得体会(精)四</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__大学习，于今年顺利取得了会计大专文凭，并在今年“业务技术比赛_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1、今年“业务技术比赛__卡申请表信息输入比赛”中获得市第一名。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年。记得刚毕业时的我充满活力、带着幻想和创造的冲动。头一年里，我把工作想象得十分乐观，对于经济上的独立我感到很满意，对于业务的学习充满新鲜感，对于新的同事朋友们简直相见恨晚。那绝对是人生中快乐的日子。然而，不成熟的我在不稳定的生活环境里慢慢有了变化。</w:t>
      </w:r>
    </w:p>
    <w:p>
      <w:pPr>
        <w:ind w:left="0" w:right="0" w:firstLine="560"/>
        <w:spacing w:before="450" w:after="450" w:line="312" w:lineRule="auto"/>
      </w:pPr>
      <w:r>
        <w:rPr>
          <w:rFonts w:ascii="宋体" w:hAnsi="宋体" w:eastAsia="宋体" w:cs="宋体"/>
          <w:color w:val="000"/>
          <w:sz w:val="28"/>
          <w:szCs w:val="28"/>
        </w:rPr>
        <w:t xml:space="preserve">我曾经学习经济，对理论知识有浓厚的兴趣。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的跌倒爬起，我百感交集。我怕的不是吃苦，怕的是心中没有信念。辞职以后我将回到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--银行给我了许多，我不曾忘记。感谢这个大家庭的每一个成员。最后祝愿我们支行的业绩越做越好。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如何写银行新员工培训心得体会(精)六</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 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我是一名新同志，在新的环境，新的单位工作，我的一切从零开始，我更注重自己综合能力的提高，在新的环境下，通过我自身的努力，至年末组织存款__户，金额达__万元，为本行创造了中间业务收入。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2025-07-08T13:06:28+08:00</dcterms:created>
  <dcterms:modified xsi:type="dcterms:W3CDTF">2025-07-08T13:06:28+08:00</dcterms:modified>
</cp:coreProperties>
</file>

<file path=docProps/custom.xml><?xml version="1.0" encoding="utf-8"?>
<Properties xmlns="http://schemas.openxmlformats.org/officeDocument/2006/custom-properties" xmlns:vt="http://schemas.openxmlformats.org/officeDocument/2006/docPropsVTypes"/>
</file>