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推荐学生班干部工作失职检讨书范文如何写(三篇)</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学生班干部工作失职检讨书范文如何写一我叫宗x，来自酒店管理3班。很高兴能够站在这里参加学生会的竞选。当我还是高中生的时候，对大学生活充满了幻想，来到大学之后感觉大学确实不仅是一个学习的场合，他还是一个让自己能力得到展示和深入锻炼的地方。...</w:t>
      </w:r>
    </w:p>
    <w:p>
      <w:pPr>
        <w:ind w:left="0" w:right="0" w:firstLine="560"/>
        <w:spacing w:before="450" w:after="450" w:line="312" w:lineRule="auto"/>
      </w:pPr>
      <w:r>
        <w:rPr>
          <w:rFonts w:ascii="黑体" w:hAnsi="黑体" w:eastAsia="黑体" w:cs="黑体"/>
          <w:color w:val="000000"/>
          <w:sz w:val="36"/>
          <w:szCs w:val="36"/>
          <w:b w:val="1"/>
          <w:bCs w:val="1"/>
        </w:rPr>
        <w:t xml:space="preserve">推荐学生班干部工作失职检讨书范文如何写一</w:t>
      </w:r>
    </w:p>
    <w:p>
      <w:pPr>
        <w:ind w:left="0" w:right="0" w:firstLine="560"/>
        <w:spacing w:before="450" w:after="450" w:line="312" w:lineRule="auto"/>
      </w:pPr>
      <w:r>
        <w:rPr>
          <w:rFonts w:ascii="宋体" w:hAnsi="宋体" w:eastAsia="宋体" w:cs="宋体"/>
          <w:color w:val="000"/>
          <w:sz w:val="28"/>
          <w:szCs w:val="28"/>
        </w:rPr>
        <w:t xml:space="preserve">我叫宗x，来自酒店管理3班。很高兴能够站在这里参加学生会的竞选。当我还是高中生的时候，对大学生活充满了幻想，来到大学之后感觉大学确实不仅是一个学习的场合，他还是一个让自己能力得到展示和深入锻炼的地方。从前的我面对很多人说话，大脑就一片空白。我觉得我要改变，让自己办得更优秀。所以，在开始的时候我选择了学生会，希望我的能力能够在这里得到更好的提高!</w:t>
      </w:r>
    </w:p>
    <w:p>
      <w:pPr>
        <w:ind w:left="0" w:right="0" w:firstLine="560"/>
        <w:spacing w:before="450" w:after="450" w:line="312" w:lineRule="auto"/>
      </w:pPr>
      <w:r>
        <w:rPr>
          <w:rFonts w:ascii="宋体" w:hAnsi="宋体" w:eastAsia="宋体" w:cs="宋体"/>
          <w:color w:val="000"/>
          <w:sz w:val="28"/>
          <w:szCs w:val="28"/>
        </w:rPr>
        <w:t xml:space="preserve">我是首先，对于学生会这个组织，我想先谈谈我的认识。学生会就是站在学生的立场上，组织和管理我们的平时的学生工作，是一个体现学生自主的组织。他规范我们的日常生活，也给同学争取很多的利益。在这里，大家都是为了让同学更好的在这个校园的生活、学习。这个就是我对学生会的大致认识。可能不是很全面，但是我希望可以有机会深入的了解学生会。我是一个责任心强，做事一丝不苟，能团结同学、助人为乐的人，所以我觉得，我很适合参加组织部。</w:t>
      </w:r>
    </w:p>
    <w:p>
      <w:pPr>
        <w:ind w:left="0" w:right="0" w:firstLine="560"/>
        <w:spacing w:before="450" w:after="450" w:line="312" w:lineRule="auto"/>
      </w:pPr>
      <w:r>
        <w:rPr>
          <w:rFonts w:ascii="宋体" w:hAnsi="宋体" w:eastAsia="宋体" w:cs="宋体"/>
          <w:color w:val="000"/>
          <w:sz w:val="28"/>
          <w:szCs w:val="28"/>
        </w:rPr>
        <w:t xml:space="preserve">据我的了解，酒店管理是全球十大热门行业之一，在中国十大百万年薪职业中排名第6，高级酒店管理人才在全球一直非常紧缺。当今全球经济发展良好，国际国内各大企业集团积极对外拓展业务，各种出差、培训、度假等活动不断增加，形成良好的酒店业经济。在全球每天都有超过500家星级酒店开业。酒店业欣欣向荣，但专业的酒店管理人才极度匮乏，在中国酒店管理领域有将近720xx0个职位空缺。所以，现在很需要高素质的专业管理人才，参加学生会可以提高我的组织能力和人际交往能力，为我以后的职业道路奠定基础。</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我知道，再好的语言也只是说出来的，关键的是我们怎么去用实际行动去做。我会在以后的过程中一直用行动去说话。希望我能够得到大家的支持!如果这次我没能如愿，我会保持这份激情，在其他位置继续用我的行动服务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推荐学生班干部工作失职检讨书范文如何写二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精细化管理为抓手，以深化改革为动力，以教育局教育工作会议精神为指引，以《一比一访三走进》等活动为载体，走内涵发展之路，进一步强化办学理念，完善特殊教育学校标准化学校建设。探索适合我校校情的“医教结合”之路，强化个别化、生活化教育，为残疾孩子受到平等教育、将来走上社会做个自食其力的合格公民做出不懈的努力。</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为深入贯彻学校办学理念，进一步加强教师教学思想的引导，把学生自理能力的培养，良好行为习惯的养成、文明礼貌的培养、责任意识的培养、生存能力的培养等综合素质的达成作为学校的中心工作，和对任课教师的基本要求，要求各科教师在教学过程中得到具体落实。</w:t>
      </w:r>
    </w:p>
    <w:p>
      <w:pPr>
        <w:ind w:left="0" w:right="0" w:firstLine="560"/>
        <w:spacing w:before="450" w:after="450" w:line="312" w:lineRule="auto"/>
      </w:pPr>
      <w:r>
        <w:rPr>
          <w:rFonts w:ascii="宋体" w:hAnsi="宋体" w:eastAsia="宋体" w:cs="宋体"/>
          <w:color w:val="000"/>
          <w:sz w:val="28"/>
          <w:szCs w:val="28"/>
        </w:rPr>
        <w:t xml:space="preserve">2、加强教师校本培训。切实增强校本培训工作的针对性和实效性，借助平时的各类专业技能培训，为教师的专业化成长创造条件。在校本培训中，实行“全员培训与分层次培训”相结合，积极开展切实有效的“校本教研”活动，提高教师的业务素质和业务能力。加强骨干教师的培养，加快青年教师的成长进程。发挥名师和骨干教师的作用，每学期每人进行示范引领课，并和新教师结成帮教对子。</w:t>
      </w:r>
    </w:p>
    <w:p>
      <w:pPr>
        <w:ind w:left="0" w:right="0" w:firstLine="560"/>
        <w:spacing w:before="450" w:after="450" w:line="312" w:lineRule="auto"/>
      </w:pPr>
      <w:r>
        <w:rPr>
          <w:rFonts w:ascii="宋体" w:hAnsi="宋体" w:eastAsia="宋体" w:cs="宋体"/>
          <w:color w:val="000"/>
          <w:sz w:val="28"/>
          <w:szCs w:val="28"/>
        </w:rPr>
        <w:t xml:space="preserve">校本培训的项目有：钢笔字(每周一次展示)、粉笔字(两周展示一次)、以业务学习和通识学习为载体进行业务理论培训、在集体备课过程中进行业务能力(手语、课件等)的培训。并结合教学设计比赛和教学叙事比赛，展示教师集体学习和自主学习的成果。</w:t>
      </w:r>
    </w:p>
    <w:p>
      <w:pPr>
        <w:ind w:left="0" w:right="0" w:firstLine="560"/>
        <w:spacing w:before="450" w:after="450" w:line="312" w:lineRule="auto"/>
      </w:pPr>
      <w:r>
        <w:rPr>
          <w:rFonts w:ascii="宋体" w:hAnsi="宋体" w:eastAsia="宋体" w:cs="宋体"/>
          <w:color w:val="000"/>
          <w:sz w:val="28"/>
          <w:szCs w:val="28"/>
        </w:rPr>
        <w:t xml:space="preserve">二、加大课程改革力度</w:t>
      </w:r>
    </w:p>
    <w:p>
      <w:pPr>
        <w:ind w:left="0" w:right="0" w:firstLine="560"/>
        <w:spacing w:before="450" w:after="450" w:line="312" w:lineRule="auto"/>
      </w:pPr>
      <w:r>
        <w:rPr>
          <w:rFonts w:ascii="宋体" w:hAnsi="宋体" w:eastAsia="宋体" w:cs="宋体"/>
          <w:color w:val="000"/>
          <w:sz w:val="28"/>
          <w:szCs w:val="28"/>
        </w:rPr>
        <w:t xml:space="preserve">1.精细教学常规管理</w:t>
      </w:r>
    </w:p>
    <w:p>
      <w:pPr>
        <w:ind w:left="0" w:right="0" w:firstLine="560"/>
        <w:spacing w:before="450" w:after="450" w:line="312" w:lineRule="auto"/>
      </w:pPr>
      <w:r>
        <w:rPr>
          <w:rFonts w:ascii="宋体" w:hAnsi="宋体" w:eastAsia="宋体" w:cs="宋体"/>
          <w:color w:val="000"/>
          <w:sz w:val="28"/>
          <w:szCs w:val="28"/>
        </w:rPr>
        <w:t xml:space="preserve">坚持学校以教学为中心、教学以课堂为中心、课堂以效益为中心。以“有效教学”的研究为抓手，努力增强“三个意识”：一是进一步增强课程管理意识，确保开全、开足、教好国家规定课程;二是进一步增强过程管理意识，按照科学、高效、规范的要求，关注每一个细节;三是进一步增强制度管理意识，完善考评机制，使教学的每一个环节都有章可循、有据可依。</w:t>
      </w:r>
    </w:p>
    <w:p>
      <w:pPr>
        <w:ind w:left="0" w:right="0" w:firstLine="560"/>
        <w:spacing w:before="450" w:after="450" w:line="312" w:lineRule="auto"/>
      </w:pPr>
      <w:r>
        <w:rPr>
          <w:rFonts w:ascii="宋体" w:hAnsi="宋体" w:eastAsia="宋体" w:cs="宋体"/>
          <w:color w:val="000"/>
          <w:sz w:val="28"/>
          <w:szCs w:val="28"/>
        </w:rPr>
        <w:t xml:space="preserve">严把集体备课关。严把课堂教学关。严把作业批改、讲评关。周密安排日常教学管理。做到对每一位教师的教学工作情况了如指掌。挖掘教师教学风格，打造精品、高效课堂.</w:t>
      </w:r>
    </w:p>
    <w:p>
      <w:pPr>
        <w:ind w:left="0" w:right="0" w:firstLine="560"/>
        <w:spacing w:before="450" w:after="450" w:line="312" w:lineRule="auto"/>
      </w:pPr>
      <w:r>
        <w:rPr>
          <w:rFonts w:ascii="宋体" w:hAnsi="宋体" w:eastAsia="宋体" w:cs="宋体"/>
          <w:color w:val="000"/>
          <w:sz w:val="28"/>
          <w:szCs w:val="28"/>
        </w:rPr>
        <w:t xml:space="preserve">2.积极探索教改模式</w:t>
      </w:r>
    </w:p>
    <w:p>
      <w:pPr>
        <w:ind w:left="0" w:right="0" w:firstLine="560"/>
        <w:spacing w:before="450" w:after="450" w:line="312" w:lineRule="auto"/>
      </w:pPr>
      <w:r>
        <w:rPr>
          <w:rFonts w:ascii="宋体" w:hAnsi="宋体" w:eastAsia="宋体" w:cs="宋体"/>
          <w:color w:val="000"/>
          <w:sz w:val="28"/>
          <w:szCs w:val="28"/>
        </w:rPr>
        <w:t xml:space="preserve">进一步深化特殊教育课程改革，积极探索符合新课程标准要求、适应残障学生身心特点、顺应特殊教育教学规律的教学方式和方法。课堂教学活动着眼于“有效课堂教学”模式的构建，突出学生基础知识、基本技能的训练，注重学生生存能力的培养。</w:t>
      </w:r>
    </w:p>
    <w:p>
      <w:pPr>
        <w:ind w:left="0" w:right="0" w:firstLine="560"/>
        <w:spacing w:before="450" w:after="450" w:line="312" w:lineRule="auto"/>
      </w:pPr>
      <w:r>
        <w:rPr>
          <w:rFonts w:ascii="宋体" w:hAnsi="宋体" w:eastAsia="宋体" w:cs="宋体"/>
          <w:color w:val="000"/>
          <w:sz w:val="28"/>
          <w:szCs w:val="28"/>
        </w:rPr>
        <w:t xml:space="preserve">3、积极探索“医教结合”教学模式，借助我校省级课题《感觉统合训练在特殊教育中的应用的研究》的研究平台，促进教师进一步掌握“医教结合”在特殊教育课堂中的技术要点和操作要领，并总结经验，逐步形成适合我校校情的“医教结合”教学模式。召开教学成果展示会，发现和培植高校课堂教学经验，树立典型，示范引领。</w:t>
      </w:r>
    </w:p>
    <w:p>
      <w:pPr>
        <w:ind w:left="0" w:right="0" w:firstLine="560"/>
        <w:spacing w:before="450" w:after="450" w:line="312" w:lineRule="auto"/>
      </w:pPr>
      <w:r>
        <w:rPr>
          <w:rFonts w:ascii="宋体" w:hAnsi="宋体" w:eastAsia="宋体" w:cs="宋体"/>
          <w:color w:val="000"/>
          <w:sz w:val="28"/>
          <w:szCs w:val="28"/>
        </w:rPr>
        <w:t xml:space="preserve">组织教师参加各级各类继续教育培训活动。以校内教研活动为平台，开展课堂观察、教学反思、案例分析等多元化的行动研究，从而促进教师的专业发展。继续执行每学科每月一次教研活动的规定。教研组由原来的四个组(语文、数学、音体美、科任)增加至现在的五个组(新成立一个康复组)，由每组组长(贾淑华、李代良、韩树忠、周晶、李春艳)负责组织、安排每月一次的活动，学校领导深入到各个组内参与指导教研活动，争取使每次活动都能够达到实效。</w:t>
      </w:r>
    </w:p>
    <w:p>
      <w:pPr>
        <w:ind w:left="0" w:right="0" w:firstLine="560"/>
        <w:spacing w:before="450" w:after="450" w:line="312" w:lineRule="auto"/>
      </w:pPr>
      <w:r>
        <w:rPr>
          <w:rFonts w:ascii="宋体" w:hAnsi="宋体" w:eastAsia="宋体" w:cs="宋体"/>
          <w:color w:val="000"/>
          <w:sz w:val="28"/>
          <w:szCs w:val="28"/>
        </w:rPr>
        <w:t xml:space="preserve">4、加强科任课程和大课堂教学的管理。学校领导将经常深入课堂第一线，了解教学中存在的问题和困难，与任课教师进行交流，研究解决的办法。并在交流与帮扶中，使教师更加明确教学的意义和作用，从而增强工作的责任感与使命感。</w:t>
      </w:r>
    </w:p>
    <w:p>
      <w:pPr>
        <w:ind w:left="0" w:right="0" w:firstLine="560"/>
        <w:spacing w:before="450" w:after="450" w:line="312" w:lineRule="auto"/>
      </w:pPr>
      <w:r>
        <w:rPr>
          <w:rFonts w:ascii="宋体" w:hAnsi="宋体" w:eastAsia="宋体" w:cs="宋体"/>
          <w:color w:val="000"/>
          <w:sz w:val="28"/>
          <w:szCs w:val="28"/>
        </w:rPr>
        <w:t xml:space="preserve">5、加强业务学习。开学前安排好计划并确定好主讲人，主讲人要做好准备，把主讲内容准备得充分，以“医教结合”理念为主线，结合我校的课题进行研究，写出具有借鉴意义的材料，与大家共享。本学期末，将继续举办读书学习的论坛展示活动，这次的活动将在形式上有所变化，由原来的分组准备变为教师自由发言，为教师的个性发展提供更广阔的空间。</w:t>
      </w:r>
    </w:p>
    <w:p>
      <w:pPr>
        <w:ind w:left="0" w:right="0" w:firstLine="560"/>
        <w:spacing w:before="450" w:after="450" w:line="312" w:lineRule="auto"/>
      </w:pPr>
      <w:r>
        <w:rPr>
          <w:rFonts w:ascii="宋体" w:hAnsi="宋体" w:eastAsia="宋体" w:cs="宋体"/>
          <w:color w:val="000"/>
          <w:sz w:val="28"/>
          <w:szCs w:val="28"/>
        </w:rPr>
        <w:t xml:space="preserve">6、抓好仪器设备“建、配、管、用”工作，提高设备的完好率和利用率。</w:t>
      </w:r>
    </w:p>
    <w:p>
      <w:pPr>
        <w:ind w:left="0" w:right="0" w:firstLine="560"/>
        <w:spacing w:before="450" w:after="450" w:line="312" w:lineRule="auto"/>
      </w:pPr>
      <w:r>
        <w:rPr>
          <w:rFonts w:ascii="宋体" w:hAnsi="宋体" w:eastAsia="宋体" w:cs="宋体"/>
          <w:color w:val="000"/>
          <w:sz w:val="28"/>
          <w:szCs w:val="28"/>
        </w:rPr>
        <w:t xml:space="preserve">7、做好校本课程的开发工作。教导处制定出校本课程开发制度，充分调动教师积极参与研究的主动性，鼓励专任教师人人能够搞教研、钻教研。</w:t>
      </w:r>
    </w:p>
    <w:p>
      <w:pPr>
        <w:ind w:left="0" w:right="0" w:firstLine="560"/>
        <w:spacing w:before="450" w:after="450" w:line="312" w:lineRule="auto"/>
      </w:pPr>
      <w:r>
        <w:rPr>
          <w:rFonts w:ascii="宋体" w:hAnsi="宋体" w:eastAsia="宋体" w:cs="宋体"/>
          <w:color w:val="000"/>
          <w:sz w:val="28"/>
          <w:szCs w:val="28"/>
        </w:rPr>
        <w:t xml:space="preserve">三、以赛代训，为师生展示搭平台</w:t>
      </w:r>
    </w:p>
    <w:p>
      <w:pPr>
        <w:ind w:left="0" w:right="0" w:firstLine="560"/>
        <w:spacing w:before="450" w:after="450" w:line="312" w:lineRule="auto"/>
      </w:pPr>
      <w:r>
        <w:rPr>
          <w:rFonts w:ascii="宋体" w:hAnsi="宋体" w:eastAsia="宋体" w:cs="宋体"/>
          <w:color w:val="000"/>
          <w:sz w:val="28"/>
          <w:szCs w:val="28"/>
        </w:rPr>
        <w:t xml:space="preserve">按照省教育厅下发的《关于建立黑龙江省特殊教育资源网的通知》的精神，按时做好会员的申报工作。并组织教师积极上报优秀教学设计、优秀课件、优秀教育叙事，原创优秀论文、优秀视频课例等材料。规定每位教师每月上交一次教学设计、教学叙事，每学期上交一次课件和论文。通过活动的准备和材料的评选，积极调动所有教师的参与热情，并以此来提高教师业务能力和材料的组织、篆写能力。</w:t>
      </w:r>
    </w:p>
    <w:p>
      <w:pPr>
        <w:ind w:left="0" w:right="0" w:firstLine="560"/>
        <w:spacing w:before="450" w:after="450" w:line="312" w:lineRule="auto"/>
      </w:pPr>
      <w:r>
        <w:rPr>
          <w:rFonts w:ascii="宋体" w:hAnsi="宋体" w:eastAsia="宋体" w:cs="宋体"/>
          <w:color w:val="000"/>
          <w:sz w:val="28"/>
          <w:szCs w:val="28"/>
        </w:rPr>
        <w:t xml:space="preserve">继续推广“书香校园”系列活动，要求教师结合所教学科，挖掘学生潜力，发掘爱读书的好苗子，并有针对性地进行课外阅读的指导和培养，本学期末，学校将举行学生读书汇报会，并将评选出我校的“读书之星”，对爱读书、爱学习的学生进行奖励。</w:t>
      </w:r>
    </w:p>
    <w:p>
      <w:pPr>
        <w:ind w:left="0" w:right="0" w:firstLine="560"/>
        <w:spacing w:before="450" w:after="450" w:line="312" w:lineRule="auto"/>
      </w:pPr>
      <w:r>
        <w:rPr>
          <w:rFonts w:ascii="宋体" w:hAnsi="宋体" w:eastAsia="宋体" w:cs="宋体"/>
          <w:color w:val="000"/>
          <w:sz w:val="28"/>
          <w:szCs w:val="28"/>
        </w:rPr>
        <w:t xml:space="preserve">以上是本学期我校教学工作的重点内容，全体教师将齐心努力，为我校的教学工作再上一个新台阶作出应有的贡献。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推荐学生班干部工作失职检讨书范文如何写三</w:t>
      </w:r>
    </w:p>
    <w:p>
      <w:pPr>
        <w:ind w:left="0" w:right="0" w:firstLine="560"/>
        <w:spacing w:before="450" w:after="450" w:line="312" w:lineRule="auto"/>
      </w:pPr>
      <w:r>
        <w:rPr>
          <w:rFonts w:ascii="宋体" w:hAnsi="宋体" w:eastAsia="宋体" w:cs="宋体"/>
          <w:color w:val="000"/>
          <w:sz w:val="28"/>
          <w:szCs w:val="28"/>
        </w:rPr>
        <w:t xml:space="preserve">近日，这两天的经历给了我重要的影响，指明了我工作与生活的道路。在这两天里，我参加了××*县团县委组织的团队干部培训‘一次别开生面的充满着激情充满活力充满智趣的意义非凡的培训。在这次培训中我体验到了青春的激情与力量，认识到一个人的无限潜力，更认识到新时期团工作的新方法和新理念!内心体会可以用“震撼”二字来形容。现在回味起来，</w:t>
      </w:r>
    </w:p>
    <w:p>
      <w:pPr>
        <w:ind w:left="0" w:right="0" w:firstLine="560"/>
        <w:spacing w:before="450" w:after="450" w:line="312" w:lineRule="auto"/>
      </w:pPr>
      <w:r>
        <w:rPr>
          <w:rFonts w:ascii="宋体" w:hAnsi="宋体" w:eastAsia="宋体" w:cs="宋体"/>
          <w:color w:val="000"/>
          <w:sz w:val="28"/>
          <w:szCs w:val="28"/>
        </w:rPr>
        <w:t xml:space="preserve">我只想说：这样的培训、这样的团体生活，真的感觉很棒!以下是我就从三个感触最深的方面谈一谈：</w:t>
      </w:r>
    </w:p>
    <w:p>
      <w:pPr>
        <w:ind w:left="0" w:right="0" w:firstLine="560"/>
        <w:spacing w:before="450" w:after="450" w:line="312" w:lineRule="auto"/>
      </w:pPr>
      <w:r>
        <w:rPr>
          <w:rFonts w:ascii="宋体" w:hAnsi="宋体" w:eastAsia="宋体" w:cs="宋体"/>
          <w:color w:val="000"/>
          <w:sz w:val="28"/>
          <w:szCs w:val="28"/>
        </w:rPr>
        <w:t xml:space="preserve">第一：领导的真挚情意，殷实期盼</w:t>
      </w:r>
    </w:p>
    <w:p>
      <w:pPr>
        <w:ind w:left="0" w:right="0" w:firstLine="560"/>
        <w:spacing w:before="450" w:after="450" w:line="312" w:lineRule="auto"/>
      </w:pPr>
      <w:r>
        <w:rPr>
          <w:rFonts w:ascii="宋体" w:hAnsi="宋体" w:eastAsia="宋体" w:cs="宋体"/>
          <w:color w:val="000"/>
          <w:sz w:val="28"/>
          <w:szCs w:val="28"/>
        </w:rPr>
        <w:t xml:space="preserve">县委、组织部长在会上为我们作了一番殷实的讲话，他首先提出我们要做到六个“善于培养”一是善于培养人生心态，而今是善于培养教育做事之能三是要善于培养教育创新之力，四是要善于培养教育成交之方，五是要善于培养和平之气，六是要善于培养为民之心。他还指出我们要三个敢为人先：培养创新思维;创新实践;创新观念(即创新、思考、实干)最最令人感动的是他说出了我们许许多多基层干部的心声，工作中没有目标，没有激情，没有创新老是抱怨，他劝解我们不要老是抱怨，要常怀一颗感恩的心,话语之中流露出领导对我们的真挚情意和殷切地期盼。</w:t>
      </w:r>
    </w:p>
    <w:p>
      <w:pPr>
        <w:ind w:left="0" w:right="0" w:firstLine="560"/>
        <w:spacing w:before="450" w:after="450" w:line="312" w:lineRule="auto"/>
      </w:pPr>
      <w:r>
        <w:rPr>
          <w:rFonts w:ascii="宋体" w:hAnsi="宋体" w:eastAsia="宋体" w:cs="宋体"/>
          <w:color w:val="000"/>
          <w:sz w:val="28"/>
          <w:szCs w:val="28"/>
        </w:rPr>
        <w:t xml:space="preserve">第二：人的潜力是无限的</w:t>
      </w:r>
    </w:p>
    <w:p>
      <w:pPr>
        <w:ind w:left="0" w:right="0" w:firstLine="560"/>
        <w:spacing w:before="450" w:after="450" w:line="312" w:lineRule="auto"/>
      </w:pPr>
      <w:r>
        <w:rPr>
          <w:rFonts w:ascii="宋体" w:hAnsi="宋体" w:eastAsia="宋体" w:cs="宋体"/>
          <w:color w:val="000"/>
          <w:sz w:val="28"/>
          <w:szCs w:val="28"/>
        </w:rPr>
        <w:t xml:space="preserve">培训的第二天下午，老师要求我们每个小组要排练一个节目准备当天晚上的创意晚会。他要求我们不可以一个人独自表演，不可以表演唱歌等等比较简单的节目，要全组成员人人参与，要体现团体合作精神。当时我就想那么高难度的表演怎么可能在一个下午就网排练好。可是看着大家热火朝、紧锣密鼓地进行着，自己也就积极配合本组成员排练，忙得不亦乐乎了。</w:t>
      </w:r>
    </w:p>
    <w:p>
      <w:pPr>
        <w:ind w:left="0" w:right="0" w:firstLine="560"/>
        <w:spacing w:before="450" w:after="450" w:line="312" w:lineRule="auto"/>
      </w:pPr>
      <w:r>
        <w:rPr>
          <w:rFonts w:ascii="宋体" w:hAnsi="宋体" w:eastAsia="宋体" w:cs="宋体"/>
          <w:color w:val="000"/>
          <w:sz w:val="28"/>
          <w:szCs w:val="28"/>
        </w:rPr>
        <w:t xml:space="preserve">当天晚上，真是不看不知道一看吓一跳，我终于发现人类是世界上最最高级的动物，无所不能。人的智慧、创造力及潜能也是可以超极限发挥的。在那么短的时间准备下，整个创意晚会仍被我们搞得有声有色，智趣横生，激情洋溢。我们全体成员包括组织者包括培训老师整晚都是在意外的惊喜和欢快的笑声中渡过的。</w:t>
      </w:r>
    </w:p>
    <w:p>
      <w:pPr>
        <w:ind w:left="0" w:right="0" w:firstLine="560"/>
        <w:spacing w:before="450" w:after="450" w:line="312" w:lineRule="auto"/>
      </w:pPr>
      <w:r>
        <w:rPr>
          <w:rFonts w:ascii="宋体" w:hAnsi="宋体" w:eastAsia="宋体" w:cs="宋体"/>
          <w:color w:val="000"/>
          <w:sz w:val="28"/>
          <w:szCs w:val="28"/>
        </w:rPr>
        <w:t xml:space="preserve">第三：学习力、创新力、竞争力</w:t>
      </w:r>
    </w:p>
    <w:p>
      <w:pPr>
        <w:ind w:left="0" w:right="0" w:firstLine="560"/>
        <w:spacing w:before="450" w:after="450" w:line="312" w:lineRule="auto"/>
      </w:pPr>
      <w:r>
        <w:rPr>
          <w:rFonts w:ascii="宋体" w:hAnsi="宋体" w:eastAsia="宋体" w:cs="宋体"/>
          <w:color w:val="000"/>
          <w:sz w:val="28"/>
          <w:szCs w:val="28"/>
        </w:rPr>
        <w:t xml:space="preserve">通过老师精心设计的各种活动和学习使我认识到(1)学习力是指一个人或一个单位、一个组织学习的动力、毅力和能力的综合体现，我们要进一步解放思想，更新观念，树立终身学习的观念。作为一名团队干部，我们不仅要了解党史、团史，更要了解团队工作性质，服务对象等等。在平时的工作中我们要通过不断地学习，提升学习力来形成团队精神，实现团队指向。(2)在工作中不能一成不变，墨守成规，而应该敢于创新勇于创新。敢不敢创新，能不能创新是一个国家一个民族兴旺发达的动力。只有创新才能推动生产力的进步，只有创新才是我们团队工作的唯一出路。(3)我国面临新的国际竞争环境，而我们团队工作能否在竞争中生存和发展并形成自己的优势，关键取决于如何加快培育具有核心竞争力的现代团队干部和提高团队竞争力。</w:t>
      </w:r>
    </w:p>
    <w:p>
      <w:pPr>
        <w:ind w:left="0" w:right="0" w:firstLine="560"/>
        <w:spacing w:before="450" w:after="450" w:line="312" w:lineRule="auto"/>
      </w:pPr>
      <w:r>
        <w:rPr>
          <w:rFonts w:ascii="宋体" w:hAnsi="宋体" w:eastAsia="宋体" w:cs="宋体"/>
          <w:color w:val="000"/>
          <w:sz w:val="28"/>
          <w:szCs w:val="28"/>
        </w:rPr>
        <w:t xml:space="preserve">特别是“知礼”方面，我觉得作为一个大学生，一个团支部书记更应该注意自己在礼仪方面的修养，其主要表现在校园内的言行举止方面，特别是有恋爱关系的团支部书记或学生干部，在一些公共场合要有一种高度责任感，要有一种礼的体现，做到文明、不失礼。不在一些公共场合做一些不文明的行为，在一些日常的行为文明上，衣着整洁，也是一种文明礼仪，从小事做起，给广大团员树立一个良好的形象。</w:t>
      </w:r>
    </w:p>
    <w:p>
      <w:pPr>
        <w:ind w:left="0" w:right="0" w:firstLine="560"/>
        <w:spacing w:before="450" w:after="450" w:line="312" w:lineRule="auto"/>
      </w:pPr>
      <w:r>
        <w:rPr>
          <w:rFonts w:ascii="宋体" w:hAnsi="宋体" w:eastAsia="宋体" w:cs="宋体"/>
          <w:color w:val="000"/>
          <w:sz w:val="28"/>
          <w:szCs w:val="28"/>
        </w:rPr>
        <w:t xml:space="preserve">通过这次的团队干部培训，重新点燃了我在工作岗位上的热情，端正了我的工作态度。更加难能可贵的是培训中形成的那种亲密无间、相濡以沫的团结友谊，我将把它带到今后的工作中，让自己的聪明才智在共青团的事业中发扬光大。最后说一点希望，就是在以后的工作中，希望上级团委还能为我们这些阅历不深却又满怀激情的年轻人，多提供一些这样珍贵的培训锻炼机会!让我们更加拓宽视野，开阔胸怀，增加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2025-05-02T11:12:28+08:00</dcterms:created>
  <dcterms:modified xsi:type="dcterms:W3CDTF">2025-05-02T11:12:28+08:00</dcterms:modified>
</cp:coreProperties>
</file>

<file path=docProps/custom.xml><?xml version="1.0" encoding="utf-8"?>
<Properties xmlns="http://schemas.openxmlformats.org/officeDocument/2006/custom-properties" xmlns:vt="http://schemas.openxmlformats.org/officeDocument/2006/docPropsVTypes"/>
</file>