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精选学生会检讨书,工作失误检讨书范文汇总</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学生会检讨书,工作失误检讨书范文汇总一大家好!我是来自11班的11。我性格活泼开朗，处事沉着、果断，能够顾全大局(可以根据自己的性格写，我只是帮你做个范文)。.今天我很荣幸地站在这里表达自己由来已久的愿望：“我要竞选学生会宣传部部长(你...</w:t>
      </w:r>
    </w:p>
    <w:p>
      <w:pPr>
        <w:ind w:left="0" w:right="0" w:firstLine="560"/>
        <w:spacing w:before="450" w:after="450" w:line="312" w:lineRule="auto"/>
      </w:pPr>
      <w:r>
        <w:rPr>
          <w:rFonts w:ascii="黑体" w:hAnsi="黑体" w:eastAsia="黑体" w:cs="黑体"/>
          <w:color w:val="000000"/>
          <w:sz w:val="36"/>
          <w:szCs w:val="36"/>
          <w:b w:val="1"/>
          <w:bCs w:val="1"/>
        </w:rPr>
        <w:t xml:space="preserve">精选学生会检讨书,工作失误检讨书范文汇总一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11。我性格活泼开朗，处事沉着、果断，能够顾全大局(可以根据自己的性格写，我只是帮你做个范文)。.今天我很荣幸地站在这里表达自己由来已久的愿望：“我要竞选学生会宣传部部长(你想担任的职务。)”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精选学生会检讨书,工作失误检讨书范文汇总二</w:t>
      </w:r>
    </w:p>
    <w:p>
      <w:pPr>
        <w:ind w:left="0" w:right="0" w:firstLine="560"/>
        <w:spacing w:before="450" w:after="450" w:line="312" w:lineRule="auto"/>
      </w:pPr>
      <w:r>
        <w:rPr>
          <w:rFonts w:ascii="宋体" w:hAnsi="宋体" w:eastAsia="宋体" w:cs="宋体"/>
          <w:color w:val="000"/>
          <w:sz w:val="28"/>
          <w:szCs w:val="28"/>
        </w:rPr>
        <w:t xml:space="preserve">随着一学期的结束，xx学院学生会生活部也面临着新的挑战，我部也要继续发扬生活部的优良传统，在继续做好本职工作的同时，极力配合好其它部门的工作。生活部一直以“服务同学，奉献学院，锻炼自己”为工作原则，在全心全意为学院同学们服务的同时，努力将生活部由幕后推向前台，打造自己的精品活动，以崭新的姿态迎接挑战，以积极的态度做好自己的本职工作。基于以上情况，现对武汉生物工程学院学生会生活部本学期的工作做如下报告：</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2、本着“服务同学，奉献学院，锻炼自己”，为武汉生物工程学院学生会尽自己最大的努力。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4、生活部要继续管理好学生会仓库。</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1、篝火晚会：</w:t>
      </w:r>
    </w:p>
    <w:p>
      <w:pPr>
        <w:ind w:left="0" w:right="0" w:firstLine="560"/>
        <w:spacing w:before="450" w:after="450" w:line="312" w:lineRule="auto"/>
      </w:pPr>
      <w:r>
        <w:rPr>
          <w:rFonts w:ascii="宋体" w:hAnsi="宋体" w:eastAsia="宋体" w:cs="宋体"/>
          <w:color w:val="000"/>
          <w:sz w:val="28"/>
          <w:szCs w:val="28"/>
        </w:rPr>
        <w:t xml:space="preserve">在20xx年11月26号晚七点经校团委主办，校学生会承办的篝火晚会在在水一方隆重开展。活动前期，由校学生会生活实践部负责策划方案，交由主席团审核后再由团委领导的批准后，活动流程正式确认。前期准备人员分工明确，道具准备一应俱全，节目史无前例，具有创新，得到了主席团和校团委的一致好评。</w:t>
      </w:r>
    </w:p>
    <w:p>
      <w:pPr>
        <w:ind w:left="0" w:right="0" w:firstLine="560"/>
        <w:spacing w:before="450" w:after="450" w:line="312" w:lineRule="auto"/>
      </w:pPr>
      <w:r>
        <w:rPr>
          <w:rFonts w:ascii="宋体" w:hAnsi="宋体" w:eastAsia="宋体" w:cs="宋体"/>
          <w:color w:val="000"/>
          <w:sz w:val="28"/>
          <w:szCs w:val="28"/>
        </w:rPr>
        <w:t xml:space="preserve">此次晚会以歌舞，话剧，小品为主，演出人员众多，各位人员前期排练充分，所以发挥得淋漓尽致，高潮时赢得了雷鸣般的掌声，还吸引了许多校友</w:t>
      </w:r>
    </w:p>
    <w:p>
      <w:pPr>
        <w:ind w:left="0" w:right="0" w:firstLine="560"/>
        <w:spacing w:before="450" w:after="450" w:line="312" w:lineRule="auto"/>
      </w:pPr>
      <w:r>
        <w:rPr>
          <w:rFonts w:ascii="宋体" w:hAnsi="宋体" w:eastAsia="宋体" w:cs="宋体"/>
          <w:color w:val="000"/>
          <w:sz w:val="28"/>
          <w:szCs w:val="28"/>
        </w:rPr>
        <w:t xml:space="preserve">本次活动举办得非常成功，大家的积极配合，让本是一件复杂的事有条不紊的进行，促进大家的.友谊，更获得了一份经验。</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武汉生物工程学院学生会仓库现包含学校一些演艺服装，音响设备，泡泡机等一些文娱用品，是学校初期购置的用于学生活动的物品，这些物品一直存放在大礼堂三楼学生会仓库里，一直由学生会生活实践部管理，物品主要用于租借给各系院以及学生组织或社团开展各项活动，在经营过程中，制定了详细的操作流程和规范的管理制度，并安排相应的管理人员时常打扫，缝补，清洗衣物和修理设备仪器，并爱惜公共财产，每个期末将收取的租金全部上交给校团委，来回的奔波只为了让仓库物品能帮助学生及时开展活动，管理仓库时我部成员从不抱怨辛苦与劳累</w:t>
      </w:r>
    </w:p>
    <w:p>
      <w:pPr>
        <w:ind w:left="0" w:right="0" w:firstLine="560"/>
        <w:spacing w:before="450" w:after="450" w:line="312" w:lineRule="auto"/>
      </w:pPr>
      <w:r>
        <w:rPr>
          <w:rFonts w:ascii="宋体" w:hAnsi="宋体" w:eastAsia="宋体" w:cs="宋体"/>
          <w:color w:val="000"/>
          <w:sz w:val="28"/>
          <w:szCs w:val="28"/>
        </w:rPr>
        <w:t xml:space="preserve">3、卫生考核：</w:t>
      </w:r>
    </w:p>
    <w:p>
      <w:pPr>
        <w:ind w:left="0" w:right="0" w:firstLine="560"/>
        <w:spacing w:before="450" w:after="450" w:line="312" w:lineRule="auto"/>
      </w:pPr>
      <w:r>
        <w:rPr>
          <w:rFonts w:ascii="宋体" w:hAnsi="宋体" w:eastAsia="宋体" w:cs="宋体"/>
          <w:color w:val="000"/>
          <w:sz w:val="28"/>
          <w:szCs w:val="28"/>
        </w:rPr>
        <w:t xml:space="preserve">部门负责学生会办公室卫生，每个星期我们安排相应部门对指定区域进行打扫收拾，保障了学生会工作环境的干净整洁，并定于每周五进行评分</w:t>
      </w:r>
    </w:p>
    <w:p>
      <w:pPr>
        <w:ind w:left="0" w:right="0" w:firstLine="560"/>
        <w:spacing w:before="450" w:after="450" w:line="312" w:lineRule="auto"/>
      </w:pPr>
      <w:r>
        <w:rPr>
          <w:rFonts w:ascii="宋体" w:hAnsi="宋体" w:eastAsia="宋体" w:cs="宋体"/>
          <w:color w:val="000"/>
          <w:sz w:val="28"/>
          <w:szCs w:val="28"/>
        </w:rPr>
        <w:t xml:space="preserve">1、为学生会各部门活动做好后勤保障工作。为武汉生物工程学院的选手尽自己最大的努力做好后勤工作，使他们没有任何后顾之忧，同时全力配合其他部门在活动期间的各项工作。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2、积极配合学生会其他部门本学期的各项工作，在学生会内部树立“有困难，生活部帮忙”的工作理念。和各个部门紧密合作，共同为武汉生物工程学院学生会的明天贡献自己的一份力量。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以上是本学期的工作报告。生活部所有干部以及干事将一如既往，以最饱满的热情，最积极的态度投入到工作中，积极配合其他各部门的工作，确保的各项工作有条不紊地开展。努力为学校作出自己的贡献。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精选学生会检讨书,工作失误检讨书范文汇总三</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给我的这次机会表示衷心的感谢！我叫xx，来自一个团结、积极、上进的集体——美术系，现任我系学生会宣传部副部长一职，xx班班长。今天我要竞选是我们美术系第xx届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今天，我本着＂正气＂之内涵——＂刚正不阿，严于律己＂的工作态度走到这个讲台来。在学生会工作一年来，我学会了怎样为人处世、怎样学会忍耐，怎样解决一些矛盾，怎样协调好与各成员之间的关系，怎样动员一切可以团结的力量，怎样提拔和运用良才，怎样处理好学习与工作之间的矛盾。我相信我有能力把学生会好的品质发扬光大。</w:t>
      </w:r>
    </w:p>
    <w:p>
      <w:pPr>
        <w:ind w:left="0" w:right="0" w:firstLine="560"/>
        <w:spacing w:before="450" w:after="450" w:line="312" w:lineRule="auto"/>
      </w:pPr>
      <w:r>
        <w:rPr>
          <w:rFonts w:ascii="宋体" w:hAnsi="宋体" w:eastAsia="宋体" w:cs="宋体"/>
          <w:color w:val="000"/>
          <w:sz w:val="28"/>
          <w:szCs w:val="28"/>
        </w:rPr>
        <w:t xml:space="preserve">学生会是广大学生的群众性组织，全心全意为全体学生服务，代表广大学生利益，反映学生意愿，沟通老师和学生的联系，充分发挥桥梁和纽带作用，参与学校管理，促进学生在德、智、体、美、劳诸方面得以全面发展是学生会的使命。学生会要想更好的发挥自己的作用就需要明确自身职责，加强自身建设的同时，坚持工作务实与创新并举。在老师、xx级师哥师姐的指导下，在xx级同学的帮助下，一年来，我慢慢的成长起来，由一个不太懂得完美的普通同学成长为一个做事沉稳、心态平和淡定、善始善终的学生干部。</w:t>
      </w:r>
    </w:p>
    <w:p>
      <w:pPr>
        <w:ind w:left="0" w:right="0" w:firstLine="560"/>
        <w:spacing w:before="450" w:after="450" w:line="312" w:lineRule="auto"/>
      </w:pPr>
      <w:r>
        <w:rPr>
          <w:rFonts w:ascii="宋体" w:hAnsi="宋体" w:eastAsia="宋体" w:cs="宋体"/>
          <w:color w:val="000"/>
          <w:sz w:val="28"/>
          <w:szCs w:val="28"/>
        </w:rPr>
        <w:t xml:space="preserve">担任学生干部以来，我不仅积极配合院团委、院学生会工作，还积极组织和参加各项书画竞赛、体育活动、大学生暑期三下乡社会实践活动和负责外出写生等，这不仅培养了我较强的办事能力和组织协调能力，还建立了与广大同学的良好人际关系。另外作为一名学生干部，我在学习上也力求上进，取得了优异的成绩。而自己一直以来的努力也赢得了老师和广大同学们的认可。当然，我在工作中也曾出现过多次失误，但我敢于面对自己的错误，通过老师同学的批评与指点来努力改正！</w:t>
      </w:r>
    </w:p>
    <w:p>
      <w:pPr>
        <w:ind w:left="0" w:right="0" w:firstLine="560"/>
        <w:spacing w:before="450" w:after="450" w:line="312" w:lineRule="auto"/>
      </w:pPr>
      <w:r>
        <w:rPr>
          <w:rFonts w:ascii="宋体" w:hAnsi="宋体" w:eastAsia="宋体" w:cs="宋体"/>
          <w:color w:val="000"/>
          <w:sz w:val="28"/>
          <w:szCs w:val="28"/>
        </w:rPr>
        <w:t xml:space="preserve">十五届学生会的是我的领路人，从他们身上我学到了很多的东西，他们很多的改革都是成功的。诸如学生会制度的完善和体制的健全，围绕各项工作产生各个部门，各部门围绕主席团展开工作，既要各负其责而又相互配合。通过各项活动的开展证实，效果是很好的。十五届学生会为我系做出了重大的贡献，他们的成绩人人皆知。当然在成功的背后仍然隐藏了一些问题。现在接力要传到我们了，他们未竟的事业要由我们来完成，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全力支持老师的工作，与其他学生会成员一道团结起来。</w:t>
      </w:r>
    </w:p>
    <w:p>
      <w:pPr>
        <w:ind w:left="0" w:right="0" w:firstLine="560"/>
        <w:spacing w:before="450" w:after="450" w:line="312" w:lineRule="auto"/>
      </w:pPr>
      <w:r>
        <w:rPr>
          <w:rFonts w:ascii="宋体" w:hAnsi="宋体" w:eastAsia="宋体" w:cs="宋体"/>
          <w:color w:val="000"/>
          <w:sz w:val="28"/>
          <w:szCs w:val="28"/>
        </w:rPr>
        <w:t xml:space="preserve">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主席的身份和良好的心态积极抓好学生会各部门的各项工作和活动！认真负责我系学生会整体工作，增强自主意识，积极主动加强学生会内部建设。协调各部活动安排，相互促进、配合，相互促进配合，使各项活动丰富有序。</w:t>
      </w:r>
    </w:p>
    <w:p>
      <w:pPr>
        <w:ind w:left="0" w:right="0" w:firstLine="560"/>
        <w:spacing w:before="450" w:after="450" w:line="312" w:lineRule="auto"/>
      </w:pPr>
      <w:r>
        <w:rPr>
          <w:rFonts w:ascii="宋体" w:hAnsi="宋体" w:eastAsia="宋体" w:cs="宋体"/>
          <w:color w:val="000"/>
          <w:sz w:val="28"/>
          <w:szCs w:val="28"/>
        </w:rPr>
        <w:t xml:space="preserve">监督和协助各部工作，及时总结各部的工作得失，力争减少失误，将工作做得更好。及时和各部门及老师保持联系，汇报各项工作情况，了解各项指示精神，保证工作方向不偏离。</w:t>
      </w:r>
    </w:p>
    <w:p>
      <w:pPr>
        <w:ind w:left="0" w:right="0" w:firstLine="560"/>
        <w:spacing w:before="450" w:after="450" w:line="312" w:lineRule="auto"/>
      </w:pPr>
      <w:r>
        <w:rPr>
          <w:rFonts w:ascii="宋体" w:hAnsi="宋体" w:eastAsia="宋体" w:cs="宋体"/>
          <w:color w:val="000"/>
          <w:sz w:val="28"/>
          <w:szCs w:val="28"/>
        </w:rPr>
        <w:t xml:space="preserve">加强与院学生会及校内外兄弟学生团体之间的交流，热心积极的帮助同学，树立好学生会形象。把我系学生会工作做的更好。进一步加强学生会自身作风、制度建设，树立美术系学生会在同学们心中的威信！针对我们系是艺术系的特点，打造我系学生会的特色活动！</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我们系的学习生活更加多姿多彩，真正做好本届学生会的工作！我一定履行承诺，真正做到服务同学！</w:t>
      </w:r>
    </w:p>
    <w:p>
      <w:pPr>
        <w:ind w:left="0" w:right="0" w:firstLine="560"/>
        <w:spacing w:before="450" w:after="450" w:line="312" w:lineRule="auto"/>
      </w:pPr>
      <w:r>
        <w:rPr>
          <w:rFonts w:ascii="宋体" w:hAnsi="宋体" w:eastAsia="宋体" w:cs="宋体"/>
          <w:color w:val="000"/>
          <w:sz w:val="28"/>
          <w:szCs w:val="28"/>
        </w:rPr>
        <w:t xml:space="preserve">我认为我有能力实现我的诺言！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精选学生会检讨书,工作失误检讨书范文汇总四</w:t>
      </w:r>
    </w:p>
    <w:p>
      <w:pPr>
        <w:ind w:left="0" w:right="0" w:firstLine="560"/>
        <w:spacing w:before="450" w:after="450" w:line="312" w:lineRule="auto"/>
      </w:pPr>
      <w:r>
        <w:rPr>
          <w:rFonts w:ascii="宋体" w:hAnsi="宋体" w:eastAsia="宋体" w:cs="宋体"/>
          <w:color w:val="000"/>
          <w:sz w:val="28"/>
          <w:szCs w:val="28"/>
        </w:rPr>
        <w:t xml:space="preserve">从##年##月份到#####乡政府工作以来，至今已##年多时间，在这###年多的工作当中，有过面对困难时的彷徨和苦累，也有过成功后的甘甜，是单位把我从一个刚迈出大学校门、不谙世事的学生培养成为一名综合素质较强的机关工作人员。在乡政府工作的####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三人行必有我师焉。我很高兴能够进入学生会和各位一起工作，学习，在我们的通行中，我学到的很多。但现已大x，学习至关重要，又面临严重的就业形式，及父母的强烈要求，我不得不考研！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离开这个大家庭，离开这些曾经同甘共苦的同学，很舍不得，舍不得老师们的jj教诲，舍不得同学之间的那片真诚和友善。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离开这个大家庭，离开这些曾经同甘共苦的同学，很舍不得，舍不得老师们的譐譐教诲，舍不得同学之间的那片真诚和友善。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xxx 敬上</w:t>
      </w:r>
    </w:p>
    <w:p>
      <w:pPr>
        <w:ind w:left="0" w:right="0" w:firstLine="560"/>
        <w:spacing w:before="450" w:after="450" w:line="312" w:lineRule="auto"/>
      </w:pPr>
      <w:r>
        <w:rPr>
          <w:rFonts w:ascii="黑体" w:hAnsi="黑体" w:eastAsia="黑体" w:cs="黑体"/>
          <w:color w:val="000000"/>
          <w:sz w:val="36"/>
          <w:szCs w:val="36"/>
          <w:b w:val="1"/>
          <w:bCs w:val="1"/>
        </w:rPr>
        <w:t xml:space="preserve">精选学生会检讨书,工作失误检讨书范文汇总五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的会计专业的，自从我进了这个集体，认识了大家并和大家成了朋友，我感到非常快乐，和大家相处的这段时间，我越来越爱我的同学和导师，我希望自己不断努力学习，为集体争光;我更愿意为这个集体作好事，为大家服务!</w:t>
      </w:r>
    </w:p>
    <w:p>
      <w:pPr>
        <w:ind w:left="0" w:right="0" w:firstLine="560"/>
        <w:spacing w:before="450" w:after="450" w:line="312" w:lineRule="auto"/>
      </w:pPr>
      <w:r>
        <w:rPr>
          <w:rFonts w:ascii="宋体" w:hAnsi="宋体" w:eastAsia="宋体" w:cs="宋体"/>
          <w:color w:val="000"/>
          <w:sz w:val="28"/>
          <w:szCs w:val="28"/>
        </w:rPr>
        <w:t xml:space="preserve">如果这次我能当选，那么我将会更加努力的学习，更加努力的为大家做好事，即真正做到工作从同学中来，到同学们中去，并在工作时不断实践，即在改进中工作，在工作中改进，我不会下什么决心，只会在自己的位置上实干和巧干。如果我这次不能被当选，我也不会气馁和失望，说明我还有很多需要努力的地方，那么我还会在下次的竞选中继续和大家竞争。希望老师和同学都相信我，能给我锻炼的机会。</w:t>
      </w:r>
    </w:p>
    <w:p>
      <w:pPr>
        <w:ind w:left="0" w:right="0" w:firstLine="560"/>
        <w:spacing w:before="450" w:after="450" w:line="312" w:lineRule="auto"/>
      </w:pPr>
      <w:r>
        <w:rPr>
          <w:rFonts w:ascii="宋体" w:hAnsi="宋体" w:eastAsia="宋体" w:cs="宋体"/>
          <w:color w:val="000"/>
          <w:sz w:val="28"/>
          <w:szCs w:val="28"/>
        </w:rPr>
        <w:t xml:space="preserve">我希望自己在这次学生会干部的竞选活动中能得到大家的支持和信任,希望大家能投我一票。谢谢大家!</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精选学生会检讨书,工作失误检讨书范文汇总六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在学生会工作是我的幸运，一直以来我也非常珍惜这份工作，这半年多来领导对我的关心和教导让我感激不尽。在xx宾馆工作的半年多时间中，我学到很多东西，无论是交际方面还是做人方面都有了很大的改善，感谢领导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2025-05-02T09:36:37+08:00</dcterms:created>
  <dcterms:modified xsi:type="dcterms:W3CDTF">2025-05-02T09:36:37+08:00</dcterms:modified>
</cp:coreProperties>
</file>

<file path=docProps/custom.xml><?xml version="1.0" encoding="utf-8"?>
<Properties xmlns="http://schemas.openxmlformats.org/officeDocument/2006/custom-properties" xmlns:vt="http://schemas.openxmlformats.org/officeDocument/2006/docPropsVTypes"/>
</file>