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2025年在党组理论学习中心组专题学习会上的讲话简短(八篇)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在党组理论学习中心组专题学习会上的讲话简短一上一年度查摆的问题都已整改到位1.理想信念方面，针对工作、生活中存在的对不当言论抵制不坚决的问题。我自觉深入学习党的纪律，加强党性修养，严格执行维护党的纪律，深刻认识到反动言论的危害，自觉...</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20_年在党组理论学习中心组专题学习会上的讲话简短一</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20_年在党组理论学习中心组专题学习会上的讲话简短二</w:t>
      </w:r>
    </w:p>
    <w:p>
      <w:pPr>
        <w:ind w:left="0" w:right="0" w:firstLine="560"/>
        <w:spacing w:before="450" w:after="450" w:line="312" w:lineRule="auto"/>
      </w:pPr>
      <w:r>
        <w:rPr>
          <w:rFonts w:ascii="宋体" w:hAnsi="宋体" w:eastAsia="宋体" w:cs="宋体"/>
          <w:color w:val="000"/>
          <w:sz w:val="28"/>
          <w:szCs w:val="28"/>
        </w:rPr>
        <w:t xml:space="preserve">一、政治坚定旗帜鲜明</w:t>
      </w:r>
    </w:p>
    <w:p>
      <w:pPr>
        <w:ind w:left="0" w:right="0" w:firstLine="560"/>
        <w:spacing w:before="450" w:after="450" w:line="312" w:lineRule="auto"/>
      </w:pPr>
      <w:r>
        <w:rPr>
          <w:rFonts w:ascii="宋体" w:hAnsi="宋体" w:eastAsia="宋体" w:cs="宋体"/>
          <w:color w:val="000"/>
          <w:sz w:val="28"/>
          <w:szCs w:val="28"/>
        </w:rPr>
        <w:t xml:space="preserve">我努力学习掌握马克思主义、毛泽东思想、邓小平理论和“三个代表”重要思想，具有坚定的共产主义信念。坚定不移地贯彻执行党和国家的路线、方针政策，具有较高的政治素养和道德水准。团结带领全镇干部群众与时俱进、开拓创新、锐意进取、勤政廉洁、无私奉献、诚心为民。长期的工作使自己养成了眼勤、脑勤、手勤、腿勤的工作习惯，经常同人民群众在一起，培养了尊重人、理解人、关心人、帮助人的工作准则。作为xx镇的党委书记，我始终坚持实事求是，树立科学的发展观，在党建和思想政治工作规律的研究上倾注了大量的精力，有了想法、观点，就与基层党员干部相互交流，总结归纳，宣传推广，始终把党的思想政治工作放在首位，把提升农村基层党建整体水平作为农村工作的关键来抓，注重党委在基层组织建设的领导核心作用。围绕党员先进性和市委“三百工程”的要求，按照县委的部署，积极落实“群众利益无小事”，要求全体领导干部急群众之所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二、作风优良群众信赖</w:t>
      </w:r>
    </w:p>
    <w:p>
      <w:pPr>
        <w:ind w:left="0" w:right="0" w:firstLine="560"/>
        <w:spacing w:before="450" w:after="450" w:line="312" w:lineRule="auto"/>
      </w:pPr>
      <w:r>
        <w:rPr>
          <w:rFonts w:ascii="宋体" w:hAnsi="宋体" w:eastAsia="宋体" w:cs="宋体"/>
          <w:color w:val="000"/>
          <w:sz w:val="28"/>
          <w:szCs w:val="28"/>
        </w:rPr>
        <w:t xml:space="preserve">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安心在工作。通过走访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三、勤政爱民权为民用</w:t>
      </w:r>
    </w:p>
    <w:p>
      <w:pPr>
        <w:ind w:left="0" w:right="0" w:firstLine="560"/>
        <w:spacing w:before="450" w:after="450" w:line="312" w:lineRule="auto"/>
      </w:pPr>
      <w:r>
        <w:rPr>
          <w:rFonts w:ascii="宋体" w:hAnsi="宋体" w:eastAsia="宋体" w:cs="宋体"/>
          <w:color w:val="000"/>
          <w:sz w:val="28"/>
          <w:szCs w:val="28"/>
        </w:rPr>
        <w:t xml:space="preserve">在工作中，我总是心里装着群众，以爱民为宗旨，以“三百工程”为统揽，把“群众满意不满意、高兴不高兴、欢迎不欢迎”作为工作的出发点和落脚点。</w:t>
      </w:r>
    </w:p>
    <w:p>
      <w:pPr>
        <w:ind w:left="0" w:right="0" w:firstLine="560"/>
        <w:spacing w:before="450" w:after="450" w:line="312" w:lineRule="auto"/>
      </w:pPr>
      <w:r>
        <w:rPr>
          <w:rFonts w:ascii="宋体" w:hAnsi="宋体" w:eastAsia="宋体" w:cs="宋体"/>
          <w:color w:val="000"/>
          <w:sz w:val="28"/>
          <w:szCs w:val="28"/>
        </w:rPr>
        <w:t xml:space="preserve">一是千辛万苦做好招商引资工作，为了招商引资到位，不怕跑断腿、磨破嘴，带领一班人千辛万苦，靠政策和服务优势，靠人格的魅力引进骨干项目5个，总投资680万元。20xx年县经济工作会议后，我们仅用十天时间就引进了医药工贸公司投资150万元在我镇开办民营医院，目前已基本竣工。</w:t>
      </w:r>
    </w:p>
    <w:p>
      <w:pPr>
        <w:ind w:left="0" w:right="0" w:firstLine="560"/>
        <w:spacing w:before="450" w:after="450" w:line="312" w:lineRule="auto"/>
      </w:pPr>
      <w:r>
        <w:rPr>
          <w:rFonts w:ascii="宋体" w:hAnsi="宋体" w:eastAsia="宋体" w:cs="宋体"/>
          <w:color w:val="000"/>
          <w:sz w:val="28"/>
          <w:szCs w:val="28"/>
        </w:rPr>
        <w:t xml:space="preserve">二是大张旗鼓抓好场镇建设。带领场镇居民、学校师生共同治理场镇脏、乱、差，提升场镇形象;吸引群众在场镇新建5000平方米，硬化、新建街道1000米。</w:t>
      </w:r>
    </w:p>
    <w:p>
      <w:pPr>
        <w:ind w:left="0" w:right="0" w:firstLine="560"/>
        <w:spacing w:before="450" w:after="450" w:line="312" w:lineRule="auto"/>
      </w:pPr>
      <w:r>
        <w:rPr>
          <w:rFonts w:ascii="宋体" w:hAnsi="宋体" w:eastAsia="宋体" w:cs="宋体"/>
          <w:color w:val="000"/>
          <w:sz w:val="28"/>
          <w:szCs w:val="28"/>
        </w:rPr>
        <w:t xml:space="preserve">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xx年9月23日，作为全市改危工作先进代表在全市改危工作经验总结会上作了经验发言，受到各级领导好评。去年9.3洪灾后，党委政府及时投入资金10万元，消除了我镇xx村、xx村、xx村村小校舍的安全隐患。</w:t>
      </w:r>
    </w:p>
    <w:p>
      <w:pPr>
        <w:ind w:left="0" w:right="0" w:firstLine="560"/>
        <w:spacing w:before="450" w:after="450" w:line="312" w:lineRule="auto"/>
      </w:pPr>
      <w:r>
        <w:rPr>
          <w:rFonts w:ascii="宋体" w:hAnsi="宋体" w:eastAsia="宋体" w:cs="宋体"/>
          <w:color w:val="000"/>
          <w:sz w:val="28"/>
          <w:szCs w:val="28"/>
        </w:rPr>
        <w:t xml:space="preserve">四是带领全镇人民众志成城抗“非典”和“9.3”抗洪抢险，确保一方平安和经济发展的良好环境，维护了全镇的社会稳定。</w:t>
      </w:r>
    </w:p>
    <w:p>
      <w:pPr>
        <w:ind w:left="0" w:right="0" w:firstLine="560"/>
        <w:spacing w:before="450" w:after="450" w:line="312" w:lineRule="auto"/>
      </w:pPr>
      <w:r>
        <w:rPr>
          <w:rFonts w:ascii="宋体" w:hAnsi="宋体" w:eastAsia="宋体" w:cs="宋体"/>
          <w:color w:val="000"/>
          <w:sz w:val="28"/>
          <w:szCs w:val="28"/>
        </w:rPr>
        <w:t xml:space="preserve">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四、扎实帮民利为民谋</w:t>
      </w:r>
    </w:p>
    <w:p>
      <w:pPr>
        <w:ind w:left="0" w:right="0" w:firstLine="560"/>
        <w:spacing w:before="450" w:after="450" w:line="312" w:lineRule="auto"/>
      </w:pPr>
      <w:r>
        <w:rPr>
          <w:rFonts w:ascii="宋体" w:hAnsi="宋体" w:eastAsia="宋体" w:cs="宋体"/>
          <w:color w:val="000"/>
          <w:sz w:val="28"/>
          <w:szCs w:val="28"/>
        </w:rPr>
        <w:t xml:space="preserve">发展才是硬道理，几年来，我以提高人民群众生活水平为目标点，以加快发展为出发点，以促进群众增收致富为落脚点，扎扎实实为人民谋取利益，富民增收，不负重托，成绩斐然。</w:t>
      </w:r>
    </w:p>
    <w:p>
      <w:pPr>
        <w:ind w:left="0" w:right="0" w:firstLine="560"/>
        <w:spacing w:before="450" w:after="450" w:line="312" w:lineRule="auto"/>
      </w:pPr>
      <w:r>
        <w:rPr>
          <w:rFonts w:ascii="宋体" w:hAnsi="宋体" w:eastAsia="宋体" w:cs="宋体"/>
          <w:color w:val="000"/>
          <w:sz w:val="28"/>
          <w:szCs w:val="28"/>
        </w:rPr>
        <w:t xml:space="preserve">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w:t>
      </w:r>
    </w:p>
    <w:p>
      <w:pPr>
        <w:ind w:left="0" w:right="0" w:firstLine="560"/>
        <w:spacing w:before="450" w:after="450" w:line="312" w:lineRule="auto"/>
      </w:pPr>
      <w:r>
        <w:rPr>
          <w:rFonts w:ascii="宋体" w:hAnsi="宋体" w:eastAsia="宋体" w:cs="宋体"/>
          <w:color w:val="000"/>
          <w:sz w:val="28"/>
          <w:szCs w:val="28"/>
        </w:rPr>
        <w:t xml:space="preserve">二是实施高产粮油示范工程。大力引进科学技术，在全镇完成苕、玉、豆高产示范片5000亩，全镇人均增收50元以上。</w:t>
      </w:r>
    </w:p>
    <w:p>
      <w:pPr>
        <w:ind w:left="0" w:right="0" w:firstLine="560"/>
        <w:spacing w:before="450" w:after="450" w:line="312" w:lineRule="auto"/>
      </w:pPr>
      <w:r>
        <w:rPr>
          <w:rFonts w:ascii="宋体" w:hAnsi="宋体" w:eastAsia="宋体" w:cs="宋体"/>
          <w:color w:val="000"/>
          <w:sz w:val="28"/>
          <w:szCs w:val="28"/>
        </w:rPr>
        <w:t xml:space="preserve">三是积极推进产业化建设。今年依托xx集团和菌业公司在我镇种植青蒿1500亩，香菇生产达60000袋，实现人均增收150元。</w:t>
      </w:r>
    </w:p>
    <w:p>
      <w:pPr>
        <w:ind w:left="0" w:right="0" w:firstLine="560"/>
        <w:spacing w:before="450" w:after="450" w:line="312" w:lineRule="auto"/>
      </w:pPr>
      <w:r>
        <w:rPr>
          <w:rFonts w:ascii="宋体" w:hAnsi="宋体" w:eastAsia="宋体" w:cs="宋体"/>
          <w:color w:val="000"/>
          <w:sz w:val="28"/>
          <w:szCs w:val="28"/>
        </w:rPr>
        <w:t xml:space="preserve">四是发展小水果经济。我亲自挂帅，指挥全镇因地制宜，改良小水果品种，全镇在1、5、6、7、8、18村，充分利用退耕还林配套工程，新植改良梨、桃、柚、柑桔20xx亩，人均增收80元，壮大了强镇富民支柱产业。</w:t>
      </w:r>
    </w:p>
    <w:p>
      <w:pPr>
        <w:ind w:left="0" w:right="0" w:firstLine="560"/>
        <w:spacing w:before="450" w:after="450" w:line="312" w:lineRule="auto"/>
      </w:pPr>
      <w:r>
        <w:rPr>
          <w:rFonts w:ascii="宋体" w:hAnsi="宋体" w:eastAsia="宋体" w:cs="宋体"/>
          <w:color w:val="000"/>
          <w:sz w:val="28"/>
          <w:szCs w:val="28"/>
        </w:rPr>
        <w:t xml:space="preserve">五是重抓优质蔬菜工程建设。充分利用我镇离县城较近地域优势，大抓菜篮子工程。以1、3、4、18村为重点，主要实施优质白菜、萝卜、海椒、藕、莴笋1100亩，人均增收80元。</w:t>
      </w:r>
    </w:p>
    <w:p>
      <w:pPr>
        <w:ind w:left="0" w:right="0" w:firstLine="560"/>
        <w:spacing w:before="450" w:after="450" w:line="312" w:lineRule="auto"/>
      </w:pPr>
      <w:r>
        <w:rPr>
          <w:rFonts w:ascii="宋体" w:hAnsi="宋体" w:eastAsia="宋体" w:cs="宋体"/>
          <w:color w:val="000"/>
          <w:sz w:val="28"/>
          <w:szCs w:val="28"/>
        </w:rPr>
        <w:t xml:space="preserve">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五、真心为民情为民系</w:t>
      </w:r>
    </w:p>
    <w:p>
      <w:pPr>
        <w:ind w:left="0" w:right="0" w:firstLine="560"/>
        <w:spacing w:before="450" w:after="450" w:line="312" w:lineRule="auto"/>
      </w:pPr>
      <w:r>
        <w:rPr>
          <w:rFonts w:ascii="宋体" w:hAnsi="宋体" w:eastAsia="宋体" w:cs="宋体"/>
          <w:color w:val="000"/>
          <w:sz w:val="28"/>
          <w:szCs w:val="28"/>
        </w:rPr>
        <w:t xml:space="preserve">在“学习，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问题时，以情感人，多次到他们家做耐心细致的思想工作，同时与有关部门联系落实政策，给予他们每月一定的生活补助，使“上访户”成了“下访户”。在这次开展的第二批先进性教育活动中，我主动和我镇xx村贫困农户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六、清正廉洁率先垂范</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20_年在党组理论学习中心组专题学习会上的讲话简短三</w:t>
      </w:r>
    </w:p>
    <w:p>
      <w:pPr>
        <w:ind w:left="0" w:right="0" w:firstLine="560"/>
        <w:spacing w:before="450" w:after="450" w:line="312" w:lineRule="auto"/>
      </w:pPr>
      <w:r>
        <w:rPr>
          <w:rFonts w:ascii="宋体" w:hAnsi="宋体" w:eastAsia="宋体" w:cs="宋体"/>
          <w:color w:val="000"/>
          <w:sz w:val="28"/>
          <w:szCs w:val="28"/>
        </w:rPr>
        <w:t xml:space="preserve">我们xx乡共有人口x万人，下辖xx个村，共有党员*名，其中农村党员*名。今年以来，我认真履行党建责任人职责，把基层党建作为一项基础性、根本性、全局性和经常性的工作，牢牢抓在手上，圆满完成了基层党建的各项工作，并在x个村试行开展了“党建联络员制度”，切实提高了干部的执政能力，夯实了党的基层政权。我们的主要做法是：</w:t>
      </w:r>
    </w:p>
    <w:p>
      <w:pPr>
        <w:ind w:left="0" w:right="0" w:firstLine="560"/>
        <w:spacing w:before="450" w:after="450" w:line="312" w:lineRule="auto"/>
      </w:pPr>
      <w:r>
        <w:rPr>
          <w:rFonts w:ascii="宋体" w:hAnsi="宋体" w:eastAsia="宋体" w:cs="宋体"/>
          <w:color w:val="000"/>
          <w:sz w:val="28"/>
          <w:szCs w:val="28"/>
        </w:rPr>
        <w:t xml:space="preserve">一、抓自身建设，树立良好形象。“打铁先得自身硬”。要想抓好农村基层工作，首先要抓好乡党委自身建设。一是强化领导班子建设。乡党委打破传统分工观念，根据每个班子成员的能力和特点，因人制宜，进行分工安排，使班子成员都能找到自己合适的位置，尽展所长。在此基础上，还明确了责任，严格了工作目标责任制，使工作不留死角，形成了“谁主管、谁负责，谁分管、谁协调，分工合作、共事”的良好局面。二是强化“五小”建设。为使乡机关干部安心工作、“安居乐业”，我们按照“五小”建设要求，因地制宜，想方设法增投入、促规范。投资2万元对“小食堂”进行了装修，安装了空调，培训了厨师;在“小浴室”安装太阳能的基础上，投资3000元，又新安装了电热水器，可供干部职工一年四季使用;年初，对乡机关外墙重新粉刷了一遍，整体面貌焕然一新。提高了乡机关的“吸引力”，真正建成了“留人、拴心、干事业”的乡干部之家，促进了干部思想作风和工作作风的切实扭转，全乡形成了齐心协力干工作的良好氛围。</w:t>
      </w:r>
    </w:p>
    <w:p>
      <w:pPr>
        <w:ind w:left="0" w:right="0" w:firstLine="560"/>
        <w:spacing w:before="450" w:after="450" w:line="312" w:lineRule="auto"/>
      </w:pPr>
      <w:r>
        <w:rPr>
          <w:rFonts w:ascii="宋体" w:hAnsi="宋体" w:eastAsia="宋体" w:cs="宋体"/>
          <w:color w:val="000"/>
          <w:sz w:val="28"/>
          <w:szCs w:val="28"/>
        </w:rPr>
        <w:t xml:space="preserve">二、抓队伍建设，提高执政能力。面对日益变化的农村工作新形势，针对乡村干部“老办法不顶用、新办法不会用，软办法不管用、硬办法不敢用”的问题，我们采取“以人为本、管理”的办法，加强素质培训，提*部的执政能力。一是调整充实了乡基层办人员。由于乡机关工作纷繁杂乱，多年来，乡基层办人员一直由有关委办人员兼任。今年我乡，切实调整充实了乡基层办，由组织委员总体指导，副乡级组织员和一名股级干部专职负责，机关办公室两名人员随时协助。并明确了目标任务和责任奖惩，实现了制度化和经常化，避免了工作拖拉和年终验收时弄虚加班。二是加强村级班子调整。通过“两推一选”的方式，成功调整了李寨的村班子。三是加强后备干部管理。不断完善后备干部人才库，实行分层次、分类别管理，解决农村干部后继无人的现象。四是加强党员队伍建设。今年培训入党积极分子xx名，发展预备党员xx名，为党组织输送了新鲜血液。五是加强干部培训。今年就党的基本知识、农村“一制三化”、“三站五中心”建设、*6.25讲话等内容，分别对乡机关干部、村“两委”干部和村后备干部进行了培训。六是今年4月份对各村支书进行了健康体检。</w:t>
      </w:r>
    </w:p>
    <w:p>
      <w:pPr>
        <w:ind w:left="0" w:right="0" w:firstLine="560"/>
        <w:spacing w:before="450" w:after="450" w:line="312" w:lineRule="auto"/>
      </w:pPr>
      <w:r>
        <w:rPr>
          <w:rFonts w:ascii="宋体" w:hAnsi="宋体" w:eastAsia="宋体" w:cs="宋体"/>
          <w:color w:val="000"/>
          <w:sz w:val="28"/>
          <w:szCs w:val="28"/>
        </w:rPr>
        <w:t xml:space="preserve">干部执政能力的提高，促进了全乡稳定，解决了群众关心的热点难点问题。今年以来，为新区顺利征地多亩，期间没有发生任何不稳定因素，并为青银高速引线建设和新区项目建设营造了稳定环境;等四个村，完成村村通建设x公里，解决了村民的行路难;两个村改装了自来水，实现了全天24小时供水;两个村建设了群众文体活动广场，新农村建设成效明显;通过广泛宣传，全乡xx个村，80%以上的群众参加了新型农村合作医疗，解决了群众看病难和看病贵的问题。</w:t>
      </w:r>
    </w:p>
    <w:p>
      <w:pPr>
        <w:ind w:left="0" w:right="0" w:firstLine="560"/>
        <w:spacing w:before="450" w:after="450" w:line="312" w:lineRule="auto"/>
      </w:pPr>
      <w:r>
        <w:rPr>
          <w:rFonts w:ascii="宋体" w:hAnsi="宋体" w:eastAsia="宋体" w:cs="宋体"/>
          <w:color w:val="000"/>
          <w:sz w:val="28"/>
          <w:szCs w:val="28"/>
        </w:rPr>
        <w:t xml:space="preserve">三、抓阵地建设，夯实基层基础。多年的乡镇工作使我深深体会到：阵地建设是基层政权的象征，又是农村党建的重点和难点。不少村的党建落后或党建工作一直赶不上去，大多是因为阵地建设上不去。阵地建设落后，党员活动就难以开展，党支部就没有工作场所，事必影响工作开展。而受经济基础、干部更换、重视程度等因素的制约，面临当前农村集资难和财力薄弱的现状，应该说阵地建设是农村基层组织建设的一个老大难。为此，我乡狠抓了两项工作。一是加强“两室”建设。我们明确难点，克难攻坚，把“两室”建设摆上基层组织建设的重要议程，紧紧抓住省、市资助“两室”建设的大好时机，想方设法筹足了配套资金，坚持高起点规划、高标准建设，目前列为项目村的四个村的“两室”均已建成投入使用。二是加强“三站中心”建设。加强“三站五中心”建设是规范乡村机构设置，改进工作方法和执政方式，优化服务，实现由单纯管理型向服务管理型转变的有效举措。我乡投资xx元，购置“三站五中心”写真牌子块，在乡机关设置了“五中心”，且运转良好;在xx个村全面推行了“三站”，有力地促进了农村各项工作的开展。</w:t>
      </w:r>
    </w:p>
    <w:p>
      <w:pPr>
        <w:ind w:left="0" w:right="0" w:firstLine="560"/>
        <w:spacing w:before="450" w:after="450" w:line="312" w:lineRule="auto"/>
      </w:pPr>
      <w:r>
        <w:rPr>
          <w:rFonts w:ascii="宋体" w:hAnsi="宋体" w:eastAsia="宋体" w:cs="宋体"/>
          <w:color w:val="000"/>
          <w:sz w:val="28"/>
          <w:szCs w:val="28"/>
        </w:rPr>
        <w:t xml:space="preserve">四、抓制度建设，实现提速提质。近年来，中央、省、市、县均把基层组织建设工作摆上了重要的议事日程，加强基层干部的执政能力、夯实党的基层执政基础显得尤为重要。为保持并巩固白神乡村级班子强这一传统特色，经乡党委多次调查研究决定，在党建工作基础较好的x个村试行了“党建联络员”制度。党建联络员就是要求各村明确一名党员干部专职协助支书抓好农村党建工作;列为党建联络员的村干部，必须“党性强、事业心强，素质高、协调能力高，人品好、群众基础好”;其指导思想是以理论和“三个代表”重要思想为指导，认真贯彻落实科学发展观，以农村“三站”建设为载体，以党建业务工作提速、服务工作提质为目标，着眼于制度化和经常性，把构建农村作为出发点和落脚点，确保农村改革、发展、稳定的良好局面。通过实行“党建联络员”制度，这x个村的基层组织建设整体水平明显提高，而且在新农村建设、服务新区建设、信访稳定等各项工作中均取得了良好成效。</w:t>
      </w:r>
    </w:p>
    <w:p>
      <w:pPr>
        <w:ind w:left="0" w:right="0" w:firstLine="560"/>
        <w:spacing w:before="450" w:after="450" w:line="312" w:lineRule="auto"/>
      </w:pPr>
      <w:r>
        <w:rPr>
          <w:rFonts w:ascii="宋体" w:hAnsi="宋体" w:eastAsia="宋体" w:cs="宋体"/>
          <w:color w:val="000"/>
          <w:sz w:val="28"/>
          <w:szCs w:val="28"/>
        </w:rPr>
        <w:t xml:space="preserve">今年以来，我乡在党建方面做了较多工作，取得了一定成绩，但“两室”建设、党员干部队伍建设等工作还存有薄弱环节。</w:t>
      </w:r>
    </w:p>
    <w:p>
      <w:pPr>
        <w:ind w:left="0" w:right="0" w:firstLine="560"/>
        <w:spacing w:before="450" w:after="450" w:line="312" w:lineRule="auto"/>
      </w:pPr>
      <w:r>
        <w:rPr>
          <w:rFonts w:ascii="宋体" w:hAnsi="宋体" w:eastAsia="宋体" w:cs="宋体"/>
          <w:color w:val="000"/>
          <w:sz w:val="28"/>
          <w:szCs w:val="28"/>
        </w:rPr>
        <w:t xml:space="preserve">下一步，我乡将着重从以下几个方面抓好党建工作：一是继续抓好党委自身建设;二是继续抓好村级班子建设，尤其是农村党支部书记的管理;三是继续抓好农村党建工作的规范化、制度化建设，努力探索促进农村工作的党建工作模式。</w:t>
      </w:r>
    </w:p>
    <w:p>
      <w:pPr>
        <w:ind w:left="0" w:right="0" w:firstLine="560"/>
        <w:spacing w:before="450" w:after="450" w:line="312" w:lineRule="auto"/>
      </w:pPr>
      <w:r>
        <w:rPr>
          <w:rFonts w:ascii="宋体" w:hAnsi="宋体" w:eastAsia="宋体" w:cs="宋体"/>
          <w:color w:val="000"/>
          <w:sz w:val="28"/>
          <w:szCs w:val="28"/>
        </w:rPr>
        <w:t xml:space="preserve">总之，我乡将以这次述职为契机，总结经验，弥补不足，努力促进各项工作再上新台阶。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20_年在党组理论学习中心组专题学习会上的讲话简短四</w:t>
      </w:r>
    </w:p>
    <w:p>
      <w:pPr>
        <w:ind w:left="0" w:right="0" w:firstLine="560"/>
        <w:spacing w:before="450" w:after="450" w:line="312" w:lineRule="auto"/>
      </w:pPr>
      <w:r>
        <w:rPr>
          <w:rFonts w:ascii="宋体" w:hAnsi="宋体" w:eastAsia="宋体" w:cs="宋体"/>
          <w:color w:val="000"/>
          <w:sz w:val="28"/>
          <w:szCs w:val="28"/>
        </w:rPr>
        <w:t xml:space="preserve">党员是党的细胞，党的基层组织是党在社会基层中的战斗堡垒，是党的全部工作和战斗力的基础。由此就决定了基层党组织建设在党的建设新的伟大工程中所处的基础性地位。</w:t>
      </w:r>
    </w:p>
    <w:p>
      <w:pPr>
        <w:ind w:left="0" w:right="0" w:firstLine="560"/>
        <w:spacing w:before="450" w:after="450" w:line="312" w:lineRule="auto"/>
      </w:pPr>
      <w:r>
        <w:rPr>
          <w:rFonts w:ascii="宋体" w:hAnsi="宋体" w:eastAsia="宋体" w:cs="宋体"/>
          <w:color w:val="000"/>
          <w:sz w:val="28"/>
          <w:szCs w:val="28"/>
        </w:rPr>
        <w:t xml:space="preserve">党的xx大对基层组织建设和党员队伍建设做出了重要论述，提出了新要求、新任务、新目标和新措施，特别提出要以改革创新的精神推进党的建设新的伟大工程。</w:t>
      </w:r>
    </w:p>
    <w:p>
      <w:pPr>
        <w:ind w:left="0" w:right="0" w:firstLine="560"/>
        <w:spacing w:before="450" w:after="450" w:line="312" w:lineRule="auto"/>
      </w:pPr>
      <w:r>
        <w:rPr>
          <w:rFonts w:ascii="宋体" w:hAnsi="宋体" w:eastAsia="宋体" w:cs="宋体"/>
          <w:color w:val="000"/>
          <w:sz w:val="28"/>
          <w:szCs w:val="28"/>
        </w:rPr>
        <w:t xml:space="preserve">党的基层组织是党的基础，中国共产党是由中央、地方和基层组织共同构成，相互作用的严密而完整的组织体系。在这个体系中，基层组织是\"基本细胞\"，我们党现在有近七千万名党员，370多万个基层组织。而这七千多万名党员要靠把370多万个基层组织把他们组织起来，使党形成一个有统一意志，统一行动的整体。如果没有党的基层组织，党就会成为一盘散沙，就不可能有强大的创造力、凝聚力和战斗力。同时，党的基层组织是开展党的活动的基本单位，是党员履行义务，行使权利的基本场所，党员要通过党的基层组织参与对党内事务的管理，是党联系群众的桥梁和纽带。</w:t>
      </w:r>
    </w:p>
    <w:p>
      <w:pPr>
        <w:ind w:left="0" w:right="0" w:firstLine="560"/>
        <w:spacing w:before="450" w:after="450" w:line="312" w:lineRule="auto"/>
      </w:pPr>
      <w:r>
        <w:rPr>
          <w:rFonts w:ascii="宋体" w:hAnsi="宋体" w:eastAsia="宋体" w:cs="宋体"/>
          <w:color w:val="000"/>
          <w:sz w:val="28"/>
          <w:szCs w:val="28"/>
        </w:rPr>
        <w:t xml:space="preserve">一、 认真抓好党的组织基础工作</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抓基层、打基础的工作始终没有放松。中国共产党根据自己的纲领和章程，不仅是按照民主集中制组织起来的统一整体，而且是按照民主集中制原则自上而下地建立了各级组织机构和领导机关，把党的各级组织和全体党员组织起来，构成了严密的组织系统，形成了一个坚强的战斗集体。在严密完整的组织体系中，党的基层组织是党的组织基础，是党的统一整体中的基本细胞。当前，我们党通过遍布全国各地、各条战线、各个领域、各个部门、各个单位的党的基层组织、把7400多万名党员组织到350多万个党支部基层组织中，形成了一个具有统一意志、统一行动的整体。党正是通过这些基层组织的工作，并通过每个党员在其中充分发挥先锋模范作用，才保证了党的路线、方针、政策的贯彻和各项工作任务的完成，才能实现党的领导作用。如果没有党的基层组织，党组织就不可能有强大的战斗力和凝聚力，香格里拉县经济社会也不可能有巨大的发展。</w:t>
      </w:r>
    </w:p>
    <w:p>
      <w:pPr>
        <w:ind w:left="0" w:right="0" w:firstLine="560"/>
        <w:spacing w:before="450" w:after="450" w:line="312" w:lineRule="auto"/>
      </w:pPr>
      <w:r>
        <w:rPr>
          <w:rFonts w:ascii="宋体" w:hAnsi="宋体" w:eastAsia="宋体" w:cs="宋体"/>
          <w:color w:val="000"/>
          <w:sz w:val="28"/>
          <w:szCs w:val="28"/>
        </w:rPr>
        <w:t xml:space="preserve">二、党的基层组织是党联系群众的桥梁和纽带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人民群众是历史的创造者，党之所以能够领导人民取得革命建设和改革的伟大胜利，一个根本的原因，就是党深深地扎根于人民群众之中，人民群众为党提供了不竭的智慧和力量，是党的力量源泉。群众路线，既是党的根本政治路线，也是党的组织路线，党的最大优势是密切联系群众，党执政后的最大危险是脱离群众。因此，党同人民群众的联系问题是党的基层组织的一项基本任务，即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三、党的基层组织是党在社会组织中的战斗堡垒</w:t>
      </w:r>
    </w:p>
    <w:p>
      <w:pPr>
        <w:ind w:left="0" w:right="0" w:firstLine="560"/>
        <w:spacing w:before="450" w:after="450" w:line="312" w:lineRule="auto"/>
      </w:pPr>
      <w:r>
        <w:rPr>
          <w:rFonts w:ascii="宋体" w:hAnsi="宋体" w:eastAsia="宋体" w:cs="宋体"/>
          <w:color w:val="000"/>
          <w:sz w:val="28"/>
          <w:szCs w:val="28"/>
        </w:rPr>
        <w:t xml:space="preserve">中国共产党是执政党，是我国社会各项事业的领导核心，党的领导主要是政治、思想和组织领导。党的领导，一方面是通过国家权力机关这个中间环节来实现，即党首先制定出正确的路线、方针、政策，然后通过国家的立法机关的法定程序上升为国家意志，成为全社会遵循的行为规范和准则，从制度上、法律上保证党的路线、方针、政策的贯彻落实;另一方面是靠党的各级组织充分发挥作用来保证，特别是通过党的基层组织的大量工作和广大党员的先锋模范作用，最终才能使党的主张变为广大党员和群众的实际行动，才能使党的路线、方针、政策得以贯彻实施，才能最终实现党的领导。党的基层组织分布在社会的各个领域，尽管社会各个领域的工作性质、社会作用有所不同，党的基层组织的具体职能、工作方法、所起的作用也不完全一样，但都是党在社会组织中的战斗堡垒，都担负着宣传和执行党的路线、方针、政策，团结、组织党内外干部和群众，努力完成本单位所担负的任务的重要职责。党的战斗力，党的领导作用，都体现在党的基层组织工作实践之中。</w:t>
      </w:r>
    </w:p>
    <w:p>
      <w:pPr>
        <w:ind w:left="0" w:right="0" w:firstLine="560"/>
        <w:spacing w:before="450" w:after="450" w:line="312" w:lineRule="auto"/>
      </w:pPr>
      <w:r>
        <w:rPr>
          <w:rFonts w:ascii="宋体" w:hAnsi="宋体" w:eastAsia="宋体" w:cs="宋体"/>
          <w:color w:val="000"/>
          <w:sz w:val="28"/>
          <w:szCs w:val="28"/>
        </w:rPr>
        <w:t xml:space="preserve">四、党的基层组织是开展党的活动的基本单位</w:t>
      </w:r>
    </w:p>
    <w:p>
      <w:pPr>
        <w:ind w:left="0" w:right="0" w:firstLine="560"/>
        <w:spacing w:before="450" w:after="450" w:line="312" w:lineRule="auto"/>
      </w:pPr>
      <w:r>
        <w:rPr>
          <w:rFonts w:ascii="宋体" w:hAnsi="宋体" w:eastAsia="宋体" w:cs="宋体"/>
          <w:color w:val="000"/>
          <w:sz w:val="28"/>
          <w:szCs w:val="28"/>
        </w:rPr>
        <w:t xml:space="preserve">中国共产党章程规定，中国共产党的每个党员，不论职务高低，都必须编入党的一个支部、小组或其它特定的组织，参加党的组织生活，接受党内外群众的监督。党的基层组织则担负着发展党员，组织党员学习，对党员进行教育、管理、监督和服务，提高党员素质，增强党性，严格党的组织生活，开展批评和自我批评，维护和执行党的纪律，监督党员切实履行义务，保障党员的权力不受侵犯等基本任务。这说明党的基层组织是党员履行义务，行使权利的基本场所，是开展党的活动的基本单位。党员质量直接关系到党的性质、宗旨和党的目标的实现，党员、干部特别是领导干部要以身作则，率先垂范。党员的素质能否提高，党员在生产、工作、学习和社会生活中能否起到先锋模范作用，党的活动开展成效如何，与党的基层组织工作搞得好坏是密切相关的。</w:t>
      </w:r>
    </w:p>
    <w:p>
      <w:pPr>
        <w:ind w:left="0" w:right="0" w:firstLine="560"/>
        <w:spacing w:before="450" w:after="450" w:line="312" w:lineRule="auto"/>
      </w:pPr>
      <w:r>
        <w:rPr>
          <w:rFonts w:ascii="宋体" w:hAnsi="宋体" w:eastAsia="宋体" w:cs="宋体"/>
          <w:color w:val="000"/>
          <w:sz w:val="28"/>
          <w:szCs w:val="28"/>
        </w:rPr>
        <w:t xml:space="preserve">总之党的根基在人民，血脉在人民，力量在人民。基层党组织作为党联系群众的桥梁和纽带，是党的路线，方针、政策的宣传者、执行者和落实者，能否坚持全心全意为人民服务的根本宗旨，让广大群众真正得实惠、见效益，是衡量基层党组织是否具有先进性的根本标志。只有把党的基层组织建设好，党才有凝聚力，感召力和战斗力，才能领导人民奔小康，</w:t>
      </w:r>
    </w:p>
    <w:p>
      <w:pPr>
        <w:ind w:left="0" w:right="0" w:firstLine="560"/>
        <w:spacing w:before="450" w:after="450" w:line="312" w:lineRule="auto"/>
      </w:pPr>
      <w:r>
        <w:rPr>
          <w:rFonts w:ascii="宋体" w:hAnsi="宋体" w:eastAsia="宋体" w:cs="宋体"/>
          <w:color w:val="000"/>
          <w:sz w:val="28"/>
          <w:szCs w:val="28"/>
        </w:rPr>
        <w:t xml:space="preserve">五、党的纪律</w:t>
      </w:r>
    </w:p>
    <w:p>
      <w:pPr>
        <w:ind w:left="0" w:right="0" w:firstLine="560"/>
        <w:spacing w:before="450" w:after="450" w:line="312" w:lineRule="auto"/>
      </w:pPr>
      <w:r>
        <w:rPr>
          <w:rFonts w:ascii="宋体" w:hAnsi="宋体" w:eastAsia="宋体" w:cs="宋体"/>
          <w:color w:val="000"/>
          <w:sz w:val="28"/>
          <w:szCs w:val="28"/>
        </w:rPr>
        <w:t xml:space="preserve">在长期的革命和建设中，我们党形成了严格的组织原则和纪律，对于每一个要求加入中国共产党的积极分子来说，了解并自觉遵守是最基本的要求之一。党的组织纪律，指党的组织和党员必须遵守的维护党在组织上团结统一的行为准则，是处理党组织之间和党组织与党员之间关系的纪律。共产党是无产阶级的有组织的部队，严格的组织纪律约束，维护了党的力量和权威，保证了党的坚强的战斗力，保证了党的路线的贯彻执行，保证了党的先进性。</w:t>
      </w:r>
    </w:p>
    <w:p>
      <w:pPr>
        <w:ind w:left="0" w:right="0" w:firstLine="560"/>
        <w:spacing w:before="450" w:after="450" w:line="312" w:lineRule="auto"/>
      </w:pPr>
      <w:r>
        <w:rPr>
          <w:rFonts w:ascii="宋体" w:hAnsi="宋体" w:eastAsia="宋体" w:cs="宋体"/>
          <w:color w:val="000"/>
          <w:sz w:val="28"/>
          <w:szCs w:val="28"/>
        </w:rPr>
        <w:t xml:space="preserve">我们党是一个有7000多万党员的大党，没有严明的纪律作保证，就会失去战斗力，成为一盘散沙。人多就要有纪律来约束。俗话说\"无规矩不成方圆\"，我们党要想生存和发展，要想保持全体党员步调一致的前进，实现中华民族伟大复兴的目的，就得加强党的纪律。如果每个党员都各自为政，盲目崇尚自由主义，就会使得力量使不到一个方向，也就做不成大事。所以，作为一名共产党员，应该增强纪律观念，经常用纪律来要求和规范自己，恪尽职守，发挥表率作用。</w:t>
      </w:r>
    </w:p>
    <w:p>
      <w:pPr>
        <w:ind w:left="0" w:right="0" w:firstLine="560"/>
        <w:spacing w:before="450" w:after="450" w:line="312" w:lineRule="auto"/>
      </w:pPr>
      <w:r>
        <w:rPr>
          <w:rFonts w:ascii="宋体" w:hAnsi="宋体" w:eastAsia="宋体" w:cs="宋体"/>
          <w:color w:val="000"/>
          <w:sz w:val="28"/>
          <w:szCs w:val="28"/>
        </w:rPr>
        <w:t xml:space="preserve">党的组织纪律，指党的组织和党员必须遵守的维护党在组织上团结统一的行为准则，是处理党组织之间和党组织与党员之间关系的纪律。共产党是无产阶级的有组织的部队，严格的组织纪律约束，维护了党的力量和权威，保证了党的坚强的战斗力，保证了党的路线的贯彻执行，保证了党的先进性。</w:t>
      </w:r>
    </w:p>
    <w:p>
      <w:pPr>
        <w:ind w:left="0" w:right="0" w:firstLine="560"/>
        <w:spacing w:before="450" w:after="450" w:line="312" w:lineRule="auto"/>
      </w:pPr>
      <w:r>
        <w:rPr>
          <w:rFonts w:ascii="宋体" w:hAnsi="宋体" w:eastAsia="宋体" w:cs="宋体"/>
          <w:color w:val="000"/>
          <w:sz w:val="28"/>
          <w:szCs w:val="28"/>
        </w:rPr>
        <w:t xml:space="preserve">党的纪律是为人民服务的纪律，是党的团结统一的保证，是完成党的任务的保证。我不仅仅是要学习这些纪律，我还要把它深深的牢记在心，并严格遵守它，我觉得这是一个入党积极分子必须做的，是加入党的一个前提和基础。</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中国特色社会主义事业具有无限光明的前程。改革开放以来的20多年间，我们的国家发生了天翻地覆的变化，经济发展，社会进步，综合国力增强，人民生活改善，中国人民为此备感骄傲，备感自豪。实践证明，沿着这条路走下去，坚持党的基本理论、基本路线、基本纲领和基本经验不动摇。</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xx年工作计划。同时，局党组利用每周四集中学习的时间，组织班子成员学习新《安全生产法》、xx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xx元，慰问局机关退休老党员2人。春节期间投入经费20xx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河北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1、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河北村共有党员57名，其中新发展党员2名，积极分子转预备党员1名，培养积极分子3名，培养后备干部3名。</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抓落实、全覆盖、求实效、受欢迎”的工作要求，统筹推进支部基层组织建设年工作，在创先、改进中不断提高我村党支部执政能力。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评星定级”意见征询活动，进一步细化、规范化我村评议党员的“九项标准”，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4、以“三会一课”的参会率为基本依据，以考勤制度及考勤情况结合党员评议，严格党内组织生活。以开展“一年一考评、三年一登记”探索建立党员队伍纯洁机制。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认真落实村干部廉政承诺制度，在党员、群众代表会议作出公开承诺，坚持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一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与兄弟村相比还有一定差距。下一步，在镇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河北村党建工作新局面。</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20_年在党组理论学习中心组专题学习会上的讲话简短七</w:t>
      </w:r>
    </w:p>
    <w:p>
      <w:pPr>
        <w:ind w:left="0" w:right="0" w:firstLine="560"/>
        <w:spacing w:before="450" w:after="450" w:line="312" w:lineRule="auto"/>
      </w:pPr>
      <w:r>
        <w:rPr>
          <w:rFonts w:ascii="宋体" w:hAnsi="宋体" w:eastAsia="宋体" w:cs="宋体"/>
          <w:color w:val="000"/>
          <w:sz w:val="28"/>
          <w:szCs w:val="28"/>
        </w:rPr>
        <w:t xml:space="preserve">20_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20_年在党组理论学习中心组专题学习会上的讲话简短八</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本人以邓小平理论和“三个代表”重要思想为指导，贯彻落实党的和十八届三中、四中全会精神，认真执行党的路线、方针、政策和区委、政府的各项决策部署，坚持科学发展观，按照“围绕发展抓党建、抓好党建促发展”的总体工作思路，团结全镇党政一班人紧紧抓住中心工作，党建、经济和社会各项事业取得长足发展。</w:t>
      </w:r>
    </w:p>
    <w:p>
      <w:pPr>
        <w:ind w:left="0" w:right="0" w:firstLine="560"/>
        <w:spacing w:before="450" w:after="450" w:line="312" w:lineRule="auto"/>
      </w:pPr>
      <w:r>
        <w:rPr>
          <w:rFonts w:ascii="宋体" w:hAnsi="宋体" w:eastAsia="宋体" w:cs="宋体"/>
          <w:color w:val="000"/>
          <w:sz w:val="28"/>
          <w:szCs w:val="28"/>
        </w:rPr>
        <w:t xml:space="preserve">一、以科学发展观为指导，全面推进党的建设</w:t>
      </w:r>
    </w:p>
    <w:p>
      <w:pPr>
        <w:ind w:left="0" w:right="0" w:firstLine="560"/>
        <w:spacing w:before="450" w:after="450" w:line="312" w:lineRule="auto"/>
      </w:pPr>
      <w:r>
        <w:rPr>
          <w:rFonts w:ascii="宋体" w:hAnsi="宋体" w:eastAsia="宋体" w:cs="宋体"/>
          <w:color w:val="000"/>
          <w:sz w:val="28"/>
          <w:szCs w:val="28"/>
        </w:rPr>
        <w:t xml:space="preserve">通过开展“学习实践科学发展观”活动和“创标准、固阵地、树典型”活动以及“加强作风建设、提高行政效能、优化发展环境”主题活动，全镇基层党建工作进一步加强，党组织的战斗堡垒作用得到充分发挥，党员的先锋模范作用得到进一步体现。</w:t>
      </w:r>
    </w:p>
    <w:p>
      <w:pPr>
        <w:ind w:left="0" w:right="0" w:firstLine="560"/>
        <w:spacing w:before="450" w:after="450" w:line="312" w:lineRule="auto"/>
      </w:pPr>
      <w:r>
        <w:rPr>
          <w:rFonts w:ascii="宋体" w:hAnsi="宋体" w:eastAsia="宋体" w:cs="宋体"/>
          <w:color w:val="000"/>
          <w:sz w:val="28"/>
          <w:szCs w:val="28"/>
        </w:rPr>
        <w:t xml:space="preserve">(一)继续深入开展街道社区“综合示范”创建和农牧区“三级联创”、“双链双推”活动。结合实际情况制定了《xx镇基层党组织党建创建标准》，明确了机关、街道、社区、村创建标准，在“创标准、固阵地、树典型”活动中向区委组织部上报先进集体7个，先进个人3人。建立健全党政领导班子成员联系基层单位和帮扶困难群众制度，班子成员经常深入基层指导街道、社区、村明确工作思路，帮助困难群众解决实际问题;在党员干部中设岗定责服务基层、服务群众，发动干部职工积极参加“博爱一日捐”活动，全镇干部职工捐款31947元。积极做好发展党员工作，年内发展党员30名。切实加强党建带群团工作，将工、青、妇、关工委等群团建设纳入党委议事日程，开展“劳动和谐单位”、“先进基层关工委”、“先进妇女组织”、“杰出青年”、“青少年工作突出贡献者”的推荐申报工作;做好环保志愿者和消防志愿者的招募工作;组织妇女参加家政服务技能培训班;组织工作人员对驻镇企业厂务公开工作进行了考核验收。</w:t>
      </w:r>
    </w:p>
    <w:p>
      <w:pPr>
        <w:ind w:left="0" w:right="0" w:firstLine="560"/>
        <w:spacing w:before="450" w:after="450" w:line="312" w:lineRule="auto"/>
      </w:pPr>
      <w:r>
        <w:rPr>
          <w:rFonts w:ascii="宋体" w:hAnsi="宋体" w:eastAsia="宋体" w:cs="宋体"/>
          <w:color w:val="000"/>
          <w:sz w:val="28"/>
          <w:szCs w:val="28"/>
        </w:rPr>
        <w:t xml:space="preserve">(二)不断提高村、社区“两委”班子整体素质。在前期深入调研的基础上，对部分社区党组织负责人进行了调整充实;在村党组织换届选举中实行“公推直选”，通过党员、群众推荐，党员差额选举，在19个村产生了新一届党支部班子;精心组织，周密部署，圆满完成第七次村(居)委会换届选举工作，24个村和17个社区顺利产生新一届领导班子。不断为村两委班子注入新鲜活力，将自治区选聘到我镇的8名大学生村官全部安排到基层各村担任支部副书记或村委会副主任。创建性地提出村制定三年发展规划，促使村“两委”班子成员主动思考发展、主动谋划发展。</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在年初开展的学习实践科学发展观活动试点工作中，镇党委始终将解决问题做为试点工作的关键，通过学习实践活动促使西花园社区污水沟得到治理，南环路街道办事处4万多平米巷道得到硬化改造，居民的生活居住环境得到极大改善。在今年9月开展的第三批深入学习实践科学发展观活动中，我镇共有40个党组织参加。镇党委借鉴试点工作经验，为参学党员发放学习用品20xx套，党政领导班子成员分组指导各单位，在学习调研、分析检查、整改落实各阶段开展了主题突出、内容丰富的实践活动，1个街道、1个社区和2个参加了全区第三批学习实践科学发展观活动观摩交流大会，党员干部对科学发展观有了更深刻的认识，能够主动运用科学发展观指导工作，促进了全年各项工作的顺利完成。</w:t>
      </w:r>
    </w:p>
    <w:p>
      <w:pPr>
        <w:ind w:left="0" w:right="0" w:firstLine="560"/>
        <w:spacing w:before="450" w:after="450" w:line="312" w:lineRule="auto"/>
      </w:pPr>
      <w:r>
        <w:rPr>
          <w:rFonts w:ascii="宋体" w:hAnsi="宋体" w:eastAsia="宋体" w:cs="宋体"/>
          <w:color w:val="000"/>
          <w:sz w:val="28"/>
          <w:szCs w:val="28"/>
        </w:rPr>
        <w:t xml:space="preserve">(四)加强党风廉政建设。认真履行党风廉政建设第一责任人的职责，严格执行中央、自治区以及区对领导干部和党风廉政建设的要求，全面落实《xx镇建立健全惩治和预防腐败体系分工方案》，进一步细化《党风廉政建设责任书》内容，将全年党风廉政建设和反腐败工作目标分解到各单位，明确负责领导和具体责任人。针对村财务管理和财务公开中存在的问题，完善《村财务管理制度》、《村财务公开制度》、《村报帐员制度》、《理财小组工作职责》等制度职责，邀请专业人员为村两委班子成员举办民主理财培训班，进一步规范了基层财务管理、财务公开。强化反腐倡廉教育，以“六进社区”、“廉政文化宣传周”等活动为载体，开展了以廉政知识为主要内容的座谈、演讲、征文、知识竞答等宣传教育活动。</w:t>
      </w:r>
    </w:p>
    <w:p>
      <w:pPr>
        <w:ind w:left="0" w:right="0" w:firstLine="560"/>
        <w:spacing w:before="450" w:after="450" w:line="312" w:lineRule="auto"/>
      </w:pPr>
      <w:r>
        <w:rPr>
          <w:rFonts w:ascii="宋体" w:hAnsi="宋体" w:eastAsia="宋体" w:cs="宋体"/>
          <w:color w:val="000"/>
          <w:sz w:val="28"/>
          <w:szCs w:val="28"/>
        </w:rPr>
        <w:t xml:space="preserve">(五)全力维护社会稳定。认真落实区委“信访积案化解年”工作要求，制定党政领导干部信访接待日制度，对重点信访案件实行领导包案负责制。今年共接到信访局转办件30件，其中新案20件，已办理15件;陈案10件，已办理7件;镇领导接访案件11件，接待来访群众400余人，已解决10件，正在处理1件。高度重视社会治安综合治理工作，同驻镇307个单位签订《社会治安综合治理目标管理责任状》，成立综治工作中心，并顺利通过自治区验收。在重大节假日和重要会议召开期间，积极组织工作人员开展“两个排查”工作，做到防患于未然，为全镇经济社会健康发展提供稳定的社会环境。</w:t>
      </w:r>
    </w:p>
    <w:p>
      <w:pPr>
        <w:ind w:left="0" w:right="0" w:firstLine="560"/>
        <w:spacing w:before="450" w:after="450" w:line="312" w:lineRule="auto"/>
      </w:pPr>
      <w:r>
        <w:rPr>
          <w:rFonts w:ascii="宋体" w:hAnsi="宋体" w:eastAsia="宋体" w:cs="宋体"/>
          <w:color w:val="000"/>
          <w:sz w:val="28"/>
          <w:szCs w:val="28"/>
        </w:rPr>
        <w:t xml:space="preserve">二、以改革创新为动力，不断推进各项工作</w:t>
      </w:r>
    </w:p>
    <w:p>
      <w:pPr>
        <w:ind w:left="0" w:right="0" w:firstLine="560"/>
        <w:spacing w:before="450" w:after="450" w:line="312" w:lineRule="auto"/>
      </w:pPr>
      <w:r>
        <w:rPr>
          <w:rFonts w:ascii="宋体" w:hAnsi="宋体" w:eastAsia="宋体" w:cs="宋体"/>
          <w:color w:val="000"/>
          <w:sz w:val="28"/>
          <w:szCs w:val="28"/>
        </w:rPr>
        <w:t xml:space="preserve">(一)经济持续发展。截止11月底，全镇国内生产总值完成136678万元，完成年度目标的91%;财政收入完成27699万元，完成年度预算的86。56%;预计20xx年全镇国内生产总值达到15亿元，财政收入完成3。2亿元。农牧民人均纯收入增长17%，达到6263元。</w:t>
      </w:r>
    </w:p>
    <w:p>
      <w:pPr>
        <w:ind w:left="0" w:right="0" w:firstLine="560"/>
        <w:spacing w:before="450" w:after="450" w:line="312" w:lineRule="auto"/>
      </w:pPr>
      <w:r>
        <w:rPr>
          <w:rFonts w:ascii="宋体" w:hAnsi="宋体" w:eastAsia="宋体" w:cs="宋体"/>
          <w:color w:val="000"/>
          <w:sz w:val="28"/>
          <w:szCs w:val="28"/>
        </w:rPr>
        <w:t xml:space="preserve">(二)产业发展思路进一步明确。农牧业突出发展有机蔬菜种植和高效舍饲养殖产业，重点抓好农牧业科技示范区、菜篮子基地、种养殖、肉牛养殖基地建设;启动了农牧业科技示范区256座温室种植，同广州易江南贸易公司建立长期合作关系;完成并上报格林滩10000亩土地整理项目。工业坚持非资源性工业发展道路，加强项目储备管理，储备项目53个;积极同上级部门联动，与中广核风电公司签订了投资9。1亿元光伏电场项目合作开发意向书;强化企业协调服务力度，协助驼乡酒业苁蓉系列项目、宇联纺织公司驼羔绒被生产项目、岚山煤炭建材有限公司10兆瓦光伏并网发电项目和中凯集团新建商品砼拌合生产线项目前期服务工作。第三产业着眼于建设宜居旅游城市，依托历史文化、民族风情、人文景观发展旅游业，启动了天鹅湖旅游景区开发建设项目，并亲自深入腾格里沙漠腹地，对沙漠中旅游资源进行考察，为确定旅游线路、全面开发通古淖尔地区旅游业提供第一手资料。</w:t>
      </w:r>
    </w:p>
    <w:p>
      <w:pPr>
        <w:ind w:left="0" w:right="0" w:firstLine="560"/>
        <w:spacing w:before="450" w:after="450" w:line="312" w:lineRule="auto"/>
      </w:pPr>
      <w:r>
        <w:rPr>
          <w:rFonts w:ascii="宋体" w:hAnsi="宋体" w:eastAsia="宋体" w:cs="宋体"/>
          <w:color w:val="000"/>
          <w:sz w:val="28"/>
          <w:szCs w:val="28"/>
        </w:rPr>
        <w:t xml:space="preserve">(三)重点建设项目进展顺利。围绕银巴高速、巴吉公路、引气入巴、引水入巴、北环路扩建等区重点工程，认真做好前期各项搬迁、补偿、安置工作，保证各项工程顺利进行。城镇建设以“城中村”改造为重点，对“西三村”的基本情况、村民就业意向及改造意愿等进行了多次细致的入户摸底调查，牵头制定了《西片区综合改造补偿安置暂行办法(讨论稿)》，并组织村民召开一次听证会和三次征求意见大会。</w:t>
      </w:r>
    </w:p>
    <w:p>
      <w:pPr>
        <w:ind w:left="0" w:right="0" w:firstLine="560"/>
        <w:spacing w:before="450" w:after="450" w:line="312" w:lineRule="auto"/>
      </w:pPr>
      <w:r>
        <w:rPr>
          <w:rFonts w:ascii="宋体" w:hAnsi="宋体" w:eastAsia="宋体" w:cs="宋体"/>
          <w:color w:val="000"/>
          <w:sz w:val="28"/>
          <w:szCs w:val="28"/>
        </w:rPr>
        <w:t xml:space="preserve">(四)社会各项事业全面发展。加强精神文明建设，在居民群众中广泛开展禁毒、反邪教宣传，以社区为依托，积极开展“平安家庭”、“五好文明家庭”等群众性精神文明创建活动，成功举办了xx镇第三届农牧民运动会。民生保障能力不断提高，社保补贴、小额贷款等就业再就业优惠政策全面落实，扶贫工作稳步推进，城乡低保实现应保尽保，农牧民新型合作医疗参保率进一步提高，城镇居民医疗保险覆盖面进一步扩大。</w:t>
      </w:r>
    </w:p>
    <w:p>
      <w:pPr>
        <w:ind w:left="0" w:right="0" w:firstLine="560"/>
        <w:spacing w:before="450" w:after="450" w:line="312" w:lineRule="auto"/>
      </w:pPr>
      <w:r>
        <w:rPr>
          <w:rFonts w:ascii="宋体" w:hAnsi="宋体" w:eastAsia="宋体" w:cs="宋体"/>
          <w:color w:val="000"/>
          <w:sz w:val="28"/>
          <w:szCs w:val="28"/>
        </w:rPr>
        <w:t xml:space="preserve">三、以服务群众为己任，不断加强自身建设</w:t>
      </w:r>
    </w:p>
    <w:p>
      <w:pPr>
        <w:ind w:left="0" w:right="0" w:firstLine="560"/>
        <w:spacing w:before="450" w:after="450" w:line="312" w:lineRule="auto"/>
      </w:pPr>
      <w:r>
        <w:rPr>
          <w:rFonts w:ascii="宋体" w:hAnsi="宋体" w:eastAsia="宋体" w:cs="宋体"/>
          <w:color w:val="000"/>
          <w:sz w:val="28"/>
          <w:szCs w:val="28"/>
        </w:rPr>
        <w:t xml:space="preserve">(一)理论学习方面。我认真落实《xx区领导干部学习培训考评办法》，积极参加中心组学习、党支部学习和各级党委、政府组织的培训班、专家讲座。在工作中我坚持学以致用，通过讲党课、谈体会、交流和指导具体工作，结合工作实际撰写心得体会和调研文章。</w:t>
      </w:r>
    </w:p>
    <w:p>
      <w:pPr>
        <w:ind w:left="0" w:right="0" w:firstLine="560"/>
        <w:spacing w:before="450" w:after="450" w:line="312" w:lineRule="auto"/>
      </w:pPr>
      <w:r>
        <w:rPr>
          <w:rFonts w:ascii="宋体" w:hAnsi="宋体" w:eastAsia="宋体" w:cs="宋体"/>
          <w:color w:val="000"/>
          <w:sz w:val="28"/>
          <w:szCs w:val="28"/>
        </w:rPr>
        <w:t xml:space="preserve">(二)作风建设方面。树立全心全意为人民服务的“公仆”意识，能够深入基层体察社情民意，关心群众疾苦，帮助基层和群众解决实际困难。为促进通古淖尔地区旅游业发展，深入通古淖尔沙漠腹地，对旅游线路、旅游资源进行了实地勘察，并形成专题调研报告一篇。通过深入基层和走访群众，撰写民情日记40余篇。始终坚持勤政为民，每天坚持提前半小时到办公室批阅文件、处理公务。注重关心干部学习、生活，努力为他们创造优越的工作环境。在扶贫帮困活动中，从解决贫困户生活生产中的切实困难入手，为贫困居民办实事，解实忧。在日常群众来访中，始终做到热情接待、仔细聆听、耐心解答、妥善处理。</w:t>
      </w:r>
    </w:p>
    <w:p>
      <w:pPr>
        <w:ind w:left="0" w:right="0" w:firstLine="560"/>
        <w:spacing w:before="450" w:after="450" w:line="312" w:lineRule="auto"/>
      </w:pPr>
      <w:r>
        <w:rPr>
          <w:rFonts w:ascii="宋体" w:hAnsi="宋体" w:eastAsia="宋体" w:cs="宋体"/>
          <w:color w:val="000"/>
          <w:sz w:val="28"/>
          <w:szCs w:val="28"/>
        </w:rPr>
        <w:t xml:space="preserve">(三)维护班子团结方面。作为党委书记，我从抓班子、带队伍入手，树立全局观念、大局意识。坚持民主集中制原则，听取班子成员及有关同志的意见，尤其是在涉及到事关全镇发展的重大问题时，广泛征求意见，在决策前与班子成员相互交流沟通，在集中多数人意见的基础上形成决议。坚决贯彻执行班子集体决策，带头树立和维护班子权威和形象。注重协调好班子成员及各方面的关系，使班子精诚团结，形成既分工明确，又团结协作的工作氛围。</w:t>
      </w:r>
    </w:p>
    <w:p>
      <w:pPr>
        <w:ind w:left="0" w:right="0" w:firstLine="560"/>
        <w:spacing w:before="450" w:after="450" w:line="312" w:lineRule="auto"/>
      </w:pPr>
      <w:r>
        <w:rPr>
          <w:rFonts w:ascii="宋体" w:hAnsi="宋体" w:eastAsia="宋体" w:cs="宋体"/>
          <w:color w:val="000"/>
          <w:sz w:val="28"/>
          <w:szCs w:val="28"/>
        </w:rPr>
        <w:t xml:space="preserve">(四)廉洁自律方面。通过认真学习两个《条例》等党纪条款，努力提高自身素质和政策理论水平，增强了党性修养和政治觉悟。在思想上、政治上、行动上同各级党委保持一致，树立正确的权力观、利益观和地位观。严格遵守财经纪律，带头执行机关各项制度，不以权谋私。公道正派用干部，严格执行区委关于领导干部选拔任用的规定，选贤任能、唯才是用、不任人唯亲。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取得了一点成绩，但也存在一些不足，主要表现在系统地研学理论的时间和深度不够，深入基层调研做得还不到位，招商引资和工业发展方面缺乏力度，在改善干部职工待遇方面措施比较少。</w:t>
      </w:r>
    </w:p>
    <w:p>
      <w:pPr>
        <w:ind w:left="0" w:right="0" w:firstLine="560"/>
        <w:spacing w:before="450" w:after="450" w:line="312" w:lineRule="auto"/>
      </w:pPr>
      <w:r>
        <w:rPr>
          <w:rFonts w:ascii="宋体" w:hAnsi="宋体" w:eastAsia="宋体" w:cs="宋体"/>
          <w:color w:val="000"/>
          <w:sz w:val="28"/>
          <w:szCs w:val="28"/>
        </w:rPr>
        <w:t xml:space="preserve">在今后的工作中，我将从思想学习、基层组织建设、产业发展三个方面加强自我、推动工作。全力做到更好!谢谢大家!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2025-05-02T11:28:50+08:00</dcterms:created>
  <dcterms:modified xsi:type="dcterms:W3CDTF">2025-05-02T11:28:50+08:00</dcterms:modified>
</cp:coreProperties>
</file>

<file path=docProps/custom.xml><?xml version="1.0" encoding="utf-8"?>
<Properties xmlns="http://schemas.openxmlformats.org/officeDocument/2006/custom-properties" xmlns:vt="http://schemas.openxmlformats.org/officeDocument/2006/docPropsVTypes"/>
</file>