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关于银行求职信范文如何写(7篇)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银行求职信范文如何写一您好!首先，感谢您在百忙之中抽时间阅读这封求职信。我是，xx大学经济学院xx级金融系的一名学生，怀着对贵公司的尊重与向往，我真挚地写了这封自荐信，向您展示一个完全真实的我。自20xx年入校以来，我一直恪守“求真、立...</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我是，xx大学经济学院xx级金融系的一名学生，怀着对贵公司的尊重与向往，我真挚地写了这封自荐信，向您展示一个完全真实的我。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自20xx年入校以来，我一直恪守“求真、立德、勤奋、创新”这一校训，在老师的指点下，在知识的熏陶中，在实践的砥砺上，成为了一名品学兼优的大学生。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吃苦耐劳、不畏艰难的品格，也使我养成了严于律己，稳重而不乏激情的生活作风。我热爱自己的专业，通过对专业知识的系统学习，已经具备了扎实的理论功底和较强的实际业务操作能力。在校期间，我一直注重英语学习，大二学期一次性通过英语四级考试。平时注重思考，培养自己独立思考解决问题的能力，对于一些金融热点有自己独特新颖的见解!大学期间所从事的学生工作，使我锻炼出良好的沟通能力，具备了高度的团队精神和奉献精神以及谦虚谨慎的学习态度。</w:t>
      </w:r>
    </w:p>
    <w:p>
      <w:pPr>
        <w:ind w:left="0" w:right="0" w:firstLine="560"/>
        <w:spacing w:before="450" w:after="450" w:line="312" w:lineRule="auto"/>
      </w:pPr>
      <w:r>
        <w:rPr>
          <w:rFonts w:ascii="宋体" w:hAnsi="宋体" w:eastAsia="宋体" w:cs="宋体"/>
          <w:color w:val="000"/>
          <w:sz w:val="28"/>
          <w:szCs w:val="28"/>
        </w:rPr>
        <w:t xml:space="preserve">未来几年是金融业蓬勃发展的时期，因此，作为金融学专业毕业生的我们要加速储备能量和知识在21世纪的疆场上竞争和驰骋。我热爱运动，我相信只有运动的人才是健康的、充满朝气的。真诚的期待与归单位的合作，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祝贵单位事业蓬勃发展、兴旺!</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关于银行求职信范文如何写二</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x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x后,感谢您在百忙之中给予我的关注，愿贵公司事业蒸蒸日上，屡创佳绩，祝您的事业百尺竿头，更进一步!殷切盼望您的佳音，谢谢!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关于银行求职信范文如何写四</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关于银行求职信范文如何写五</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关于银行求职信范文如何写六</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xx年大专毕业生，现在读中央广播电视大学本科会计学专业。xxxx年9月参加工作，现为中国农业银行x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xx年11月6日成立，为招商银行总行管理的一级分行。截止xx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我是来自广东金融学院的财务管理专业应届毕业生，近日悉知贵行招聘工作人员，对于我是一次在金融业发展的机会，希望能应聘贵行储蓄柜面岗位。怀着对贵公司的尊重与向往，我真挚地写了这封求职信，向您展示一个完全真实的我。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英语四级证。同时在校期间通过“银行实务课”半年学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还具有多指多张、单指单张的点钞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我很希望能到贵银行去工作，使自己所学的理论知识与实践相结合，让自己的人生能有一个质的飞跃。我将会为贵银行的未来发展做出自己贡献。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