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关于欢迎新员工的欢迎词(5篇)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欢迎新员工的欢迎词一大家好！今天是级新生开学典礼，这是一个喜庆的日子。我谨代表全院5000余名同学，向你们表示最热烈的欢迎和最衷心的祝贺！“十年寒窗终成就”，从今天起，你们背负着亲人的嘱托，肩负着祖国的期望，怀揣着美好的理想，兴奋地跨入...</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关于欢迎新员工的欢迎词一</w:t>
      </w:r>
    </w:p>
    <w:p>
      <w:pPr>
        <w:ind w:left="0" w:right="0" w:firstLine="560"/>
        <w:spacing w:before="450" w:after="450" w:line="312" w:lineRule="auto"/>
      </w:pPr>
      <w:r>
        <w:rPr>
          <w:rFonts w:ascii="宋体" w:hAnsi="宋体" w:eastAsia="宋体" w:cs="宋体"/>
          <w:color w:val="000"/>
          <w:sz w:val="28"/>
          <w:szCs w:val="28"/>
        </w:rPr>
        <w:t xml:space="preserve">大家好！今天是级新生开学典礼，这是一个喜庆的日子。我谨代表全院5000余名同学，向你们表示最热烈的欢迎和最衷心的祝贺！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大学是人生的新起点，迈好第一步是关键。一个好的开始，是成功的一半。</w:t>
      </w:r>
    </w:p>
    <w:p>
      <w:pPr>
        <w:ind w:left="0" w:right="0" w:firstLine="560"/>
        <w:spacing w:before="450" w:after="450" w:line="312" w:lineRule="auto"/>
      </w:pPr>
      <w:r>
        <w:rPr>
          <w:rFonts w:ascii="宋体" w:hAnsi="宋体" w:eastAsia="宋体" w:cs="宋体"/>
          <w:color w:val="000"/>
          <w:sz w:val="28"/>
          <w:szCs w:val="28"/>
        </w:rPr>
        <w:t xml:space="preserve">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首先要做好第一个自我设计，确定大学时代的目标，尽快调整心态，为自己的大学生活规划出完美的蓝图，瞄准目标锲而不舍地追求。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其次是针对所学专业，选定好大学学习的努力方向。专业是学习的基石，在掌握好相关专业基础知识的前提下，进而掌握求取知识的方法，培养、锻炼自己独立的科学思维能力。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再次是从第一件小事做起，确立好大学的起步点，勿以小而不为，小事决定成败。要听好第一堂课，做好第一次作业，学好第一门课程。在小事中积累成长，渡过大学这段青春无悔的岁月。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今天，市委选派的22名年富力强、现实表现优秀、工作成绩突出的干部，在市委组织部尤占海副部长的带领下，来新区挂职锻炼，到这片开放开发的热土奉献才智。</w:t>
      </w:r>
    </w:p>
    <w:p>
      <w:pPr>
        <w:ind w:left="0" w:right="0" w:firstLine="560"/>
        <w:spacing w:before="450" w:after="450" w:line="312" w:lineRule="auto"/>
      </w:pPr>
      <w:r>
        <w:rPr>
          <w:rFonts w:ascii="宋体" w:hAnsi="宋体" w:eastAsia="宋体" w:cs="宋体"/>
          <w:color w:val="000"/>
          <w:sz w:val="28"/>
          <w:szCs w:val="28"/>
        </w:rPr>
        <w:t xml:space="preserve">我提议，让我们用最热烈的掌声，对他们的到来表示欢迎!(掌声)对长期以来支持新区建设发展的各位领导和同志们表示感谢!(掌声)借此机会，我也代表新区党工委、管委会，向在座的为新区建设舍小家、顾大家、挥洒汗水、贡献智慧、加班加点、无怨无悔的每一名同志，表示由衷地感谢!(掌声)</w:t>
      </w:r>
    </w:p>
    <w:p>
      <w:pPr>
        <w:ind w:left="0" w:right="0" w:firstLine="560"/>
        <w:spacing w:before="450" w:after="450" w:line="312" w:lineRule="auto"/>
      </w:pPr>
      <w:r>
        <w:rPr>
          <w:rFonts w:ascii="宋体" w:hAnsi="宋体" w:eastAsia="宋体" w:cs="宋体"/>
          <w:color w:val="000"/>
          <w:sz w:val="28"/>
          <w:szCs w:val="28"/>
        </w:rPr>
        <w:t xml:space="preserve">建设 新区是市委、市政府落实国办意见和省委区域发展战略的重大举措，是“再造 ”实现 率先跨越发展的重要支撑，全市人民热切关注，市委、市政府寄予很大的期望，提出了很高要求。产业立区、生态建区、人才兴区，人才是最可宝贵的因素，新区起步，缺资金、缺技术、缺项目，最缺是人才，选派优秀干部到新区挂职，充分表明了市委、市政府急新区之所急，是对新区工作的极大关心和支持。</w:t>
      </w:r>
    </w:p>
    <w:p>
      <w:pPr>
        <w:ind w:left="0" w:right="0" w:firstLine="560"/>
        <w:spacing w:before="450" w:after="450" w:line="312" w:lineRule="auto"/>
      </w:pPr>
      <w:r>
        <w:rPr>
          <w:rFonts w:ascii="宋体" w:hAnsi="宋体" w:eastAsia="宋体" w:cs="宋体"/>
          <w:color w:val="000"/>
          <w:sz w:val="28"/>
          <w:szCs w:val="28"/>
        </w:rPr>
        <w:t xml:space="preserve">来新区挂职锻炼的22名同志，是市各行业、各岗位上的骨干人才，责任心强，工作认真踏实，有的同志在原单位担任领导职务，积累了丰富的工作经验，能够独当一面开展工作;有的同志已经被选拔进入后备干部库，工作业绩突出，发展潜力较大;部分同志学历较高，有的还是研究生毕业，知识储备丰富;有的同志年轻有为，35岁以下的就有7人，发展后劲很足。从现在开始，我们共同奋战在了新区开发建设的第一线，衷心希望你们珍惜挂职锻炼的机遇，放下包袱、放开手脚，充分发挥自己的聪明才智，很快成为新区建设的中坚力量;希望大家敞开心扉，融入新区，向年轻同志多传授工作经验，为新区发展多提出宝贵意见;希望大家发挥优势，主动作为，把心思和精力放在工作上，为新区建设出力，为派出单位争光。也请大家放心，我们会尽一切可能为你们施展才能提供机会、创造条件、搭建平台，并及时了解大家在工作和生活中的想法和困难，想方设法妥善解决。</w:t>
      </w:r>
    </w:p>
    <w:p>
      <w:pPr>
        <w:ind w:left="0" w:right="0" w:firstLine="560"/>
        <w:spacing w:before="450" w:after="450" w:line="312" w:lineRule="auto"/>
      </w:pPr>
      <w:r>
        <w:rPr>
          <w:rFonts w:ascii="宋体" w:hAnsi="宋体" w:eastAsia="宋体" w:cs="宋体"/>
          <w:color w:val="000"/>
          <w:sz w:val="28"/>
          <w:szCs w:val="28"/>
        </w:rPr>
        <w:t xml:space="preserve">让我们携手并肩，团结奋斗，共同谱写 新区建设发展的华彩篇章。不远的将来，这片充满生机的热土将会焕发出更为崭新的容颜，一幅“生态绿城、多湖水城、现代新城”的美丽画卷将会展现在我们面前，而每一个为新区建设付出了辛勤汗水的人，必将会载入新区辉煌发展的史册。</w:t>
      </w:r>
    </w:p>
    <w:p>
      <w:pPr>
        <w:ind w:left="0" w:right="0" w:firstLine="560"/>
        <w:spacing w:before="450" w:after="450" w:line="312" w:lineRule="auto"/>
      </w:pPr>
      <w:r>
        <w:rPr>
          <w:rFonts w:ascii="宋体" w:hAnsi="宋体" w:eastAsia="宋体" w:cs="宋体"/>
          <w:color w:val="000"/>
          <w:sz w:val="28"/>
          <w:szCs w:val="28"/>
        </w:rPr>
        <w:t xml:space="preserve">欢迎领导致辞稿篇4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w:t>
      </w:r>
    </w:p>
    <w:p>
      <w:pPr>
        <w:ind w:left="0" w:right="0" w:firstLine="560"/>
        <w:spacing w:before="450" w:after="450" w:line="312" w:lineRule="auto"/>
      </w:pPr>
      <w:r>
        <w:rPr>
          <w:rFonts w:ascii="宋体" w:hAnsi="宋体" w:eastAsia="宋体" w:cs="宋体"/>
          <w:color w:val="000"/>
          <w:sz w:val="28"/>
          <w:szCs w:val="28"/>
        </w:rPr>
        <w:t xml:space="preserve">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w:t>
      </w:r>
    </w:p>
    <w:p>
      <w:pPr>
        <w:ind w:left="0" w:right="0" w:firstLine="560"/>
        <w:spacing w:before="450" w:after="450" w:line="312" w:lineRule="auto"/>
      </w:pPr>
      <w:r>
        <w:rPr>
          <w:rFonts w:ascii="宋体" w:hAnsi="宋体" w:eastAsia="宋体" w:cs="宋体"/>
          <w:color w:val="000"/>
          <w:sz w:val="28"/>
          <w:szCs w:val="28"/>
        </w:rPr>
        <w:t xml:space="preserve">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w:t>
      </w:r>
    </w:p>
    <w:p>
      <w:pPr>
        <w:ind w:left="0" w:right="0" w:firstLine="560"/>
        <w:spacing w:before="450" w:after="450" w:line="312" w:lineRule="auto"/>
      </w:pPr>
      <w:r>
        <w:rPr>
          <w:rFonts w:ascii="宋体" w:hAnsi="宋体" w:eastAsia="宋体" w:cs="宋体"/>
          <w:color w:val="000"/>
          <w:sz w:val="28"/>
          <w:szCs w:val="28"/>
        </w:rPr>
        <w:t xml:space="preserve">财政管理水平。请看，这就是我局创建活动集锦。</w:t>
      </w:r>
    </w:p>
    <w:p>
      <w:pPr>
        <w:ind w:left="0" w:right="0" w:firstLine="560"/>
        <w:spacing w:before="450" w:after="450" w:line="312" w:lineRule="auto"/>
      </w:pPr>
      <w:r>
        <w:rPr>
          <w:rFonts w:ascii="宋体" w:hAnsi="宋体" w:eastAsia="宋体" w:cs="宋体"/>
          <w:color w:val="000"/>
          <w:sz w:val="28"/>
          <w:szCs w:val="28"/>
        </w:rPr>
        <w:t xml:space="preserve">县委书记对上领导检查指导教育工作的欢迎词 尊敬的各位领导、各位来宾：</w:t>
      </w:r>
    </w:p>
    <w:p>
      <w:pPr>
        <w:ind w:left="0" w:right="0" w:firstLine="560"/>
        <w:spacing w:before="450" w:after="450" w:line="312" w:lineRule="auto"/>
      </w:pPr>
      <w:r>
        <w:rPr>
          <w:rFonts w:ascii="宋体" w:hAnsi="宋体" w:eastAsia="宋体" w:cs="宋体"/>
          <w:color w:val="000"/>
          <w:sz w:val="28"/>
          <w:szCs w:val="28"/>
        </w:rPr>
        <w:t xml:space="preserve">尊敬吕厅长尊敬省市领导、教育专家：</w:t>
      </w:r>
    </w:p>
    <w:p>
      <w:pPr>
        <w:ind w:left="0" w:right="0" w:firstLine="560"/>
        <w:spacing w:before="450" w:after="450" w:line="312" w:lineRule="auto"/>
      </w:pPr>
      <w:r>
        <w:rPr>
          <w:rFonts w:ascii="宋体" w:hAnsi="宋体" w:eastAsia="宋体" w:cs="宋体"/>
          <w:color w:val="000"/>
          <w:sz w:val="28"/>
          <w:szCs w:val="28"/>
        </w:rPr>
        <w:t xml:space="preserve">阳春三月和风丽日在这美好时节各位领导和教育专家亲临我县检查调研这既对我县教育事业关心和厚爱也对我县广大教育工作者鞭策和鼓舞在此我代表县委、县人大会、县政府、县政协对吕厅长一行到来表示热烈欢迎和衷心感谢!</w:t>
      </w:r>
    </w:p>
    <w:p>
      <w:pPr>
        <w:ind w:left="0" w:right="0" w:firstLine="560"/>
        <w:spacing w:before="450" w:after="450" w:line="312" w:lineRule="auto"/>
      </w:pPr>
      <w:r>
        <w:rPr>
          <w:rFonts w:ascii="宋体" w:hAnsi="宋体" w:eastAsia="宋体" w:cs="宋体"/>
          <w:color w:val="000"/>
          <w:sz w:val="28"/>
          <w:szCs w:val="28"/>
        </w:rPr>
        <w:t xml:space="preserve">欢迎领导致辞稿篇5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20x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请同志们一如既往地关心、支持、帮助我。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欢迎领导致辞稿篇6</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下面我简要介绍一下乐山分公司的发展概况和治理商业贿赂专项工作的开展情况。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9.05万元、117万元、498万元、338万元逐年增加。截止到20xx年6月31日, 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 得益于健全的管理制度和卡控机制, 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 的重点内容，制定并下发了治理商业贿赂专项工作实施方案，明确分工，逐级负责，对自查和补强、检查验收等工作进行了重点部署。在工程建设方面从查清“三个数”着手，自查了20xx年四类工程179项，20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 最后我们再一次用热烈的掌声，欢迎周副总经理和检查组的各位领导来乐山检查指导工作。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首先，欢迎来到xxx公司这个大家庭。从今天起大家将在共同信任和相互理解的基础上，度过我们在公司的岁月，这种理解和信任也是我们愉快合作的桥梁和纽带。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您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也许有时您会感到公司没有真正的公平与公正，其实绝对的公平是没有的。但在努力者面前，机会总是均等的，只要您努力工作，您的领导会慢慢了解您、赏识您、任用您的。我们要具备相当的承受能力，公司的各项制度与管理，有些可能还存在一定程度的不合理，我们也会不断地进行修正，逐步完善、日趋合理，但在正式修改之前，您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大家进入公司已经成为公司的一名员工，只有相识，才能相交；只有融入，才能理解；所以不管您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金秋季节，大家放下手头的工作，推辞正在洽谈的生意，牺牲亲朋聚会的时间，带着深厚的友谊，浓浓的同学之情，踏着喜庆祖国xx华诞的节奏，回到母校，聚会联谊，重温校园，我谨代表自强中学xx多名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二十年来，你们的母校在各级领导的关怀和扶持下，学校有了长足的发展，学校依靠先进的教育理念，科学的管理系统，完备的教学设施，优美的校园环境，雄厚的师资力量，荣升为一等甲级学校。同学们，x年前，你们在这里学习，生活，成长，这里只有一栋刚修建的躲水楼，几间低矮破旧的教室，以及凹凸不平的操场竖立着岌岌可危的篮球架。</w:t>
      </w:r>
    </w:p>
    <w:p>
      <w:pPr>
        <w:ind w:left="0" w:right="0" w:firstLine="560"/>
        <w:spacing w:before="450" w:after="450" w:line="312" w:lineRule="auto"/>
      </w:pPr>
      <w:r>
        <w:rPr>
          <w:rFonts w:ascii="宋体" w:hAnsi="宋体" w:eastAsia="宋体" w:cs="宋体"/>
          <w:color w:val="000"/>
          <w:sz w:val="28"/>
          <w:szCs w:val="28"/>
        </w:rPr>
        <w:t xml:space="preserve">为了提高学生们的综合素质，你们的母校大力开展课内外活动，以教育为己任，让学生各显其能，各施其才，切实加强素质教育。“天行健，君子以自强不息。”x年来的自强中学发展史，正是自强人自强自立精神的真实写照，自强中学的崛起，是我县教育事业蓬勃发展的先进典范。是我们的骄傲，是你们的骄傲，是所有自强人的骄傲。</w:t>
      </w:r>
    </w:p>
    <w:p>
      <w:pPr>
        <w:ind w:left="0" w:right="0" w:firstLine="560"/>
        <w:spacing w:before="450" w:after="450" w:line="312" w:lineRule="auto"/>
      </w:pPr>
      <w:r>
        <w:rPr>
          <w:rFonts w:ascii="宋体" w:hAnsi="宋体" w:eastAsia="宋体" w:cs="宋体"/>
          <w:color w:val="000"/>
          <w:sz w:val="28"/>
          <w:szCs w:val="28"/>
        </w:rPr>
        <w:t xml:space="preserve">同学们，x年，弹指一挥间，你们从恰同学少年，走到了不惑之年，你们在人生的旅途中，有忧伤和坎坷，有磨难和徘徊，但更多的是收获成功的喜悦。愿大家在今后的生活中，坚持做自强人，走自强路！同时也希望大家在工作闲暇之余，抽空到母校看看，共同为母校的发展出谋划策。母校的怀抱永远向你们敞开！</w:t>
      </w:r>
    </w:p>
    <w:p>
      <w:pPr>
        <w:ind w:left="0" w:right="0" w:firstLine="560"/>
        <w:spacing w:before="450" w:after="450" w:line="312" w:lineRule="auto"/>
      </w:pPr>
      <w:r>
        <w:rPr>
          <w:rFonts w:ascii="宋体" w:hAnsi="宋体" w:eastAsia="宋体" w:cs="宋体"/>
          <w:color w:val="000"/>
          <w:sz w:val="28"/>
          <w:szCs w:val="28"/>
        </w:rPr>
        <w:t xml:space="preserve">欢迎你们！x级的同学们，愿你们身体健康，合家欢乐，工作顺利，财源滚滚！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