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部队管理心得体会和方法(汇总8篇)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队管理心得体会和方法一我参加了部门组织的标准化体系学习培训，对标准及标准化管理进行了系统的、规范的学习。标准化体系的学习，有利于提高每一位员工的标准化意识和标准化业务水平，培养精通公司业务又熟悉标准化管理工作的标准化专业人员，以适应竞争日...</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部队管理心得体会和方法一</w:t>
      </w:r>
    </w:p>
    <w:p>
      <w:pPr>
        <w:ind w:left="0" w:right="0" w:firstLine="560"/>
        <w:spacing w:before="450" w:after="450" w:line="312" w:lineRule="auto"/>
      </w:pPr>
      <w:r>
        <w:rPr>
          <w:rFonts w:ascii="宋体" w:hAnsi="宋体" w:eastAsia="宋体" w:cs="宋体"/>
          <w:color w:val="000"/>
          <w:sz w:val="28"/>
          <w:szCs w:val="28"/>
        </w:rPr>
        <w:t xml:space="preserve">我参加了部门组织的标准化体系学习培训，对标准及标准化管理进行了系统的、规范的学习。标准化体系的学习，有利于提高每一位员工的标准化意识和标准化业务水平，培养精通公司业务又熟悉标准化管理工作的标准化专业人员，以适应竞争日益激烈的市场形势，为达到公司的预期发展目标而奋斗。俗话说：“无规矩不成方圆”，建立标准化的流程亦是同样的道理。既然是流程标准化，就是要有据有依，有据可循，有据可查。可以在人员流失补进新人的时候，让新人更快的熟悉部门的各项业务。在遇到问题时能更快更好的解决问题，这就是标准化体系的优点。</w:t>
      </w:r>
    </w:p>
    <w:p>
      <w:pPr>
        <w:ind w:left="0" w:right="0" w:firstLine="560"/>
        <w:spacing w:before="450" w:after="450" w:line="312" w:lineRule="auto"/>
      </w:pPr>
      <w:r>
        <w:rPr>
          <w:rFonts w:ascii="宋体" w:hAnsi="宋体" w:eastAsia="宋体" w:cs="宋体"/>
          <w:color w:val="000"/>
          <w:sz w:val="28"/>
          <w:szCs w:val="28"/>
        </w:rPr>
        <w:t xml:space="preserve">标准化重点是生产技术标准和管理工作标准。工作标准是以岗位责任制、部门责任为基础，结合各项考核指标的要求进行科学编制，完善各部门及其岗位的职能、职责标准体系。例如：作为一名仓库管理人员，对仓库业务的标准化，对提高工作效率，提高管理水平，推动各方面工作的管理科学有着具有很强的实在意义，仓库的标准化，就是我们日常的工作细化、量化，对实际的或者潜在的问题制定共同或者重复的规则，就像将所有仓库的工作做成一个标准化的零部件，细分工作职责和操作流程，我深知作为一名仓库管理人员该如何做得更标准更规范，仓库管理人员必须具有较高的职业素质，要做好仓库的库存盘点，保证账实相符，要熟悉仓库的各种业务。成品仓主要负责管理公司的产成品等物资的入库、保管、库存控制、出库等活动，为公司的生产经营活动提供保障，为公司的发展提供服务，具体职能包括以下几大项。</w:t>
      </w:r>
    </w:p>
    <w:p>
      <w:pPr>
        <w:ind w:left="0" w:right="0" w:firstLine="560"/>
        <w:spacing w:before="450" w:after="450" w:line="312" w:lineRule="auto"/>
      </w:pPr>
      <w:r>
        <w:rPr>
          <w:rFonts w:ascii="宋体" w:hAnsi="宋体" w:eastAsia="宋体" w:cs="宋体"/>
          <w:color w:val="000"/>
          <w:sz w:val="28"/>
          <w:szCs w:val="28"/>
        </w:rPr>
        <w:t xml:space="preserve">1、物料入库：对于采购人员采购的成品配件，必须先经过品保科的检测合格，根据经过品保科签名确认的入库单办理验收入库手续。仔细核对入库单注明的型号、数量与实物是否相符。</w:t>
      </w:r>
    </w:p>
    <w:p>
      <w:pPr>
        <w:ind w:left="0" w:right="0" w:firstLine="560"/>
        <w:spacing w:before="450" w:after="450" w:line="312" w:lineRule="auto"/>
      </w:pPr>
      <w:r>
        <w:rPr>
          <w:rFonts w:ascii="宋体" w:hAnsi="宋体" w:eastAsia="宋体" w:cs="宋体"/>
          <w:color w:val="000"/>
          <w:sz w:val="28"/>
          <w:szCs w:val="28"/>
        </w:rPr>
        <w:t xml:space="preserve">2、产成品入库：生产出来的产品入库之前必须先经过品保科的检测，根据生产科提交的已经过品保科签名确认的进仓单，仔细复核入库成品的型号、数量是否相符。</w:t>
      </w:r>
    </w:p>
    <w:p>
      <w:pPr>
        <w:ind w:left="0" w:right="0" w:firstLine="560"/>
        <w:spacing w:before="450" w:after="450" w:line="312" w:lineRule="auto"/>
      </w:pPr>
      <w:r>
        <w:rPr>
          <w:rFonts w:ascii="宋体" w:hAnsi="宋体" w:eastAsia="宋体" w:cs="宋体"/>
          <w:color w:val="000"/>
          <w:sz w:val="28"/>
          <w:szCs w:val="28"/>
        </w:rPr>
        <w:t xml:space="preserve">3、物料及成品领用：公司员工领用仓库物料必须oa填写物料领用流程，并经过该员工部门经理的审批，根据已审批过的领料流程办理领料手续。</w:t>
      </w:r>
    </w:p>
    <w:p>
      <w:pPr>
        <w:ind w:left="0" w:right="0" w:firstLine="560"/>
        <w:spacing w:before="450" w:after="450" w:line="312" w:lineRule="auto"/>
      </w:pPr>
      <w:r>
        <w:rPr>
          <w:rFonts w:ascii="宋体" w:hAnsi="宋体" w:eastAsia="宋体" w:cs="宋体"/>
          <w:color w:val="000"/>
          <w:sz w:val="28"/>
          <w:szCs w:val="28"/>
        </w:rPr>
        <w:t xml:space="preserve">1、借用出库：根据已经过审批的借用流程办理借用出库手续，严禁任何人未经过审批直接借用机器，仔细核对借用的型号与数量，并在用友上做好相关的调拨单。</w:t>
      </w:r>
    </w:p>
    <w:p>
      <w:pPr>
        <w:ind w:left="0" w:right="0" w:firstLine="560"/>
        <w:spacing w:before="450" w:after="450" w:line="312" w:lineRule="auto"/>
      </w:pPr>
      <w:r>
        <w:rPr>
          <w:rFonts w:ascii="宋体" w:hAnsi="宋体" w:eastAsia="宋体" w:cs="宋体"/>
          <w:color w:val="000"/>
          <w:sz w:val="28"/>
          <w:szCs w:val="28"/>
        </w:rPr>
        <w:t xml:space="preserve">2、维修发票的开具：收到申请人的开发票申请后，按照申请人填写的金额和单位名称正确开具定额发票（单位名称和项目必须写清楚），并在开票记录本上详细记录开票的单位名称、金额、申请人以及定额发票的数量。</w:t>
      </w:r>
    </w:p>
    <w:p>
      <w:pPr>
        <w:ind w:left="0" w:right="0" w:firstLine="560"/>
        <w:spacing w:before="450" w:after="450" w:line="312" w:lineRule="auto"/>
      </w:pPr>
      <w:r>
        <w:rPr>
          <w:rFonts w:ascii="宋体" w:hAnsi="宋体" w:eastAsia="宋体" w:cs="宋体"/>
          <w:color w:val="000"/>
          <w:sz w:val="28"/>
          <w:szCs w:val="28"/>
        </w:rPr>
        <w:t xml:space="preserve">3、借用退库：根据借用退库流程仔细复核退库的机具是否与退库单注明的型号、机器编号、数量保持一致，如不符应退还相关人员进行处理。同时，需根据退回的机器在用友上做好相应的调拨单。</w:t>
      </w:r>
    </w:p>
    <w:p>
      <w:pPr>
        <w:ind w:left="0" w:right="0" w:firstLine="560"/>
        <w:spacing w:before="450" w:after="450" w:line="312" w:lineRule="auto"/>
      </w:pPr>
      <w:r>
        <w:rPr>
          <w:rFonts w:ascii="宋体" w:hAnsi="宋体" w:eastAsia="宋体" w:cs="宋体"/>
          <w:color w:val="000"/>
          <w:sz w:val="28"/>
          <w:szCs w:val="28"/>
        </w:rPr>
        <w:t xml:space="preserve">1、接到商务提交的销售出货单流程，首先查看库存是否有需要出货的机具，如有该型号的库存，需根据销售出货单，仔细复核实物与申请是否相符，如完全一致，则需及时通知品保科领出进行检测。</w:t>
      </w:r>
    </w:p>
    <w:p>
      <w:pPr>
        <w:ind w:left="0" w:right="0" w:firstLine="560"/>
        <w:spacing w:before="450" w:after="450" w:line="312" w:lineRule="auto"/>
      </w:pPr>
      <w:r>
        <w:rPr>
          <w:rFonts w:ascii="宋体" w:hAnsi="宋体" w:eastAsia="宋体" w:cs="宋体"/>
          <w:color w:val="000"/>
          <w:sz w:val="28"/>
          <w:szCs w:val="28"/>
        </w:rPr>
        <w:t xml:space="preserve">2、如库存没有所需型号的机具，则需将相关情况及时反映给生产中心安排生产。</w:t>
      </w:r>
    </w:p>
    <w:p>
      <w:pPr>
        <w:ind w:left="0" w:right="0" w:firstLine="560"/>
        <w:spacing w:before="450" w:after="450" w:line="312" w:lineRule="auto"/>
      </w:pPr>
      <w:r>
        <w:rPr>
          <w:rFonts w:ascii="宋体" w:hAnsi="宋体" w:eastAsia="宋体" w:cs="宋体"/>
          <w:color w:val="000"/>
          <w:sz w:val="28"/>
          <w:szCs w:val="28"/>
        </w:rPr>
        <w:t xml:space="preserve">3、务必记注发货的基本原则：按照商务提交的销售出货单的先后顺序及轻重缓急安排发货，发货后要处理oa流程归档，并做好投保单。</w:t>
      </w:r>
    </w:p>
    <w:p>
      <w:pPr>
        <w:ind w:left="0" w:right="0" w:firstLine="560"/>
        <w:spacing w:before="450" w:after="450" w:line="312" w:lineRule="auto"/>
      </w:pPr>
      <w:r>
        <w:rPr>
          <w:rFonts w:ascii="宋体" w:hAnsi="宋体" w:eastAsia="宋体" w:cs="宋体"/>
          <w:color w:val="000"/>
          <w:sz w:val="28"/>
          <w:szCs w:val="28"/>
        </w:rPr>
        <w:t xml:space="preserve">4、已经过检测的机具，在发货之前需打印好产品交付单，并将交给包装员。</w:t>
      </w:r>
    </w:p>
    <w:p>
      <w:pPr>
        <w:ind w:left="0" w:right="0" w:firstLine="560"/>
        <w:spacing w:before="450" w:after="450" w:line="312" w:lineRule="auto"/>
      </w:pPr>
      <w:r>
        <w:rPr>
          <w:rFonts w:ascii="宋体" w:hAnsi="宋体" w:eastAsia="宋体" w:cs="宋体"/>
          <w:color w:val="000"/>
          <w:sz w:val="28"/>
          <w:szCs w:val="28"/>
        </w:rPr>
        <w:t xml:space="preserve">1、必须将库存物资分类摆放整齐并贴上相应的标签，同时应当根据入库日期和实收数量登记材料卡片，每次增加和减少都需及时在卡片上进行登记。</w:t>
      </w:r>
    </w:p>
    <w:p>
      <w:pPr>
        <w:ind w:left="0" w:right="0" w:firstLine="560"/>
        <w:spacing w:before="450" w:after="450" w:line="312" w:lineRule="auto"/>
      </w:pPr>
      <w:r>
        <w:rPr>
          <w:rFonts w:ascii="宋体" w:hAnsi="宋体" w:eastAsia="宋体" w:cs="宋体"/>
          <w:color w:val="000"/>
          <w:sz w:val="28"/>
          <w:szCs w:val="28"/>
        </w:rPr>
        <w:t xml:space="preserve">2、库存分类摆放的基本原则：各类物资的分类存放、整理和保管，特别是成品和成品配件。</w:t>
      </w:r>
    </w:p>
    <w:p>
      <w:pPr>
        <w:ind w:left="0" w:right="0" w:firstLine="560"/>
        <w:spacing w:before="450" w:after="450" w:line="312" w:lineRule="auto"/>
      </w:pPr>
      <w:r>
        <w:rPr>
          <w:rFonts w:ascii="宋体" w:hAnsi="宋体" w:eastAsia="宋体" w:cs="宋体"/>
          <w:color w:val="000"/>
          <w:sz w:val="28"/>
          <w:szCs w:val="28"/>
        </w:rPr>
        <w:t xml:space="preserve">3、需定期盘点库存物资的实物状况，确保帐实、帐卡相符，如有差异需及时查明原因处理并汇报上级领导。</w:t>
      </w:r>
    </w:p>
    <w:p>
      <w:pPr>
        <w:ind w:left="0" w:right="0" w:firstLine="560"/>
        <w:spacing w:before="450" w:after="450" w:line="312" w:lineRule="auto"/>
      </w:pPr>
      <w:r>
        <w:rPr>
          <w:rFonts w:ascii="宋体" w:hAnsi="宋体" w:eastAsia="宋体" w:cs="宋体"/>
          <w:color w:val="000"/>
          <w:sz w:val="28"/>
          <w:szCs w:val="28"/>
        </w:rPr>
        <w:t xml:space="preserve">4、库存盘点：做好每日出入库成品与配件的数量，做好用友库存账，为采购、生产等部门提供准确的库存数据，定期对库存物资进行盘点。</w:t>
      </w:r>
    </w:p>
    <w:p>
      <w:pPr>
        <w:ind w:left="0" w:right="0" w:firstLine="560"/>
        <w:spacing w:before="450" w:after="450" w:line="312" w:lineRule="auto"/>
      </w:pPr>
      <w:r>
        <w:rPr>
          <w:rFonts w:ascii="宋体" w:hAnsi="宋体" w:eastAsia="宋体" w:cs="宋体"/>
          <w:color w:val="000"/>
          <w:sz w:val="28"/>
          <w:szCs w:val="28"/>
        </w:rPr>
        <w:t xml:space="preserve">积极妥善地处理好职责范围内的一切业务、加强安全责任，保守机密，不得向无关人员泄露有关公司内部的情况。</w:t>
      </w:r>
    </w:p>
    <w:p>
      <w:pPr>
        <w:ind w:left="0" w:right="0" w:firstLine="560"/>
        <w:spacing w:before="450" w:after="450" w:line="312" w:lineRule="auto"/>
      </w:pPr>
      <w:r>
        <w:rPr>
          <w:rFonts w:ascii="宋体" w:hAnsi="宋体" w:eastAsia="宋体" w:cs="宋体"/>
          <w:color w:val="000"/>
          <w:sz w:val="28"/>
          <w:szCs w:val="28"/>
        </w:rPr>
        <w:t xml:space="preserve">通过这次培训，我对标准和标准化相关知识有了进一步的认识，使我明确了各个部门的管理、方法、流程、标准及评价机制等内容，加深了对标准化的理解与认识，标准化管理将是现代企业发展的趋势，推进企业的标准化建设，建立建全企业标准化体系是我们每位员工的目标之一。只要我们认真严格按照企业标准工作，各部门之间秉承企业的团队精神，企业行为规范，明确和理顺部门之间职责与职能、工作内容和工作要求、工作程序、权限与责任，实现主动地按照规范化要求把工作有条不紊做好，在企业内部出现协调有序祥和的工作气氛，对外使企业的社会效益和经济效益达到最大化。因此在今后的工作中，我会时刻以公司的高标准来严格要求自己，在平凡的岗位上创造自身的价值。</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部队管理心得体会和方法二</w:t>
      </w:r>
    </w:p>
    <w:p>
      <w:pPr>
        <w:ind w:left="0" w:right="0" w:firstLine="560"/>
        <w:spacing w:before="450" w:after="450" w:line="312" w:lineRule="auto"/>
      </w:pPr>
      <w:r>
        <w:rPr>
          <w:rFonts w:ascii="宋体" w:hAnsi="宋体" w:eastAsia="宋体" w:cs="宋体"/>
          <w:color w:val="000"/>
          <w:sz w:val="28"/>
          <w:szCs w:val="28"/>
        </w:rPr>
        <w:t xml:space="preserve">管理方法论是现代企业管理的重要组成部分，它不仅能提高企业的效率和竞争力，还能促进员工的个人成长和发展。作为一名管理人员，我参加了一次关于管理方法论的培训课程，从中学到了很多有价值的知识和技巧。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培训的第一个阶段是学习理论知识。在课程中，我们学习了管理的基本概念、原理和方法。通过系统地学习这些知识，我对管理的本质有了更深入的了解，并能够将理论知识应用到实际工作中。例如，在学习了SWOT分析方法后，我能够更好地评估和利用企业内外部资源，制定更有效的战略。</w:t>
      </w:r>
    </w:p>
    <w:p>
      <w:pPr>
        <w:ind w:left="0" w:right="0" w:firstLine="560"/>
        <w:spacing w:before="450" w:after="450" w:line="312" w:lineRule="auto"/>
      </w:pPr>
      <w:r>
        <w:rPr>
          <w:rFonts w:ascii="宋体" w:hAnsi="宋体" w:eastAsia="宋体" w:cs="宋体"/>
          <w:color w:val="000"/>
          <w:sz w:val="28"/>
          <w:szCs w:val="28"/>
        </w:rPr>
        <w:t xml:space="preserve">第三段：案例分析的实践</w:t>
      </w:r>
    </w:p>
    <w:p>
      <w:pPr>
        <w:ind w:left="0" w:right="0" w:firstLine="560"/>
        <w:spacing w:before="450" w:after="450" w:line="312" w:lineRule="auto"/>
      </w:pPr>
      <w:r>
        <w:rPr>
          <w:rFonts w:ascii="宋体" w:hAnsi="宋体" w:eastAsia="宋体" w:cs="宋体"/>
          <w:color w:val="000"/>
          <w:sz w:val="28"/>
          <w:szCs w:val="28"/>
        </w:rPr>
        <w:t xml:space="preserve">培训的第二个阶段是案例分析。我们以实际的管理案例为基础，讨论和分析各种管理问题，并团队合作找出解决方案。通过这种方式，我们能够将理论知识与实践相结合，在实际情境中运用所学的方法和理念。这种实践性的培训方法使我更好地理解了管理中的挑战和复杂性，并提高了解决问题的能力。</w:t>
      </w:r>
    </w:p>
    <w:p>
      <w:pPr>
        <w:ind w:left="0" w:right="0" w:firstLine="560"/>
        <w:spacing w:before="450" w:after="450" w:line="312" w:lineRule="auto"/>
      </w:pPr>
      <w:r>
        <w:rPr>
          <w:rFonts w:ascii="宋体" w:hAnsi="宋体" w:eastAsia="宋体" w:cs="宋体"/>
          <w:color w:val="000"/>
          <w:sz w:val="28"/>
          <w:szCs w:val="28"/>
        </w:rPr>
        <w:t xml:space="preserve">第四段：技巧训练的实际演练</w:t>
      </w:r>
    </w:p>
    <w:p>
      <w:pPr>
        <w:ind w:left="0" w:right="0" w:firstLine="560"/>
        <w:spacing w:before="450" w:after="450" w:line="312" w:lineRule="auto"/>
      </w:pPr>
      <w:r>
        <w:rPr>
          <w:rFonts w:ascii="宋体" w:hAnsi="宋体" w:eastAsia="宋体" w:cs="宋体"/>
          <w:color w:val="000"/>
          <w:sz w:val="28"/>
          <w:szCs w:val="28"/>
        </w:rPr>
        <w:t xml:space="preserve">培训的第三个阶段是技巧训练。在这个阶段，我们学习了一些实用的管理技巧，如沟通技巧、决策技巧、团队管理技巧等。通过反复的实际演练，我掌握了这些技巧，并能够在实际工作中灵活运用。例如，我以前在团队管理中遇到了很多问题，但在培训中学到的团队管理技巧帮助我更好地与团队成员合作，有效地完成任务。</w:t>
      </w:r>
    </w:p>
    <w:p>
      <w:pPr>
        <w:ind w:left="0" w:right="0" w:firstLine="560"/>
        <w:spacing w:before="450" w:after="450" w:line="312" w:lineRule="auto"/>
      </w:pPr>
      <w:r>
        <w:rPr>
          <w:rFonts w:ascii="宋体" w:hAnsi="宋体" w:eastAsia="宋体" w:cs="宋体"/>
          <w:color w:val="000"/>
          <w:sz w:val="28"/>
          <w:szCs w:val="28"/>
        </w:rPr>
        <w:t xml:space="preserve">第五段：个人成长的启发</w:t>
      </w:r>
    </w:p>
    <w:p>
      <w:pPr>
        <w:ind w:left="0" w:right="0" w:firstLine="560"/>
        <w:spacing w:before="450" w:after="450" w:line="312" w:lineRule="auto"/>
      </w:pPr>
      <w:r>
        <w:rPr>
          <w:rFonts w:ascii="宋体" w:hAnsi="宋体" w:eastAsia="宋体" w:cs="宋体"/>
          <w:color w:val="000"/>
          <w:sz w:val="28"/>
          <w:szCs w:val="28"/>
        </w:rPr>
        <w:t xml:space="preserve">通过管理方法论的培训，我不仅学到了管理知识和技能，还促进了个人的成长和发展。在培训过程中，我们不仅要与他人协作，还要主动提出问题和观点，并通过讨论和交流来深化理解。这种积极参与的氛围培养了我勇于表达和思考的能力，增强了我的领导力。此外，通过与其他参训者的互动，我结交了许多优秀的同行，拓宽了人脉资源，为今后的个人发展提供了更多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管理方法论培训，我不仅学到了管理的理论知识和实践技巧，还提高了解决问题的能力和领导力。这次培训使我认识到管理是一门艺术，需要不断学习和实践。我相信，在今后的工作中，我能够更好地应对各种管理挑战，并取得更优异的成绩。同时，我也会以这次培训为契机，不断拓展自己的知识和技能，追求个人和职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部队管理心得体会和方法三</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合规经营是企业稳健运行的内在要求，也是每一个员工必须履行的职责，同时也是保障自己切身利益的有力武器。通过这次培训，使我对合规有了更加深刻的认识。首先，规范是防范操作风险的需要。合规经营是规范操作行为，遏制违规违纪问题和防范案件发生，全面防范风险，提升经营管理水平的需要。因为合规与信用社的成本控制、风险控制、资本回报等银行经营的核心要素具有正相关的关系，能为信用社创造价值，而且有效的合规经营能将合规风险消除于无形。其次，规范是完善制度体系的需要。企业赖以生存的质量效益源于依法合规经营，源于产生质量和效益的每一个环节，源于每一个岗位的每一位员工。所以信用社的发展一定要以合法、合规经营为前提，这样才能从源头上预防风险。再次，规范经营是落实科学发展观，实现发展目标的重要保证。因为合规经营就是为业务保驾护航的，是为了更好地促进业务发展服务的。在发展、开拓业务和同业竞争中，只有紧紧遵循合规经营的理念，提高管理的质量，才能保证信用社的经久不衰。那么，怎样才能使规范经营深入人心，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思考方式决定行为和成就。”必须让合规的观念和意识渗透到每一个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w:t>
      </w:r>
    </w:p>
    <w:p>
      <w:pPr>
        <w:ind w:left="0" w:right="0" w:firstLine="560"/>
        <w:spacing w:before="450" w:after="450" w:line="312" w:lineRule="auto"/>
      </w:pPr>
      <w:r>
        <w:rPr>
          <w:rFonts w:ascii="宋体" w:hAnsi="宋体" w:eastAsia="宋体" w:cs="宋体"/>
          <w:color w:val="000"/>
          <w:sz w:val="28"/>
          <w:szCs w:val="28"/>
        </w:rPr>
        <w:t xml:space="preserve">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w:t>
      </w:r>
    </w:p>
    <w:p>
      <w:pPr>
        <w:ind w:left="0" w:right="0" w:firstLine="560"/>
        <w:spacing w:before="450" w:after="450" w:line="312" w:lineRule="auto"/>
      </w:pPr>
      <w:r>
        <w:rPr>
          <w:rFonts w:ascii="宋体" w:hAnsi="宋体" w:eastAsia="宋体" w:cs="宋体"/>
          <w:color w:val="000"/>
          <w:sz w:val="28"/>
          <w:szCs w:val="28"/>
        </w:rPr>
        <w:t xml:space="preserve">一是加大制度的执行力度，引导员工增强利用制度自我保护意识，由“要我执行制度”转变为“我要执行制度”，做到有章必循，违章必究，形成制度制约。</w:t>
      </w:r>
    </w:p>
    <w:p>
      <w:pPr>
        <w:ind w:left="0" w:right="0" w:firstLine="560"/>
        <w:spacing w:before="450" w:after="450" w:line="312" w:lineRule="auto"/>
      </w:pPr>
      <w:r>
        <w:rPr>
          <w:rFonts w:ascii="宋体" w:hAnsi="宋体" w:eastAsia="宋体" w:cs="宋体"/>
          <w:color w:val="000"/>
          <w:sz w:val="28"/>
          <w:szCs w:val="28"/>
        </w:rPr>
        <w:t xml:space="preserve">二是不断创新操作流程和管理制度，对实践证明仍然行之有效的管理办法，必须坚持，制定合规经营程序以及合规手册、员工行为准则等合规指南，为员工恰当执行法律、规则和准则提供指导。</w:t>
      </w:r>
    </w:p>
    <w:p>
      <w:pPr>
        <w:ind w:left="0" w:right="0" w:firstLine="560"/>
        <w:spacing w:before="450" w:after="450" w:line="312" w:lineRule="auto"/>
      </w:pPr>
      <w:r>
        <w:rPr>
          <w:rFonts w:ascii="宋体" w:hAnsi="宋体" w:eastAsia="宋体" w:cs="宋体"/>
          <w:color w:val="000"/>
          <w:sz w:val="28"/>
          <w:szCs w:val="28"/>
        </w:rPr>
        <w:t xml:space="preserve">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四要监督管理到位。完善业务发展与合理管理并重的绩效考核办法，建立风险防范的监督机制。</w:t>
      </w:r>
    </w:p>
    <w:p>
      <w:pPr>
        <w:ind w:left="0" w:right="0" w:firstLine="560"/>
        <w:spacing w:before="450" w:after="450" w:line="312" w:lineRule="auto"/>
      </w:pPr>
      <w:r>
        <w:rPr>
          <w:rFonts w:ascii="宋体" w:hAnsi="宋体" w:eastAsia="宋体" w:cs="宋体"/>
          <w:color w:val="000"/>
          <w:sz w:val="28"/>
          <w:szCs w:val="28"/>
        </w:rPr>
        <w:t xml:space="preserve">一、认清形势，树立正确的人生观、价值观。银行是一个特殊的行业，特别强调思想素质。要做一名合格的中国银行武宁支行员工，首先我们要做一个正直诚实的人。记得有一位老师给我们讲了过去钱庄录用伙计的流程和行规。意思是说，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二、坚持合规经营，扎扎实实地把合规工作一抓到底。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四、认真学习。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案例发生的教训是深刻的，我们应当牢固地树立合规意识，严格遵守各项规章制度，更应当树立信心，不断地学习和掌握各项专业知识和技能，以饱满的热情投入到中国银行的事业中。</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部队管理心得体会和方法四</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让学生进行自己管理，是“人本”思想的发展，它并非魏书生的创造，然而魏书生管理本身最鲜明地体现了这一思想，其教学策略之高明，教学手段之巧妙今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己约束。通过引导学生对管理的认识，使学生自觉意识到管理的必要性，特别是自己管理的必要性，在客观效果上，减少了学生对管理的抵触以至对抗的情绪，大大减少了由人际关系不谐产生的内耗，这无疑极大地提高了教育管理的实效。其次，魏书生创造性地创设了多种自己教育形式，如：写“说明文”，写“心理病历”等，大力倡导学生自己约束和自己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己约束，真可谓“一举数得”。</w:t>
      </w:r>
    </w:p>
    <w:p>
      <w:pPr>
        <w:ind w:left="0" w:right="0" w:firstLine="560"/>
        <w:spacing w:before="450" w:after="450" w:line="312" w:lineRule="auto"/>
      </w:pPr>
      <w:r>
        <w:rPr>
          <w:rFonts w:ascii="宋体" w:hAnsi="宋体" w:eastAsia="宋体" w:cs="宋体"/>
          <w:color w:val="000"/>
          <w:sz w:val="28"/>
          <w:szCs w:val="28"/>
        </w:rPr>
        <w:t xml:space="preserve">总之，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无不集中体现出他管理的效益观念与质量意识。</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部队管理心得体会和方法五</w:t>
      </w:r>
    </w:p>
    <w:p>
      <w:pPr>
        <w:ind w:left="0" w:right="0" w:firstLine="560"/>
        <w:spacing w:before="450" w:after="450" w:line="312" w:lineRule="auto"/>
      </w:pPr>
      <w:r>
        <w:rPr>
          <w:rFonts w:ascii="宋体" w:hAnsi="宋体" w:eastAsia="宋体" w:cs="宋体"/>
          <w:color w:val="000"/>
          <w:sz w:val="28"/>
          <w:szCs w:val="28"/>
        </w:rPr>
        <w:t xml:space="preserve">班级管理是一种智慧。面对着正处在青春叛逆期的孩子，管理的工作并不轻松。如果不能与学生好好沟通，与学生拉近距离，是很难将班级管理好的。一些老套的、传统的教学模式，经常无视学生的思想，只是把知识强加给他们，面对基础差、行为习惯不好的学生，使用简单粗暴的态度，甚至挖苦、讽刺他们，只会伤害了学生的自尊心。因此我们要端正自己的态度，充分尊重他们的个性发展，采用循序渐进、晓之以情动之以理的方式，让学生感受到我们对他们的爱和尊重。只有这样，师生之间才能相互理解，相互尊重，形成友好、和谐、融洽的师生关系。时间长了，必然会形成一股积极向上的班风和学风。那么，我们在日常的管理中，如何与学生沟通，进行有效的班级管理呢？我觉得，应该从以下几个方面着手。</w:t>
      </w:r>
    </w:p>
    <w:p>
      <w:pPr>
        <w:ind w:left="0" w:right="0" w:firstLine="560"/>
        <w:spacing w:before="450" w:after="450" w:line="312" w:lineRule="auto"/>
      </w:pPr>
      <w:r>
        <w:rPr>
          <w:rFonts w:ascii="宋体" w:hAnsi="宋体" w:eastAsia="宋体" w:cs="宋体"/>
          <w:color w:val="000"/>
          <w:sz w:val="28"/>
          <w:szCs w:val="28"/>
        </w:rPr>
        <w:t xml:space="preserve">在师生交往过程中，诚实守信的教师会更容易得到学生的尊重。有的教师在与学生谈话的时候，喜欢居高临下，批判、挖苦学生，觉得这样就显得自己高高在上，有威信，殊不知这样的态度最容易让学生反感，他们会从心里产生抵触情绪，觉得教师不尊重他们，没有把他们的想法、行为当一回事，久而久之就会慢慢疏远教师。在教学中，只有热情诚恳，处处尊重学生，把学生当做知心朋友，才能赢得学生的信任，使得他们喜欢和教师相处，愿意和你分享他们的喜怒哀乐，从而达到交流情感、沟通思想的目的。</w:t>
      </w:r>
    </w:p>
    <w:p>
      <w:pPr>
        <w:ind w:left="0" w:right="0" w:firstLine="560"/>
        <w:spacing w:before="450" w:after="450" w:line="312" w:lineRule="auto"/>
      </w:pPr>
      <w:r>
        <w:rPr>
          <w:rFonts w:ascii="宋体" w:hAnsi="宋体" w:eastAsia="宋体" w:cs="宋体"/>
          <w:color w:val="000"/>
          <w:sz w:val="28"/>
          <w:szCs w:val="28"/>
        </w:rPr>
        <w:t xml:space="preserve">很多教师在教学过程中，难以把握对学生“爱”与“严”的尺度。怎样把握好其中的“度”，其实是非常有学问的。在教学过程中，我们既不能过分地溺爱学生，放纵他们，让他们为所欲为，这样反而会害了他们；也不能约束太紧，让学生提到老师就闻之色变，不敢有一点自己的想法，好像一个木头人。要做到张弛有度，有松有严，严中有爱，爱中有严。要做到张弛有度，首先需要亲近学生，让学生知道教师是在关心他们，在目标明确的前提下，管理班级，并让班干部帮助，行成良好的学习风气，这样才会迎来班级的崭新局面。</w:t>
      </w:r>
    </w:p>
    <w:p>
      <w:pPr>
        <w:ind w:left="0" w:right="0" w:firstLine="560"/>
        <w:spacing w:before="450" w:after="450" w:line="312" w:lineRule="auto"/>
      </w:pPr>
      <w:r>
        <w:rPr>
          <w:rFonts w:ascii="宋体" w:hAnsi="宋体" w:eastAsia="宋体" w:cs="宋体"/>
          <w:color w:val="000"/>
          <w:sz w:val="28"/>
          <w:szCs w:val="28"/>
        </w:rPr>
        <w:t xml:space="preserve">做好班级管理要公平公正，不偏袒学生，认真对待每一个学生。对于学生而言，他们都希望得到教师的关注，尤其是一些后进生，在教学时尽量给所有的学生同样的学习机会，让他们感觉到教师是公平的。在课堂提问时，也尽量多提问后进生，并鼓励他们的每一次进步。通过这样的方式，让每一个学生都觉得自己是班级这个大家庭中的一员。</w:t>
      </w:r>
    </w:p>
    <w:p>
      <w:pPr>
        <w:ind w:left="0" w:right="0" w:firstLine="560"/>
        <w:spacing w:before="450" w:after="450" w:line="312" w:lineRule="auto"/>
      </w:pPr>
      <w:r>
        <w:rPr>
          <w:rFonts w:ascii="宋体" w:hAnsi="宋体" w:eastAsia="宋体" w:cs="宋体"/>
          <w:color w:val="000"/>
          <w:sz w:val="28"/>
          <w:szCs w:val="28"/>
        </w:rPr>
        <w:t xml:space="preserve">正在实习的我们也在不断地摸索更好的班级管理方式，愿我们每个人都能领悟班级管理的智慧，带领班级走向更好！</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部队管理心得体会和方法六</w:t>
      </w:r>
    </w:p>
    <w:p>
      <w:pPr>
        <w:ind w:left="0" w:right="0" w:firstLine="560"/>
        <w:spacing w:before="450" w:after="450" w:line="312" w:lineRule="auto"/>
      </w:pPr>
      <w:r>
        <w:rPr>
          <w:rFonts w:ascii="宋体" w:hAnsi="宋体" w:eastAsia="宋体" w:cs="宋体"/>
          <w:color w:val="000"/>
          <w:sz w:val="28"/>
          <w:szCs w:val="28"/>
        </w:rPr>
        <w:t xml:space="preserve">第一段：引入管理思维和方法的重要性（200字）</w:t>
      </w:r>
    </w:p>
    <w:p>
      <w:pPr>
        <w:ind w:left="0" w:right="0" w:firstLine="560"/>
        <w:spacing w:before="450" w:after="450" w:line="312" w:lineRule="auto"/>
      </w:pPr>
      <w:r>
        <w:rPr>
          <w:rFonts w:ascii="宋体" w:hAnsi="宋体" w:eastAsia="宋体" w:cs="宋体"/>
          <w:color w:val="000"/>
          <w:sz w:val="28"/>
          <w:szCs w:val="28"/>
        </w:rPr>
        <w:t xml:space="preserve">管理思维和方法是组织和个人在处理问题和实现目标时的基础工具。在今天竞争激烈的商业环境中，良好的管理思维和方法可以帮助我们更好地理解和应对复杂问题，提高组织和个人的效率和竞争力。通过学习和应用管理思维和方法，我们能够系统地分析和解决问题，优化资源配置，改进工作流程，并有效地达到预期目标。在我个人的实践中，我深刻体会到管理思维和方法的重要性，下面将分享我在这方面的体会和心得。</w:t>
      </w:r>
    </w:p>
    <w:p>
      <w:pPr>
        <w:ind w:left="0" w:right="0" w:firstLine="560"/>
        <w:spacing w:before="450" w:after="450" w:line="312" w:lineRule="auto"/>
      </w:pPr>
      <w:r>
        <w:rPr>
          <w:rFonts w:ascii="宋体" w:hAnsi="宋体" w:eastAsia="宋体" w:cs="宋体"/>
          <w:color w:val="000"/>
          <w:sz w:val="28"/>
          <w:szCs w:val="28"/>
        </w:rPr>
        <w:t xml:space="preserve">第二段：掌握问题解决的方法（250字）</w:t>
      </w:r>
    </w:p>
    <w:p>
      <w:pPr>
        <w:ind w:left="0" w:right="0" w:firstLine="560"/>
        <w:spacing w:before="450" w:after="450" w:line="312" w:lineRule="auto"/>
      </w:pPr>
      <w:r>
        <w:rPr>
          <w:rFonts w:ascii="宋体" w:hAnsi="宋体" w:eastAsia="宋体" w:cs="宋体"/>
          <w:color w:val="000"/>
          <w:sz w:val="28"/>
          <w:szCs w:val="28"/>
        </w:rPr>
        <w:t xml:space="preserve">首先，管理思维和方法能够帮助我们更好地处理问题。在面对各种复杂问题时，我们常常容易陷入纷繁复杂的细节中，很难找到解决问题的关键。然而，通过运用管理思维和方法，我们能够系统地分析和理解问题，并找到解决问题的途径。例如，SWOT分析是一种常用的管理工具，通过分析组织的优势、劣势、机会和威胁，我们能够更好地制定战略和应对措施。此外，5W1H法则也是一种简单而有效的管理工具，通过问问题，我们能够全面地了解问题的各个方面，从而找到解决问题的最佳路径。</w:t>
      </w:r>
    </w:p>
    <w:p>
      <w:pPr>
        <w:ind w:left="0" w:right="0" w:firstLine="560"/>
        <w:spacing w:before="450" w:after="450" w:line="312" w:lineRule="auto"/>
      </w:pPr>
      <w:r>
        <w:rPr>
          <w:rFonts w:ascii="宋体" w:hAnsi="宋体" w:eastAsia="宋体" w:cs="宋体"/>
          <w:color w:val="000"/>
          <w:sz w:val="28"/>
          <w:szCs w:val="28"/>
        </w:rPr>
        <w:t xml:space="preserve">第三段：优化资源配置（250字）</w:t>
      </w:r>
    </w:p>
    <w:p>
      <w:pPr>
        <w:ind w:left="0" w:right="0" w:firstLine="560"/>
        <w:spacing w:before="450" w:after="450" w:line="312" w:lineRule="auto"/>
      </w:pPr>
      <w:r>
        <w:rPr>
          <w:rFonts w:ascii="宋体" w:hAnsi="宋体" w:eastAsia="宋体" w:cs="宋体"/>
          <w:color w:val="000"/>
          <w:sz w:val="28"/>
          <w:szCs w:val="28"/>
        </w:rPr>
        <w:t xml:space="preserve">其次，管理思维和方法能够帮助我们优化资源配置。资源是有限的，如何合理地分配资源是每个组织和个人都面临的难题。通过运用管理思维和方法，我们能够对各种资源进行有效的分析和规划，实现最佳的资源配置。例如，PERT图可以帮助我们合理规划时间和资源，提高项目的执行效率。此外，价值链分析也是一种常用的管理工具，通过对价值链的各个环节进行分析，我们能够识别出影响价值创造的关键环节，并优化资源配置，提高价值链的整体效益。</w:t>
      </w:r>
    </w:p>
    <w:p>
      <w:pPr>
        <w:ind w:left="0" w:right="0" w:firstLine="560"/>
        <w:spacing w:before="450" w:after="450" w:line="312" w:lineRule="auto"/>
      </w:pPr>
      <w:r>
        <w:rPr>
          <w:rFonts w:ascii="宋体" w:hAnsi="宋体" w:eastAsia="宋体" w:cs="宋体"/>
          <w:color w:val="000"/>
          <w:sz w:val="28"/>
          <w:szCs w:val="28"/>
        </w:rPr>
        <w:t xml:space="preserve">第四段：改进工作流程（250字）</w:t>
      </w:r>
    </w:p>
    <w:p>
      <w:pPr>
        <w:ind w:left="0" w:right="0" w:firstLine="560"/>
        <w:spacing w:before="450" w:after="450" w:line="312" w:lineRule="auto"/>
      </w:pPr>
      <w:r>
        <w:rPr>
          <w:rFonts w:ascii="宋体" w:hAnsi="宋体" w:eastAsia="宋体" w:cs="宋体"/>
          <w:color w:val="000"/>
          <w:sz w:val="28"/>
          <w:szCs w:val="28"/>
        </w:rPr>
        <w:t xml:space="preserve">此外，管理思维和方法还能够帮助我们改进工作流程。工作流程是组织和个人实现目标的关键环节，通过运用管理思维和方法，我们能够识别并优化工作流程中的瓶颈和问题。例如，流程图可以帮助我们清晰地了解工作流程的各个环节和关系，从而找到工作中的问题和改进的机会。此外，六西格玛方法也是一种常用的管理工具，通过对工作流程进行分析和优化，我们能够减少浪费和错误，提高工作流程的效率和品质。</w:t>
      </w:r>
    </w:p>
    <w:p>
      <w:pPr>
        <w:ind w:left="0" w:right="0" w:firstLine="560"/>
        <w:spacing w:before="450" w:after="450" w:line="312" w:lineRule="auto"/>
      </w:pPr>
      <w:r>
        <w:rPr>
          <w:rFonts w:ascii="宋体" w:hAnsi="宋体" w:eastAsia="宋体" w:cs="宋体"/>
          <w:color w:val="000"/>
          <w:sz w:val="28"/>
          <w:szCs w:val="28"/>
        </w:rPr>
        <w:t xml:space="preserve">第五段：总结管理思维和方法对个人的影响（250字）</w:t>
      </w:r>
    </w:p>
    <w:p>
      <w:pPr>
        <w:ind w:left="0" w:right="0" w:firstLine="560"/>
        <w:spacing w:before="450" w:after="450" w:line="312" w:lineRule="auto"/>
      </w:pPr>
      <w:r>
        <w:rPr>
          <w:rFonts w:ascii="宋体" w:hAnsi="宋体" w:eastAsia="宋体" w:cs="宋体"/>
          <w:color w:val="000"/>
          <w:sz w:val="28"/>
          <w:szCs w:val="28"/>
        </w:rPr>
        <w:t xml:space="preserve">综上所述，管理思维和方法在组织和个人的工作中起着重要的作用。通过学习和应用管理思维和方法，我们能够更好地处理问题，优化资源配置，改进工作流程。在我的个人实践中，我发现运用管理思维和方法可以帮助我更好地思考和分析问题，做出更明智的决策；可以帮助我优化资源，充分发挥个人和团队的优势；可以帮助我发现并改进工作流程中的问题和隐患，提高工作效率和品质。因此，我深信只要我们不断地学习和应用管理思维和方法，我们一定能够在竞争激烈的商业环境中取得成功。</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部队管理心得体会和方法七</w:t>
      </w:r>
    </w:p>
    <w:p>
      <w:pPr>
        <w:ind w:left="0" w:right="0" w:firstLine="560"/>
        <w:spacing w:before="450" w:after="450" w:line="312" w:lineRule="auto"/>
      </w:pPr>
      <w:r>
        <w:rPr>
          <w:rFonts w:ascii="宋体" w:hAnsi="宋体" w:eastAsia="宋体" w:cs="宋体"/>
          <w:color w:val="000"/>
          <w:sz w:val="28"/>
          <w:szCs w:val="28"/>
        </w:rPr>
        <w:t xml:space="preserve">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是衡量一个单位、一个部门工作水平的标志之一。结合实际，我以为要做好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档案工作是一项内务性很强的工作;是一项毫不引人注目、默默无闻的工作，因此，有些领导对档案管理工作不够重视，存在着一些认识上的误区。一是无关紧要的思想。认为一个单位的工作业绩重在形象工程、得政工程和经济的快速发展，档案对这些工作没有多大的辅助作用，抓和不抓是一回事；二是无需亲为的思想。认为档案工作就是简单的收存材料，是档案工作人员的事情，不需要领导亲自抓；三是一般应付的思想。虽然口头上讲档案工作的重要性，但在实际工作中并不够重视，认为档案管理不会有火烧眉毛的事，只要“守好摊”，能应付当时的需要就行了。由于思想认识上的误区，导致在实际工作中就存在着：一是管档人员配备不到位，没有按规定比例配备工作人员；二是投入不够，基础设施配套不到位，保管条件落后，不安全隐患严重；三是档案人员队伍不稳定，档案资料收集难和档案资料不能及时整理归档；四是档案人员政治、经济待遇不高，津贴补助未到位。这些问题既影响了档案管理人员的工作积极性，又影响了档案管理的工作水平，更影响全县档案信息资源的整合，不能使宝贵的历史资料为单位和全县的三个文明建设服务、发挥作用。因此，要做好档案工作，就必须使各级领导进一步提高对档案工作重要性的认识，牢固树立档案意识，切实加强对档案工作的领导，关心管档人员的政治、生活待遇，稳定档案管理人员，重视档案的基础工作，从而从整体上提高档案管理工作的水平。</w:t>
      </w:r>
    </w:p>
    <w:p>
      <w:pPr>
        <w:ind w:left="0" w:right="0" w:firstLine="560"/>
        <w:spacing w:before="450" w:after="450" w:line="312" w:lineRule="auto"/>
      </w:pPr>
      <w:r>
        <w:rPr>
          <w:rFonts w:ascii="宋体" w:hAnsi="宋体" w:eastAsia="宋体" w:cs="宋体"/>
          <w:color w:val="000"/>
          <w:sz w:val="28"/>
          <w:szCs w:val="28"/>
        </w:rPr>
        <w:t xml:space="preserve">维护档案的完整、准确与安全，是档案管理的基础性工作和重要内容，特别是涉及到贯彻落实党的路线、方针、政策方面，它直接关系到组织人事部门对干部的评价、培养和使用，关系到个人的切身利益和政治前途。因此，对档案管理的基础工作，一定要加以规范。但在档案管理的实际工作中，仍存在着一些薄弱环节。一是档案材料收集整理不及时，档案资料丢失严重，影响档案的完整性和真实性；二是基础设施不配套，档案保管条件恶劣，影响了档案安全和使用年限；三是制度不到位，材料的转入、转出、档案的查（借）阅等手续没按规定履行，档案管理混乱。针对存在的这些问题，应坚持做到“四化”，一是收集归档程序化。建立健全档案材料的归档制度，特别对于人事变动、工资调整等材料，应及时收集、存档；二是鉴别整理规范化。严格按照各类档案整理《标准》认真细致地鉴别、收集、分类、整理，将有利用价值和利用价值大的各类资料予以归档；三是设施建设标准化。按照档案管理基础设施建设的有关要求，配备标准的档案用品、微机和应备的管理设备；四是管理工作制度化。自觉执行档案管理的各项制度，使每项工作都制度化，保证各项工作井然有序地开展。</w:t>
      </w:r>
    </w:p>
    <w:p>
      <w:pPr>
        <w:ind w:left="0" w:right="0" w:firstLine="560"/>
        <w:spacing w:before="450" w:after="450" w:line="312" w:lineRule="auto"/>
      </w:pPr>
      <w:r>
        <w:rPr>
          <w:rFonts w:ascii="宋体" w:hAnsi="宋体" w:eastAsia="宋体" w:cs="宋体"/>
          <w:color w:val="000"/>
          <w:sz w:val="28"/>
          <w:szCs w:val="28"/>
        </w:rPr>
        <w:t xml:space="preserve">随着社会的不断发展，档案工作也随之正处于由传统化向现代化转型时期,这就需要不断提高档案管理队伍的综合素质，做到知识化、年轻化、专业化，使档案管理工作既能继承和发扬老档案工作者的优良作风，又能根据工作的需要，与时俱进，开拓创新。但在实际工作中，档案管理队伍建设有一些需要加强和改进的地方，档案管理的手段应进行相应的调整和变化。一是档案管理人员配备比例不够。有的甚至没有明确档案管理人员，或者兼职人员主要精力不在档案管理上；二是档案管理人员整体素质不高。有的档案管理人员政治素质不高，工作原则性不强，业务不熟悉，工作不踏实，应付了事；三是部分档案管理人员工作不安心。由于一些政治、生活待遇没有落实，导致有些档案人员缺乏奉献精神，总想跳槽，影响了档案管理的质量。面对存在的问题，应该通过抓档案管理人员的整体素质，来促进档案管理队伍的建设和提高。一是抓基础。各立档单位应该明确一名领导分管，同时按规定配备档案管理人员，兼职人员不可兼职过多，应保证档案管理人员的工作时间。二是抓培训。通过参加各种不同层次、类型的档案人员培训班，来更新观念、更新知识，提高业务水平。三是抓待遇。重视档案管理人员的劳动保护，落实有关经济待遇。通过一系列措施，从整体上提高档案管理队伍的综合素质，提高档案的管理水平。</w:t>
      </w:r>
    </w:p>
    <w:p>
      <w:pPr>
        <w:ind w:left="0" w:right="0" w:firstLine="560"/>
        <w:spacing w:before="450" w:after="450" w:line="312" w:lineRule="auto"/>
      </w:pPr>
      <w:r>
        <w:rPr>
          <w:rFonts w:ascii="宋体" w:hAnsi="宋体" w:eastAsia="宋体" w:cs="宋体"/>
          <w:color w:val="000"/>
          <w:sz w:val="28"/>
          <w:szCs w:val="28"/>
        </w:rPr>
        <w:t xml:space="preserve">加强档案管理的目的，是为了充分利用档案，为社会各项工作服务。这是档案工作中心环节，是档案赖以生存和发展的基础。在现实生活中，档案成为社会对各项工作的认定；成为劳动、组织、人事等部门对各项政策(干部工龄的认定，老干部待遇、下岗工人待遇、城市居民困难补助)落实的一个重要的依据。但是，传统的档案管理方式，对档案利用开发不够，很难适应不断改革深化的步伐。要使档案更好地为经济社会的大发展服务，就必须改变传统的管理方式，通过服务来促进信息资源的开发。一是实行现代化管理。充分利用计算机在档案管理工作中的作用，建立和完善档案数据库，建立档案资料查阅平台，逐步实现档案信息资料共享；二是实行开放式的管理。充分利用网络资源，有针对性的结合社会热点、百姓需求，实现档案资源开发利用效益的最大化；三是实行服务式管理。在工作中注重实效，在严格执行保密制度的前提下，坚持热情服务，提高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部队管理心得体会和方法八</w:t>
      </w:r>
    </w:p>
    <w:p>
      <w:pPr>
        <w:ind w:left="0" w:right="0" w:firstLine="560"/>
        <w:spacing w:before="450" w:after="450" w:line="312" w:lineRule="auto"/>
      </w:pPr>
      <w:r>
        <w:rPr>
          <w:rFonts w:ascii="宋体" w:hAnsi="宋体" w:eastAsia="宋体" w:cs="宋体"/>
          <w:color w:val="000"/>
          <w:sz w:val="28"/>
          <w:szCs w:val="28"/>
        </w:rPr>
        <w:t xml:space="preserve">管理思维和方法是每个组织中的核心要素，是实现组织目标的关键。通过实践和学习，我深刻理解到管理思维和方法的重要性，并从中获得了许多宝贵的经验和体会。在这篇文章中，我将分享我对管理思维和方法的理解和心得体会。</w:t>
      </w:r>
    </w:p>
    <w:p>
      <w:pPr>
        <w:ind w:left="0" w:right="0" w:firstLine="560"/>
        <w:spacing w:before="450" w:after="450" w:line="312" w:lineRule="auto"/>
      </w:pPr>
      <w:r>
        <w:rPr>
          <w:rFonts w:ascii="宋体" w:hAnsi="宋体" w:eastAsia="宋体" w:cs="宋体"/>
          <w:color w:val="000"/>
          <w:sz w:val="28"/>
          <w:szCs w:val="28"/>
        </w:rPr>
        <w:t xml:space="preserve">第二段：理解管理思维</w:t>
      </w:r>
    </w:p>
    <w:p>
      <w:pPr>
        <w:ind w:left="0" w:right="0" w:firstLine="560"/>
        <w:spacing w:before="450" w:after="450" w:line="312" w:lineRule="auto"/>
      </w:pPr>
      <w:r>
        <w:rPr>
          <w:rFonts w:ascii="宋体" w:hAnsi="宋体" w:eastAsia="宋体" w:cs="宋体"/>
          <w:color w:val="000"/>
          <w:sz w:val="28"/>
          <w:szCs w:val="28"/>
        </w:rPr>
        <w:t xml:space="preserve">管理思维是指运用系统的、系统化的思考方式来解决组织管理问题的思维方式。在我的管理实践中，我意识到管理思维可以帮助我明确问题的本质，分析问题的各个方面，并提出有效的解决方案。例如，当我遇到员工产能下降的问题时，我不再只停留在表面现象上，而是通过系统思考找到了问题的根源，并采取了适当的措施来提高员工的工作效率。</w:t>
      </w:r>
    </w:p>
    <w:p>
      <w:pPr>
        <w:ind w:left="0" w:right="0" w:firstLine="560"/>
        <w:spacing w:before="450" w:after="450" w:line="312" w:lineRule="auto"/>
      </w:pPr>
      <w:r>
        <w:rPr>
          <w:rFonts w:ascii="宋体" w:hAnsi="宋体" w:eastAsia="宋体" w:cs="宋体"/>
          <w:color w:val="000"/>
          <w:sz w:val="28"/>
          <w:szCs w:val="28"/>
        </w:rPr>
        <w:t xml:space="preserve">第三段：运用科学管理方法</w:t>
      </w:r>
    </w:p>
    <w:p>
      <w:pPr>
        <w:ind w:left="0" w:right="0" w:firstLine="560"/>
        <w:spacing w:before="450" w:after="450" w:line="312" w:lineRule="auto"/>
      </w:pPr>
      <w:r>
        <w:rPr>
          <w:rFonts w:ascii="宋体" w:hAnsi="宋体" w:eastAsia="宋体" w:cs="宋体"/>
          <w:color w:val="000"/>
          <w:sz w:val="28"/>
          <w:szCs w:val="28"/>
        </w:rPr>
        <w:t xml:space="preserve">科学管理方法是指根据科学原理和规律来管理组织和提高组织效能的方法。在实践中，我发现运用科学管理方法可以实现工作的规范化、流程化和标准化，提高工作效率和质量。例如，我运用了PDCA循环（Plan-Do-Check-Act）的管理方法来改进团队的工作，通过设定目标、制定计划、实施措施和定期检查，不断优化工作流程和提高工作效率。</w:t>
      </w:r>
    </w:p>
    <w:p>
      <w:pPr>
        <w:ind w:left="0" w:right="0" w:firstLine="560"/>
        <w:spacing w:before="450" w:after="450" w:line="312" w:lineRule="auto"/>
      </w:pPr>
      <w:r>
        <w:rPr>
          <w:rFonts w:ascii="宋体" w:hAnsi="宋体" w:eastAsia="宋体" w:cs="宋体"/>
          <w:color w:val="000"/>
          <w:sz w:val="28"/>
          <w:szCs w:val="28"/>
        </w:rPr>
        <w:t xml:space="preserve">第四段：发挥团队协作的重要性</w:t>
      </w:r>
    </w:p>
    <w:p>
      <w:pPr>
        <w:ind w:left="0" w:right="0" w:firstLine="560"/>
        <w:spacing w:before="450" w:after="450" w:line="312" w:lineRule="auto"/>
      </w:pPr>
      <w:r>
        <w:rPr>
          <w:rFonts w:ascii="宋体" w:hAnsi="宋体" w:eastAsia="宋体" w:cs="宋体"/>
          <w:color w:val="000"/>
          <w:sz w:val="28"/>
          <w:szCs w:val="28"/>
        </w:rPr>
        <w:t xml:space="preserve">在管理实践中，我深刻认识到团队协作的重要性。一个团队的成员可以通过合作互助、相互支持和共同努力来实现更大的目标。通过激发团队成员的创造力和动力，可以充分发挥团队的潜力。例如，在一个项目中，我组建了一个高效的团队，通过设定明确的目标，合理分工，加强沟通和协作，我们成功地完成了项目的开发工作。</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管理思维和方法是一个不断学习和提升的过程。在不断的实践和学习中，我不断提升自己的管理能力和技能。我发现通过阅读管理书籍、参加管理培训和与他人的交流，可以不断拓宽自己的思维广度和深度，并学习到更多实用的管理方法和技巧。同时，我也意识到要保持谦虚和开放的心态，接受他人的意见和建议，不断改进和完善自己的管理思维和方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管理思维和方法是每个组织中不可或缺的要素，它们可以帮助我们更好地解决问题、提高工作效率和质量，并实现组织的目标。通过对管理思维和方法的理解和运用，我获得了许多宝贵的经验和体会。我相信，在今后的管理实践中，我会不断提升自己的管理能力，勇于创新和实践，为组织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2025-07-08T21:02:33+08:00</dcterms:created>
  <dcterms:modified xsi:type="dcterms:W3CDTF">2025-07-08T21:02:33+08:00</dcterms:modified>
</cp:coreProperties>
</file>

<file path=docProps/custom.xml><?xml version="1.0" encoding="utf-8"?>
<Properties xmlns="http://schemas.openxmlformats.org/officeDocument/2006/custom-properties" xmlns:vt="http://schemas.openxmlformats.org/officeDocument/2006/docPropsVTypes"/>
</file>