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如何写四川刘氏庄园的导游词范本(七篇)</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如何写四川刘氏庄园的导游词范本一成都，论地域位置，偏于西南一隅，距京畿十万八千里，离大海也十万八千里，且四周环山，交通历来不便。故古诗有云：噫嘘唏，危乎高哉，蜀道难，难于上青天。蚕丛及鱼凫，开国何茫然!尔来四万八千岁，不与秦塞通人烟。。。。...</w:t>
      </w:r>
    </w:p>
    <w:p>
      <w:pPr>
        <w:ind w:left="0" w:right="0" w:firstLine="560"/>
        <w:spacing w:before="450" w:after="450" w:line="312" w:lineRule="auto"/>
      </w:pPr>
      <w:r>
        <w:rPr>
          <w:rFonts w:ascii="黑体" w:hAnsi="黑体" w:eastAsia="黑体" w:cs="黑体"/>
          <w:color w:val="000000"/>
          <w:sz w:val="36"/>
          <w:szCs w:val="36"/>
          <w:b w:val="1"/>
          <w:bCs w:val="1"/>
        </w:rPr>
        <w:t xml:space="preserve">如何写四川刘氏庄园的导游词范本一</w:t>
      </w:r>
    </w:p>
    <w:p>
      <w:pPr>
        <w:ind w:left="0" w:right="0" w:firstLine="560"/>
        <w:spacing w:before="450" w:after="450" w:line="312" w:lineRule="auto"/>
      </w:pPr>
      <w:r>
        <w:rPr>
          <w:rFonts w:ascii="宋体" w:hAnsi="宋体" w:eastAsia="宋体" w:cs="宋体"/>
          <w:color w:val="000"/>
          <w:sz w:val="28"/>
          <w:szCs w:val="28"/>
        </w:rPr>
        <w:t xml:space="preserve">成都，论地域位置，偏于西南一隅，距京畿十万八千里，离大海也十万八千里，且四周环山，交通历来不便。故古诗有云：噫嘘唏，危乎高哉，蜀道难，难于上青天。蚕丛及鱼凫，开国何茫然!尔来四万八千岁，不与秦塞通人烟。。。。。。(处省去125字。)</w:t>
      </w:r>
    </w:p>
    <w:p>
      <w:pPr>
        <w:ind w:left="0" w:right="0" w:firstLine="560"/>
        <w:spacing w:before="450" w:after="450" w:line="312" w:lineRule="auto"/>
      </w:pPr>
      <w:r>
        <w:rPr>
          <w:rFonts w:ascii="宋体" w:hAnsi="宋体" w:eastAsia="宋体" w:cs="宋体"/>
          <w:color w:val="000"/>
          <w:sz w:val="28"/>
          <w:szCs w:val="28"/>
        </w:rPr>
        <w:t xml:space="preserve">就像名人一样，很多名都也有一段曲折离奇，动人心魄的身世。成都当然也不例外。</w:t>
      </w:r>
    </w:p>
    <w:p>
      <w:pPr>
        <w:ind w:left="0" w:right="0" w:firstLine="560"/>
        <w:spacing w:before="450" w:after="450" w:line="312" w:lineRule="auto"/>
      </w:pPr>
      <w:r>
        <w:rPr>
          <w:rFonts w:ascii="宋体" w:hAnsi="宋体" w:eastAsia="宋体" w:cs="宋体"/>
          <w:color w:val="000"/>
          <w:sz w:val="28"/>
          <w:szCs w:val="28"/>
        </w:rPr>
        <w:t xml:space="preserve">相传，成都这个地方远古时候原本就是一个水乡泽国，洪水滔滔，汪洋恣肆，多亏了那个失败的英雄，大禹的父亲鳐。因为治水无能被舜一刀斩下了头，但是鳐心有不甘，志有未得啊，于是变成一头黄熊，潜入水底，以角触岩，拱山不止，硬是将那阻绝水路的，巴山绝壁拱开一牙缺口，即今雄奇天下的夔门之所在，让滔滔大水滚滚东去，才显露出了山陵丘壑，让川西坝子重见天日，后又经古蜀太守李冰父子，鬼斧神工开凿都江堰，因势利导，分洪泻流，才有了今天华丽富庶的成都。</w:t>
      </w:r>
    </w:p>
    <w:p>
      <w:pPr>
        <w:ind w:left="0" w:right="0" w:firstLine="560"/>
        <w:spacing w:before="450" w:after="450" w:line="312" w:lineRule="auto"/>
      </w:pPr>
      <w:r>
        <w:rPr>
          <w:rFonts w:ascii="宋体" w:hAnsi="宋体" w:eastAsia="宋体" w:cs="宋体"/>
          <w:color w:val="000"/>
          <w:sz w:val="28"/>
          <w:szCs w:val="28"/>
        </w:rPr>
        <w:t xml:space="preserve">历经了千百年风雨洗礼后，今天的成都以天府之国产出，继续哺育着一代又一代的成都人，以崭新的面貌喜迎八方来客。</w:t>
      </w:r>
    </w:p>
    <w:p>
      <w:pPr>
        <w:ind w:left="0" w:right="0" w:firstLine="560"/>
        <w:spacing w:before="450" w:after="450" w:line="312" w:lineRule="auto"/>
      </w:pPr>
      <w:r>
        <w:rPr>
          <w:rFonts w:ascii="宋体" w:hAnsi="宋体" w:eastAsia="宋体" w:cs="宋体"/>
          <w:color w:val="000"/>
          <w:sz w:val="28"/>
          <w:szCs w:val="28"/>
        </w:rPr>
        <w:t xml:space="preserve">著名导演张艺谋说：“成都，是一个让人呆下来就不想走的城市。”</w:t>
      </w:r>
    </w:p>
    <w:p>
      <w:pPr>
        <w:ind w:left="0" w:right="0" w:firstLine="560"/>
        <w:spacing w:before="450" w:after="450" w:line="312" w:lineRule="auto"/>
      </w:pPr>
      <w:r>
        <w:rPr>
          <w:rFonts w:ascii="宋体" w:hAnsi="宋体" w:eastAsia="宋体" w:cs="宋体"/>
          <w:color w:val="000"/>
          <w:sz w:val="28"/>
          <w:szCs w:val="28"/>
        </w:rPr>
        <w:t xml:space="preserve">成都，一座悠闲洒脱的城市，鲜花点缀的古都;这里是休闲者的天堂，这里是美女的产地，这里也是美食的故乡，这里的茶楼鳞次栉比，这里的川剧古老神秘，这里的人们热情奔放</w:t>
      </w:r>
    </w:p>
    <w:p>
      <w:pPr>
        <w:ind w:left="0" w:right="0" w:firstLine="560"/>
        <w:spacing w:before="450" w:after="450" w:line="312" w:lineRule="auto"/>
      </w:pPr>
      <w:r>
        <w:rPr>
          <w:rFonts w:ascii="宋体" w:hAnsi="宋体" w:eastAsia="宋体" w:cs="宋体"/>
          <w:color w:val="000"/>
          <w:sz w:val="28"/>
          <w:szCs w:val="28"/>
        </w:rPr>
        <w:t xml:space="preserve">这里，让无数奔波于生活前线的人心生向往，这里让匆匆离去的人久久难忘</w:t>
      </w:r>
    </w:p>
    <w:p>
      <w:pPr>
        <w:ind w:left="0" w:right="0" w:firstLine="560"/>
        <w:spacing w:before="450" w:after="450" w:line="312" w:lineRule="auto"/>
      </w:pPr>
      <w:r>
        <w:rPr>
          <w:rFonts w:ascii="宋体" w:hAnsi="宋体" w:eastAsia="宋体" w:cs="宋体"/>
          <w:color w:val="000"/>
          <w:sz w:val="28"/>
          <w:szCs w:val="28"/>
        </w:rPr>
        <w:t xml:space="preserve">繁华看尽，往事如过眼云烟，浮华，云淡风清般散去。生活回归为最初的本源。那幽幽巷子里，飘来的一抹清新茶香，那春意渐浓的早晨怯生生溜进房间的几缕阳光，那寂静的午后，偶尔传来的几声虫唱，还有那墙角的屋檐下，眯着眼睛晒着太阳的老大娘</w:t>
      </w:r>
    </w:p>
    <w:p>
      <w:pPr>
        <w:ind w:left="0" w:right="0" w:firstLine="560"/>
        <w:spacing w:before="450" w:after="450" w:line="312" w:lineRule="auto"/>
      </w:pPr>
      <w:r>
        <w:rPr>
          <w:rFonts w:ascii="宋体" w:hAnsi="宋体" w:eastAsia="宋体" w:cs="宋体"/>
          <w:color w:val="000"/>
          <w:sz w:val="28"/>
          <w:szCs w:val="28"/>
        </w:rPr>
        <w:t xml:space="preserve">成都，一个来了就不想走的城市。锦里的街道上，无数的诱惑让你应接不暇而又乐在其中;古今奇景、君臣合祠的武侯祠郁郁葱葱，向世人低声述说着历史的变迁和不死的轮回;那焕然一新的杜甫草堂里，你是否能寻觅到昔日被秋风所破的凄苦和不屈?青砖古瓦的宽窄巷子里，每一处都在低声叹吟，老成都，新成都，好几个世纪的时光居然在这里和谐共生，还有那美女云集春熙路、仙风道骨青城山、抵挡过几千年轮回的都江堰、西部客家第一镇――洛带古镇 往事如姻，如烟往事，有生能来到这样一个地方，也算是人生一大快事! 市内景点</w:t>
      </w:r>
    </w:p>
    <w:p>
      <w:pPr>
        <w:ind w:left="0" w:right="0" w:firstLine="560"/>
        <w:spacing w:before="450" w:after="450" w:line="312" w:lineRule="auto"/>
      </w:pPr>
      <w:r>
        <w:rPr>
          <w:rFonts w:ascii="宋体" w:hAnsi="宋体" w:eastAsia="宋体" w:cs="宋体"/>
          <w:color w:val="000"/>
          <w:sz w:val="28"/>
          <w:szCs w:val="28"/>
        </w:rPr>
        <w:t xml:space="preserve">成都市内的景点相对较为集中，以天府广场为中心四面发散，市区一环内集中了武侯祠、锦里、宽窄巷子、人民公园、青羊宫、永陵、文殊坊等知名景点。二环有杜甫草堂、浣花溪公园、四川大学、望江楼公园等景点，金沙遗址、成都动物园、昭觉寺、欢乐谷等则在三环附近。</w:t>
      </w:r>
    </w:p>
    <w:p>
      <w:pPr>
        <w:ind w:left="0" w:right="0" w:firstLine="560"/>
        <w:spacing w:before="450" w:after="450" w:line="312" w:lineRule="auto"/>
      </w:pPr>
      <w:r>
        <w:rPr>
          <w:rFonts w:ascii="宋体" w:hAnsi="宋体" w:eastAsia="宋体" w:cs="宋体"/>
          <w:color w:val="000"/>
          <w:sz w:val="28"/>
          <w:szCs w:val="28"/>
        </w:rPr>
        <w:t xml:space="preserve">天府广场在市中心被成为成都的“脐孔”，往东可步行前往成都的购物圣地、打望圣地和美食集中地春熙路，春熙路有赖汤圆、钟水饺 、龙抄手等店，穿过总府路沿着旁边的小路就到了华兴正街，这里有盘飨市、雨田烧菜馆、白家肥肠、华兴煎蛋面、玉林串串香等众多苍蝇馆子，游客不妨前往饕餮一番。</w:t>
      </w:r>
    </w:p>
    <w:p>
      <w:pPr>
        <w:ind w:left="0" w:right="0" w:firstLine="560"/>
        <w:spacing w:before="450" w:after="450" w:line="312" w:lineRule="auto"/>
      </w:pPr>
      <w:r>
        <w:rPr>
          <w:rFonts w:ascii="宋体" w:hAnsi="宋体" w:eastAsia="宋体" w:cs="宋体"/>
          <w:color w:val="000"/>
          <w:sz w:val="28"/>
          <w:szCs w:val="28"/>
        </w:rPr>
        <w:t xml:space="preserve">天府广场往西沿人民西路不远就是人民公园，公园中有著名的鹤鸣茶馆，可在此体验一下成都人的闲适。出公园正门沿少城路向西，再顺着长顺街往北200米，就是被成为“最成都”的小清晰聚集地――宽窄巷子，宽窄巷子出来顺着同仁路走到底再向西约300米就是纪念司马相如和卓文君的琴台路，沿着琴台路不多远就是道教圣地青羊宫，青羊宫旁边就是休闲之地文化公园。青羊宫和“君臣合祠”的武侯祠离的也不远，如果前往可做34路公交车在</w:t>
      </w:r>
    </w:p>
    <w:p>
      <w:pPr>
        <w:ind w:left="0" w:right="0" w:firstLine="560"/>
        <w:spacing w:before="450" w:after="450" w:line="312" w:lineRule="auto"/>
      </w:pPr>
      <w:r>
        <w:rPr>
          <w:rFonts w:ascii="宋体" w:hAnsi="宋体" w:eastAsia="宋体" w:cs="宋体"/>
          <w:color w:val="000"/>
          <w:sz w:val="28"/>
          <w:szCs w:val="28"/>
        </w:rPr>
        <w:t xml:space="preserve">一环路高升桥站下车，然后步行200米左右即到。美食一条街锦里在武侯祠的旁边，再往前直走不远便是耍都美食广场。那里有更地道、更齐全却又更便宜的美食，蜀九香、胖妈烂火锅、锦城印象等知名火锅店都在此地有分店。在武侯祠门口凭游玩武侯祠的门票可免费搭车前往杜甫草堂。文殊坊在天府广场的北面，最便捷的方式就是坐地铁1号线前往。文殊坊除了有纪念文殊菩萨的文殊院，还有众多美味的小吃，当然最有特色的是这里的斋饭，可作为素食者的选择。</w:t>
      </w:r>
    </w:p>
    <w:p>
      <w:pPr>
        <w:ind w:left="0" w:right="0" w:firstLine="560"/>
        <w:spacing w:before="450" w:after="450" w:line="312" w:lineRule="auto"/>
      </w:pPr>
      <w:r>
        <w:rPr>
          <w:rFonts w:ascii="宋体" w:hAnsi="宋体" w:eastAsia="宋体" w:cs="宋体"/>
          <w:color w:val="000"/>
          <w:sz w:val="28"/>
          <w:szCs w:val="28"/>
        </w:rPr>
        <w:t xml:space="preserve">贴士：成都的景点之间大部分都有公交车直达，如果没有可到成都火车站、成仁公交站等大型中转站倒车，一般倒一次就能到达。</w:t>
      </w:r>
    </w:p>
    <w:p>
      <w:pPr>
        <w:ind w:left="0" w:right="0" w:firstLine="560"/>
        <w:spacing w:before="450" w:after="450" w:line="312" w:lineRule="auto"/>
      </w:pPr>
      <w:r>
        <w:rPr>
          <w:rFonts w:ascii="宋体" w:hAnsi="宋体" w:eastAsia="宋体" w:cs="宋体"/>
          <w:color w:val="000"/>
          <w:sz w:val="28"/>
          <w:szCs w:val="28"/>
        </w:rPr>
        <w:t xml:space="preserve">郊区景点</w:t>
      </w:r>
    </w:p>
    <w:p>
      <w:pPr>
        <w:ind w:left="0" w:right="0" w:firstLine="560"/>
        <w:spacing w:before="450" w:after="450" w:line="312" w:lineRule="auto"/>
      </w:pPr>
      <w:r>
        <w:rPr>
          <w:rFonts w:ascii="宋体" w:hAnsi="宋体" w:eastAsia="宋体" w:cs="宋体"/>
          <w:color w:val="000"/>
          <w:sz w:val="28"/>
          <w:szCs w:val="28"/>
        </w:rPr>
        <w:t xml:space="preserve">在成都郊区，同样分布着众多知名的旅游景点。在西北角，有道教名山青城山和几千年历史的都江堰，有国宝熊猫所在的卧龙自然保护区，也有千年古镇街子古镇，成都西面有西岭雪山，西南有平乐古镇、刘氏庄园、天台山等景点，南面有蜀南竹海，东面有洛带古镇、三星堆等。</w:t>
      </w:r>
    </w:p>
    <w:p>
      <w:pPr>
        <w:ind w:left="0" w:right="0" w:firstLine="560"/>
        <w:spacing w:before="450" w:after="450" w:line="312" w:lineRule="auto"/>
      </w:pPr>
      <w:r>
        <w:rPr>
          <w:rFonts w:ascii="宋体" w:hAnsi="宋体" w:eastAsia="宋体" w:cs="宋体"/>
          <w:color w:val="000"/>
          <w:sz w:val="28"/>
          <w:szCs w:val="28"/>
        </w:rPr>
        <w:t xml:space="preserve">贴士：如果你只有一天时间游览成都周边，那你只能或东，或南，或西，或北选择一个方向出行。另外或者你若是在春暖花开时来到成都，最好是前往龙泉驿、新津、彭州等地观花，炎炎夏日则适合前往都江堰、青城山及一些有古镇的地方避暑，秋天去新都看看桂花，再去广汉瞧瞧三星堆也就差不多了，冬天去“窗含西岭千秋雪”的西岭雪山再合适不过了。</w:t>
      </w:r>
    </w:p>
    <w:p>
      <w:pPr>
        <w:ind w:left="0" w:right="0" w:firstLine="560"/>
        <w:spacing w:before="450" w:after="450" w:line="312" w:lineRule="auto"/>
      </w:pPr>
      <w:r>
        <w:rPr>
          <w:rFonts w:ascii="黑体" w:hAnsi="黑体" w:eastAsia="黑体" w:cs="黑体"/>
          <w:color w:val="000000"/>
          <w:sz w:val="36"/>
          <w:szCs w:val="36"/>
          <w:b w:val="1"/>
          <w:bCs w:val="1"/>
        </w:rPr>
        <w:t xml:space="preserve">如何写四川刘氏庄园的导游词范本二</w:t>
      </w:r>
    </w:p>
    <w:p>
      <w:pPr>
        <w:ind w:left="0" w:right="0" w:firstLine="560"/>
        <w:spacing w:before="450" w:after="450" w:line="312" w:lineRule="auto"/>
      </w:pPr>
      <w:r>
        <w:rPr>
          <w:rFonts w:ascii="宋体" w:hAnsi="宋体" w:eastAsia="宋体" w:cs="宋体"/>
          <w:color w:val="000"/>
          <w:sz w:val="28"/>
          <w:szCs w:val="28"/>
        </w:rPr>
        <w:t xml:space="preserve">各位游客朋友大家好：欢迎您来四川牟尼沟。</w:t>
      </w:r>
    </w:p>
    <w:p>
      <w:pPr>
        <w:ind w:left="0" w:right="0" w:firstLine="560"/>
        <w:spacing w:before="450" w:after="450" w:line="312" w:lineRule="auto"/>
      </w:pPr>
      <w:r>
        <w:rPr>
          <w:rFonts w:ascii="宋体" w:hAnsi="宋体" w:eastAsia="宋体" w:cs="宋体"/>
          <w:color w:val="000"/>
          <w:sz w:val="28"/>
          <w:szCs w:val="28"/>
        </w:rPr>
        <w:t xml:space="preserve">牟尼沟风景区位于松潘县西南牟尼乡镜内。占地面积160平方公理，最低海拨2800米，最高海拨4070米，年平均气温约4度。景区内山、林、洞、海等相应成辉，林木遍野，大小海子可与九寨彩池比美，钙化池瀑布可与黄龙瑶池”争辉。此处沟内还有溶洞群供您探奇，有珍珠温泉让您沐浴，对考古有兴趣者，还有古化石让您追忆。</w:t>
      </w:r>
    </w:p>
    <w:p>
      <w:pPr>
        <w:ind w:left="0" w:right="0" w:firstLine="560"/>
        <w:spacing w:before="450" w:after="450" w:line="312" w:lineRule="auto"/>
      </w:pPr>
      <w:r>
        <w:rPr>
          <w:rFonts w:ascii="宋体" w:hAnsi="宋体" w:eastAsia="宋体" w:cs="宋体"/>
          <w:color w:val="000"/>
          <w:sz w:val="28"/>
          <w:szCs w:val="28"/>
        </w:rPr>
        <w:t xml:space="preserve">牟尼沟现有两大景观：扎嘎瀑布，二道海。</w:t>
      </w:r>
    </w:p>
    <w:p>
      <w:pPr>
        <w:ind w:left="0" w:right="0" w:firstLine="560"/>
        <w:spacing w:before="450" w:after="450" w:line="312" w:lineRule="auto"/>
      </w:pPr>
      <w:r>
        <w:rPr>
          <w:rFonts w:ascii="宋体" w:hAnsi="宋体" w:eastAsia="宋体" w:cs="宋体"/>
          <w:color w:val="000"/>
          <w:sz w:val="28"/>
          <w:szCs w:val="28"/>
        </w:rPr>
        <w:t xml:space="preserve">进入牟尼沟的扎嘎瀑布可用骑马或汽车的方式，约需时间1小时(汽车)，但去牟尼沟的二道海就只能骑马了，来回需2-3天时间。牟尼沟扎嘎瀑布的门票是30元。</w:t>
      </w:r>
    </w:p>
    <w:p>
      <w:pPr>
        <w:ind w:left="0" w:right="0" w:firstLine="560"/>
        <w:spacing w:before="450" w:after="450" w:line="312" w:lineRule="auto"/>
      </w:pPr>
      <w:r>
        <w:rPr>
          <w:rFonts w:ascii="宋体" w:hAnsi="宋体" w:eastAsia="宋体" w:cs="宋体"/>
          <w:color w:val="000"/>
          <w:sz w:val="28"/>
          <w:szCs w:val="28"/>
        </w:rPr>
        <w:t xml:space="preserve">但目前只能去前一个景点，后一个景点，路途艰辛，只能以马代步，如果有较长假期，去体验一下，其景色不逊九寨沟哟。因为其民族风情更浓，集九寨沟和黄龙之美于一身，却比九寨沟更为清静，尤其其冬季不会结冰，即使大雪纷纷，仍然可以进入，当然需要当地向导。</w:t>
      </w:r>
    </w:p>
    <w:p>
      <w:pPr>
        <w:ind w:left="0" w:right="0" w:firstLine="560"/>
        <w:spacing w:before="450" w:after="450" w:line="312" w:lineRule="auto"/>
      </w:pPr>
      <w:r>
        <w:rPr>
          <w:rFonts w:ascii="宋体" w:hAnsi="宋体" w:eastAsia="宋体" w:cs="宋体"/>
          <w:color w:val="000"/>
          <w:sz w:val="28"/>
          <w:szCs w:val="28"/>
        </w:rPr>
        <w:t xml:space="preserve">扎嘎瀑布：</w:t>
      </w:r>
    </w:p>
    <w:p>
      <w:pPr>
        <w:ind w:left="0" w:right="0" w:firstLine="560"/>
        <w:spacing w:before="450" w:after="450" w:line="312" w:lineRule="auto"/>
      </w:pPr>
      <w:r>
        <w:rPr>
          <w:rFonts w:ascii="宋体" w:hAnsi="宋体" w:eastAsia="宋体" w:cs="宋体"/>
          <w:color w:val="000"/>
          <w:sz w:val="28"/>
          <w:szCs w:val="28"/>
        </w:rPr>
        <w:t xml:space="preserve">扎嘎瀑布景区沟长5公里，入口处到营区有一条平坦的山道，山路左侧为坡，右侧为深沟，到处长着参天古树。策马前行大约半小时后，经过一条山道，就到了谷底的瀑布景区游览起始点。</w:t>
      </w:r>
    </w:p>
    <w:p>
      <w:pPr>
        <w:ind w:left="0" w:right="0" w:firstLine="560"/>
        <w:spacing w:before="450" w:after="450" w:line="312" w:lineRule="auto"/>
      </w:pPr>
      <w:r>
        <w:rPr>
          <w:rFonts w:ascii="宋体" w:hAnsi="宋体" w:eastAsia="宋体" w:cs="宋体"/>
          <w:color w:val="000"/>
          <w:sz w:val="28"/>
          <w:szCs w:val="28"/>
        </w:rPr>
        <w:t xml:space="preserve">从谷底到瀑布绝顶总长约2300米，瀑布从绝顶倾泄而下，形成了多处飞流。斜坡的右侧修建有一条曲折栈道，便于游客观景。</w:t>
      </w:r>
    </w:p>
    <w:p>
      <w:pPr>
        <w:ind w:left="0" w:right="0" w:firstLine="560"/>
        <w:spacing w:before="450" w:after="450" w:line="312" w:lineRule="auto"/>
      </w:pPr>
      <w:r>
        <w:rPr>
          <w:rFonts w:ascii="宋体" w:hAnsi="宋体" w:eastAsia="宋体" w:cs="宋体"/>
          <w:color w:val="000"/>
          <w:sz w:val="28"/>
          <w:szCs w:val="28"/>
        </w:rPr>
        <w:t xml:space="preserve">扎嘎瀑布是一座多层的叠瀑，叠叠多变。瀑布高104米，宽35米，为中国最高的钙化瀑布。湖水从巨大的钙化梯坎上以每秒23米的速度跌落，气势磅薄，涛声十里。</w:t>
      </w:r>
    </w:p>
    <w:p>
      <w:pPr>
        <w:ind w:left="0" w:right="0" w:firstLine="560"/>
        <w:spacing w:before="450" w:after="450" w:line="312" w:lineRule="auto"/>
      </w:pPr>
      <w:r>
        <w:rPr>
          <w:rFonts w:ascii="宋体" w:hAnsi="宋体" w:eastAsia="宋体" w:cs="宋体"/>
          <w:color w:val="000"/>
          <w:sz w:val="28"/>
          <w:szCs w:val="28"/>
        </w:rPr>
        <w:t xml:space="preserve">从谷底沿栈道往上走，第一个景点是红柳湖。这里为水面开阔的浅水湖，水中长满成片的红柳。经卧龙滩、蛤蟆宫、绿柳滩，到距离标示为1450米之处，可见一片风格独特的小瀑布群--林中叠瀑，沿栈道继续上行，途经九流池、玉液瀑，就到了札嘎瀑布的底部溅玉台。溅玉台是一座圆形的平石台，当瀑布从高山绝顶往下倾泻，跌落在此平台，浪花溅，如同白玉。经过一段陡峻的栈道，可以到瀑布中段的观景台参观。从这里往下俯视就是飞珠溅玉的溅玉台”。离开观景台，栈道开始变陡。经过一段狂瀑，就到达札嘎瀑布的源头。</w:t>
      </w:r>
    </w:p>
    <w:p>
      <w:pPr>
        <w:ind w:left="0" w:right="0" w:firstLine="560"/>
        <w:spacing w:before="450" w:after="450" w:line="312" w:lineRule="auto"/>
      </w:pPr>
      <w:r>
        <w:rPr>
          <w:rFonts w:ascii="宋体" w:hAnsi="宋体" w:eastAsia="宋体" w:cs="宋体"/>
          <w:color w:val="000"/>
          <w:sz w:val="28"/>
          <w:szCs w:val="28"/>
        </w:rPr>
        <w:t xml:space="preserve">二道海</w:t>
      </w:r>
    </w:p>
    <w:p>
      <w:pPr>
        <w:ind w:left="0" w:right="0" w:firstLine="560"/>
        <w:spacing w:before="450" w:after="450" w:line="312" w:lineRule="auto"/>
      </w:pPr>
      <w:r>
        <w:rPr>
          <w:rFonts w:ascii="宋体" w:hAnsi="宋体" w:eastAsia="宋体" w:cs="宋体"/>
          <w:color w:val="000"/>
          <w:sz w:val="28"/>
          <w:szCs w:val="28"/>
        </w:rPr>
        <w:t xml:space="preserve">二道海在牟尼沟的末端，和扎嗄瀑布仅一山之隔。二道海的名称由来已久，据说来自在于小海子、大海子这两个主要湖泊。《松潘县志》中也有记载：二道海，松潘城西，马鞍山后，二海相连如人目。”</w:t>
      </w:r>
    </w:p>
    <w:p>
      <w:pPr>
        <w:ind w:left="0" w:right="0" w:firstLine="560"/>
        <w:spacing w:before="450" w:after="450" w:line="312" w:lineRule="auto"/>
      </w:pPr>
      <w:r>
        <w:rPr>
          <w:rFonts w:ascii="宋体" w:hAnsi="宋体" w:eastAsia="宋体" w:cs="宋体"/>
          <w:color w:val="000"/>
          <w:sz w:val="28"/>
          <w:szCs w:val="28"/>
        </w:rPr>
        <w:t xml:space="preserve">二道海景区为一狭长山沟，长达5公里，有栈道相连。从营区沿栈道上行，沿途可观赏到小海子、大海子、天鹅湖、翡翠湖、犀牛湖等。个个宛如珍珠、宝石。有的藏匿于密林之中;有的袒露在蓝天之下。湖水清澈透明，水面如镜，翠林倒映水中，一派清新年湛蓝的景色。夏秋季节，满湖开满洁白的水牵花，花海难分，极具特色。海与海之间由栈道连接，错综复杂座凉亭为群海添上几分野趣。</w:t>
      </w:r>
    </w:p>
    <w:p>
      <w:pPr>
        <w:ind w:left="0" w:right="0" w:firstLine="560"/>
        <w:spacing w:before="450" w:after="450" w:line="312" w:lineRule="auto"/>
      </w:pPr>
      <w:r>
        <w:rPr>
          <w:rFonts w:ascii="宋体" w:hAnsi="宋体" w:eastAsia="宋体" w:cs="宋体"/>
          <w:color w:val="000"/>
          <w:sz w:val="28"/>
          <w:szCs w:val="28"/>
        </w:rPr>
        <w:t xml:space="preserve">自二道海上行至景区的最深处，有一棵古松，松下是一座温泉，名叫珍珠湖，又名煮珠湖，相传是九天仙女在这里煮珠炼泉所营造出的祛病沐浴池。这里水温较高，即便是大雪冰封的严冬时节，水温也在25度左右。池边硫磺气味浓烈，常有人在此沐浴，据说能医治皮肤百病。</w:t>
      </w:r>
    </w:p>
    <w:p>
      <w:pPr>
        <w:ind w:left="0" w:right="0" w:firstLine="560"/>
        <w:spacing w:before="450" w:after="450" w:line="312" w:lineRule="auto"/>
      </w:pPr>
      <w:r>
        <w:rPr>
          <w:rFonts w:ascii="黑体" w:hAnsi="黑体" w:eastAsia="黑体" w:cs="黑体"/>
          <w:color w:val="000000"/>
          <w:sz w:val="36"/>
          <w:szCs w:val="36"/>
          <w:b w:val="1"/>
          <w:bCs w:val="1"/>
        </w:rPr>
        <w:t xml:space="preserve">如何写四川刘氏庄园的导游词范本三</w:t>
      </w:r>
    </w:p>
    <w:p>
      <w:pPr>
        <w:ind w:left="0" w:right="0" w:firstLine="560"/>
        <w:spacing w:before="450" w:after="450" w:line="312" w:lineRule="auto"/>
      </w:pPr>
      <w:r>
        <w:rPr>
          <w:rFonts w:ascii="宋体" w:hAnsi="宋体" w:eastAsia="宋体" w:cs="宋体"/>
          <w:color w:val="000"/>
          <w:sz w:val="28"/>
          <w:szCs w:val="28"/>
        </w:rPr>
        <w:t xml:space="preserve">各位游客，大家好。今天我就带大家畅游中国佛教四大名山——峨眉山。</w:t>
      </w:r>
    </w:p>
    <w:p>
      <w:pPr>
        <w:ind w:left="0" w:right="0" w:firstLine="560"/>
        <w:spacing w:before="450" w:after="450" w:line="312" w:lineRule="auto"/>
      </w:pPr>
      <w:r>
        <w:rPr>
          <w:rFonts w:ascii="宋体" w:hAnsi="宋体" w:eastAsia="宋体" w:cs="宋体"/>
          <w:color w:val="000"/>
          <w:sz w:val="28"/>
          <w:szCs w:val="28"/>
        </w:rPr>
        <w:t xml:space="preserve">位于四川盆地西南这一得天独厚的地理位置，峨眉山的“雄、秀、神、奇、幽”，获得了“植物王国”、“动物乐园”、“地质博物馆”、“仙山佛国”、“天下峨眉秀”等赞誉。难怪明代诗人周洪漠由衷地咏叹：“三峨秀色甲天下，何须涉海寻蓬莱。”</w:t>
      </w:r>
    </w:p>
    <w:p>
      <w:pPr>
        <w:ind w:left="0" w:right="0" w:firstLine="560"/>
        <w:spacing w:before="450" w:after="450" w:line="312" w:lineRule="auto"/>
      </w:pPr>
      <w:r>
        <w:rPr>
          <w:rFonts w:ascii="宋体" w:hAnsi="宋体" w:eastAsia="宋体" w:cs="宋体"/>
          <w:color w:val="000"/>
          <w:sz w:val="28"/>
          <w:szCs w:val="28"/>
        </w:rPr>
        <w:t xml:space="preserve">峨眉山层峦叠嶂，山势雄伟，景色秀丽，气象万千，素有“一山有四季，十里不同天”的美誉。下面我们来领略一下峨眉的甲山秀色，魅水柔情吧?</w:t>
      </w:r>
    </w:p>
    <w:p>
      <w:pPr>
        <w:ind w:left="0" w:right="0" w:firstLine="560"/>
        <w:spacing w:before="450" w:after="450" w:line="312" w:lineRule="auto"/>
      </w:pPr>
      <w:r>
        <w:rPr>
          <w:rFonts w:ascii="宋体" w:hAnsi="宋体" w:eastAsia="宋体" w:cs="宋体"/>
          <w:color w:val="000"/>
          <w:sz w:val="28"/>
          <w:szCs w:val="28"/>
        </w:rPr>
        <w:t xml:space="preserve">首先，我们来看一下倾倒无数古人的十景吧。</w:t>
      </w:r>
    </w:p>
    <w:p>
      <w:pPr>
        <w:ind w:left="0" w:right="0" w:firstLine="560"/>
        <w:spacing w:before="450" w:after="450" w:line="312" w:lineRule="auto"/>
      </w:pPr>
      <w:r>
        <w:rPr>
          <w:rFonts w:ascii="宋体" w:hAnsi="宋体" w:eastAsia="宋体" w:cs="宋体"/>
          <w:color w:val="000"/>
          <w:sz w:val="28"/>
          <w:szCs w:val="28"/>
        </w:rPr>
        <w:t xml:space="preserve">我们先来到入山第一大寺，这里有传说之中四川省最大的一口铜钟——圣积晚钟。据载此钟于夏历晦望二日之夕敲击，每击可历一分五十秒，近能闻洪壮之声，静能闻韵澈之声。</w:t>
      </w:r>
    </w:p>
    <w:p>
      <w:pPr>
        <w:ind w:left="0" w:right="0" w:firstLine="560"/>
        <w:spacing w:before="450" w:after="450" w:line="312" w:lineRule="auto"/>
      </w:pPr>
      <w:r>
        <w:rPr>
          <w:rFonts w:ascii="宋体" w:hAnsi="宋体" w:eastAsia="宋体" w:cs="宋体"/>
          <w:color w:val="000"/>
          <w:sz w:val="28"/>
          <w:szCs w:val="28"/>
        </w:rPr>
        <w:t xml:space="preserve">草丰竹秀，涧谷环流，古楠耸翠，曲径通幽;这就是我们美不胜收的“萝峰晴云”，“一尘不染三千界，万法皆因十二因”正是点染了这个绝尘脱俗的好地方。而“峨眉山十景之胜”的“灵岩叠翠”古刹坍塌，灵岩依旧殿宇重叠，密林掩映，丹岩凝翠。</w:t>
      </w:r>
    </w:p>
    <w:p>
      <w:pPr>
        <w:ind w:left="0" w:right="0" w:firstLine="560"/>
        <w:spacing w:before="450" w:after="450" w:line="312" w:lineRule="auto"/>
      </w:pPr>
      <w:r>
        <w:rPr>
          <w:rFonts w:ascii="宋体" w:hAnsi="宋体" w:eastAsia="宋体" w:cs="宋体"/>
          <w:color w:val="000"/>
          <w:sz w:val="28"/>
          <w:szCs w:val="28"/>
        </w:rPr>
        <w:t xml:space="preserve">来到与龙门洞合称“水圣双绝”的清音阁，玲珑精巧的楼阁居高临下，黑白二水拍击着岿然不动的牛心石，我们再来看看龙门峡上浑然天成的“九龙吐水”“九龙游水”，感受一下它的神奇与壮阔。</w:t>
      </w:r>
    </w:p>
    <w:p>
      <w:pPr>
        <w:ind w:left="0" w:right="0" w:firstLine="560"/>
        <w:spacing w:before="450" w:after="450" w:line="312" w:lineRule="auto"/>
      </w:pPr>
      <w:r>
        <w:rPr>
          <w:rFonts w:ascii="宋体" w:hAnsi="宋体" w:eastAsia="宋体" w:cs="宋体"/>
          <w:color w:val="000"/>
          <w:sz w:val="28"/>
          <w:szCs w:val="28"/>
        </w:rPr>
        <w:t xml:space="preserve">庄子曾言:“上古有大椿者，以八百岁为春，八百岁为秋”，我们现在就很荣幸的看到这些见证了历史沧桑的古树，亲身感受自然地神韵。</w:t>
      </w:r>
    </w:p>
    <w:p>
      <w:pPr>
        <w:ind w:left="0" w:right="0" w:firstLine="560"/>
        <w:spacing w:before="450" w:after="450" w:line="312" w:lineRule="auto"/>
      </w:pPr>
      <w:r>
        <w:rPr>
          <w:rFonts w:ascii="宋体" w:hAnsi="宋体" w:eastAsia="宋体" w:cs="宋体"/>
          <w:color w:val="000"/>
          <w:sz w:val="28"/>
          <w:szCs w:val="28"/>
        </w:rPr>
        <w:t xml:space="preserve">“晴雪初霁，幽峭精绝”，这就是峨眉雪的形式美态——大坪霁雪。</w:t>
      </w:r>
    </w:p>
    <w:p>
      <w:pPr>
        <w:ind w:left="0" w:right="0" w:firstLine="560"/>
        <w:spacing w:before="450" w:after="450" w:line="312" w:lineRule="auto"/>
      </w:pPr>
      <w:r>
        <w:rPr>
          <w:rFonts w:ascii="宋体" w:hAnsi="宋体" w:eastAsia="宋体" w:cs="宋体"/>
          <w:color w:val="000"/>
          <w:sz w:val="28"/>
          <w:szCs w:val="28"/>
        </w:rPr>
        <w:t xml:space="preserve">下面我们看到的是妙绝神奇的“九老仙府”和最富感情色彩的“象池月夜”。看到它们，我们会不由得赞叹自然地鬼斧神工。</w:t>
      </w:r>
    </w:p>
    <w:p>
      <w:pPr>
        <w:ind w:left="0" w:right="0" w:firstLine="560"/>
        <w:spacing w:before="450" w:after="450" w:line="312" w:lineRule="auto"/>
      </w:pPr>
      <w:r>
        <w:rPr>
          <w:rFonts w:ascii="宋体" w:hAnsi="宋体" w:eastAsia="宋体" w:cs="宋体"/>
          <w:color w:val="000"/>
          <w:sz w:val="28"/>
          <w:szCs w:val="28"/>
        </w:rPr>
        <w:t xml:space="preserve">我要隆重的介绍的是峨眉山的精华所在——金顶祥光。它包括浩瀚壮阔的日出奇观，正所谓：“不徙高寒处，安知天地宽”，说的正是它的博大;还包括变幻万千，气象雄伟的云海;神奇玄妙，圣洁会赢的佛光;还有人称“万盏明灯朝普贤”的圣灯。</w:t>
      </w:r>
    </w:p>
    <w:p>
      <w:pPr>
        <w:ind w:left="0" w:right="0" w:firstLine="560"/>
        <w:spacing w:before="450" w:after="450" w:line="312" w:lineRule="auto"/>
      </w:pPr>
      <w:r>
        <w:rPr>
          <w:rFonts w:ascii="宋体" w:hAnsi="宋体" w:eastAsia="宋体" w:cs="宋体"/>
          <w:color w:val="000"/>
          <w:sz w:val="28"/>
          <w:szCs w:val="28"/>
        </w:rPr>
        <w:t xml:space="preserve">下面，我们来看一下当下赢得万千宠爱的十个景点吧?</w:t>
      </w:r>
    </w:p>
    <w:p>
      <w:pPr>
        <w:ind w:left="0" w:right="0" w:firstLine="560"/>
        <w:spacing w:before="450" w:after="450" w:line="312" w:lineRule="auto"/>
      </w:pPr>
      <w:r>
        <w:rPr>
          <w:rFonts w:ascii="宋体" w:hAnsi="宋体" w:eastAsia="宋体" w:cs="宋体"/>
          <w:color w:val="000"/>
          <w:sz w:val="28"/>
          <w:szCs w:val="28"/>
        </w:rPr>
        <w:t xml:space="preserve">旷世之作“十方普贤像”凝结了海峡两岸艺术家的结晶，具有极高的文化价值与观赏审美价值。</w:t>
      </w:r>
    </w:p>
    <w:p>
      <w:pPr>
        <w:ind w:left="0" w:right="0" w:firstLine="560"/>
        <w:spacing w:before="450" w:after="450" w:line="312" w:lineRule="auto"/>
      </w:pPr>
      <w:r>
        <w:rPr>
          <w:rFonts w:ascii="宋体" w:hAnsi="宋体" w:eastAsia="宋体" w:cs="宋体"/>
          <w:color w:val="000"/>
          <w:sz w:val="28"/>
          <w:szCs w:val="28"/>
        </w:rPr>
        <w:t xml:space="preserve">接着，我们看到的这些可爱活泼的小猴子正是“峨眉山的精灵”，它们嬉闹顽皮滑稽可掬而又极通人性，见人不惊，与人同乐，能给我们带来很多的乐趣呢。</w:t>
      </w:r>
    </w:p>
    <w:p>
      <w:pPr>
        <w:ind w:left="0" w:right="0" w:firstLine="560"/>
        <w:spacing w:before="450" w:after="450" w:line="312" w:lineRule="auto"/>
      </w:pPr>
      <w:r>
        <w:rPr>
          <w:rFonts w:ascii="宋体" w:hAnsi="宋体" w:eastAsia="宋体" w:cs="宋体"/>
          <w:color w:val="000"/>
          <w:sz w:val="28"/>
          <w:szCs w:val="28"/>
        </w:rPr>
        <w:t xml:space="preserve">接下来我们来到的是峨眉山最高峰——万佛顶。在晨或暮，我们有机会听到古朴庄重的“祝愿古钟”，可消除各种烦恼与杂念。</w:t>
      </w:r>
    </w:p>
    <w:p>
      <w:pPr>
        <w:ind w:left="0" w:right="0" w:firstLine="560"/>
        <w:spacing w:before="450" w:after="450" w:line="312" w:lineRule="auto"/>
      </w:pPr>
      <w:r>
        <w:rPr>
          <w:rFonts w:ascii="宋体" w:hAnsi="宋体" w:eastAsia="宋体" w:cs="宋体"/>
          <w:color w:val="000"/>
          <w:sz w:val="28"/>
          <w:szCs w:val="28"/>
        </w:rPr>
        <w:t xml:space="preserve">中国改革开放的总设计师邓小平同志在考察峨眉时曾语重心长的做了指示，而为了缅怀这位伟人，便有了今天的“邓小平登山纪念亭景区”。</w:t>
      </w:r>
    </w:p>
    <w:p>
      <w:pPr>
        <w:ind w:left="0" w:right="0" w:firstLine="560"/>
        <w:spacing w:before="450" w:after="450" w:line="312" w:lineRule="auto"/>
      </w:pPr>
      <w:r>
        <w:rPr>
          <w:rFonts w:ascii="宋体" w:hAnsi="宋体" w:eastAsia="宋体" w:cs="宋体"/>
          <w:color w:val="000"/>
          <w:sz w:val="28"/>
          <w:szCs w:val="28"/>
        </w:rPr>
        <w:t xml:space="preserve">来到清音平湖，我们会不由得赞美大自然的秀丽多姿：绿树浓荫，蝉鸣声声，山风阵阵，丝丝水气洗尽凡尘，好一派山水之情，逍遥之乐!</w:t>
      </w:r>
    </w:p>
    <w:p>
      <w:pPr>
        <w:ind w:left="0" w:right="0" w:firstLine="560"/>
        <w:spacing w:before="450" w:after="450" w:line="312" w:lineRule="auto"/>
      </w:pPr>
      <w:r>
        <w:rPr>
          <w:rFonts w:ascii="宋体" w:hAnsi="宋体" w:eastAsia="宋体" w:cs="宋体"/>
          <w:color w:val="000"/>
          <w:sz w:val="28"/>
          <w:szCs w:val="28"/>
        </w:rPr>
        <w:t xml:space="preserve">接下来我们要领略的是深具文化底蕴的“第一山亭”。巧夺天工的“摩崖石刻”，“飞流直下三千尺”的“秀甲瀑布”，热情洋溢的“迎宾石滩”庄严凝重而又古朴典雅的“名山起点”，山高云低而又雄秀缥缈的“峨眉金顶”……</w:t>
      </w:r>
    </w:p>
    <w:p>
      <w:pPr>
        <w:ind w:left="0" w:right="0" w:firstLine="560"/>
        <w:spacing w:before="450" w:after="450" w:line="312" w:lineRule="auto"/>
      </w:pPr>
      <w:r>
        <w:rPr>
          <w:rFonts w:ascii="宋体" w:hAnsi="宋体" w:eastAsia="宋体" w:cs="宋体"/>
          <w:color w:val="000"/>
          <w:sz w:val="28"/>
          <w:szCs w:val="28"/>
        </w:rPr>
        <w:t xml:space="preserve">欣赏完这些美景，大家是否觉得意犹未尽呢?那我们再去一些更奇秀的景点吧?</w:t>
      </w:r>
    </w:p>
    <w:p>
      <w:pPr>
        <w:ind w:left="0" w:right="0" w:firstLine="560"/>
        <w:spacing w:before="450" w:after="450" w:line="312" w:lineRule="auto"/>
      </w:pPr>
      <w:r>
        <w:rPr>
          <w:rFonts w:ascii="宋体" w:hAnsi="宋体" w:eastAsia="宋体" w:cs="宋体"/>
          <w:color w:val="000"/>
          <w:sz w:val="28"/>
          <w:szCs w:val="28"/>
        </w:rPr>
        <w:t xml:space="preserve">“四面八方”相信大家都能轻易理解，但“四面十方”到底是怎么样的呢?大家应该很想一睹为快吧?</w:t>
      </w:r>
    </w:p>
    <w:p>
      <w:pPr>
        <w:ind w:left="0" w:right="0" w:firstLine="560"/>
        <w:spacing w:before="450" w:after="450" w:line="312" w:lineRule="auto"/>
      </w:pPr>
      <w:r>
        <w:rPr>
          <w:rFonts w:ascii="宋体" w:hAnsi="宋体" w:eastAsia="宋体" w:cs="宋体"/>
          <w:color w:val="000"/>
          <w:sz w:val="28"/>
          <w:szCs w:val="28"/>
        </w:rPr>
        <w:t xml:space="preserve">经历了420xx年之内的18场地震，却安然无恙，大家应该很想看一下这座古建筑史上的奇迹吧?</w:t>
      </w:r>
    </w:p>
    <w:p>
      <w:pPr>
        <w:ind w:left="0" w:right="0" w:firstLine="560"/>
        <w:spacing w:before="450" w:after="450" w:line="312" w:lineRule="auto"/>
      </w:pPr>
      <w:r>
        <w:rPr>
          <w:rFonts w:ascii="宋体" w:hAnsi="宋体" w:eastAsia="宋体" w:cs="宋体"/>
          <w:color w:val="000"/>
          <w:sz w:val="28"/>
          <w:szCs w:val="28"/>
        </w:rPr>
        <w:t xml:space="preserve">两岸对峙，险如刀削，倾崖壁立，“一线天”能不能带给我们曲径通幽之感呢?</w:t>
      </w:r>
    </w:p>
    <w:p>
      <w:pPr>
        <w:ind w:left="0" w:right="0" w:firstLine="560"/>
        <w:spacing w:before="450" w:after="450" w:line="312" w:lineRule="auto"/>
      </w:pPr>
      <w:r>
        <w:rPr>
          <w:rFonts w:ascii="宋体" w:hAnsi="宋体" w:eastAsia="宋体" w:cs="宋体"/>
          <w:color w:val="000"/>
          <w:sz w:val="28"/>
          <w:szCs w:val="28"/>
        </w:rPr>
        <w:t xml:space="preserve">在抗战时期曾经收留了蒋介石的“洪椿坪”，能不能让我们找到一丝历史的气息呢?</w:t>
      </w:r>
    </w:p>
    <w:p>
      <w:pPr>
        <w:ind w:left="0" w:right="0" w:firstLine="560"/>
        <w:spacing w:before="450" w:after="450" w:line="312" w:lineRule="auto"/>
      </w:pPr>
      <w:r>
        <w:rPr>
          <w:rFonts w:ascii="宋体" w:hAnsi="宋体" w:eastAsia="宋体" w:cs="宋体"/>
          <w:color w:val="000"/>
          <w:sz w:val="28"/>
          <w:szCs w:val="28"/>
        </w:rPr>
        <w:t xml:space="preserve">在月圆之夜借宿“洗象池”，感受一下“象池夜月”，应该会是一种不同凡响的感受吧?</w:t>
      </w:r>
    </w:p>
    <w:p>
      <w:pPr>
        <w:ind w:left="0" w:right="0" w:firstLine="560"/>
        <w:spacing w:before="450" w:after="450" w:line="312" w:lineRule="auto"/>
      </w:pPr>
      <w:r>
        <w:rPr>
          <w:rFonts w:ascii="宋体" w:hAnsi="宋体" w:eastAsia="宋体" w:cs="宋体"/>
          <w:color w:val="000"/>
          <w:sz w:val="28"/>
          <w:szCs w:val="28"/>
        </w:rPr>
        <w:t xml:space="preserve">还有气势如虹的“伏虎寺”，传奇的“神水阁”，必定会使你深深迷醉，流连忘返。</w:t>
      </w:r>
    </w:p>
    <w:p>
      <w:pPr>
        <w:ind w:left="0" w:right="0" w:firstLine="560"/>
        <w:spacing w:before="450" w:after="450" w:line="312" w:lineRule="auto"/>
      </w:pPr>
      <w:r>
        <w:rPr>
          <w:rFonts w:ascii="宋体" w:hAnsi="宋体" w:eastAsia="宋体" w:cs="宋体"/>
          <w:color w:val="000"/>
          <w:sz w:val="28"/>
          <w:szCs w:val="28"/>
        </w:rPr>
        <w:t xml:space="preserve">还有一个不能不去的地方就是“乐山大佛”了，这个景区集聚了乐山山水人文景观的精华，属峨眉山国家级风景区范围，更是是闻名遐迩的风景旅游胜地。难怪被诗人誉为“山是一尊佛，佛是一座山”!</w:t>
      </w:r>
    </w:p>
    <w:p>
      <w:pPr>
        <w:ind w:left="0" w:right="0" w:firstLine="560"/>
        <w:spacing w:before="450" w:after="450" w:line="312" w:lineRule="auto"/>
      </w:pPr>
      <w:r>
        <w:rPr>
          <w:rFonts w:ascii="宋体" w:hAnsi="宋体" w:eastAsia="宋体" w:cs="宋体"/>
          <w:color w:val="000"/>
          <w:sz w:val="28"/>
          <w:szCs w:val="28"/>
        </w:rPr>
        <w:t xml:space="preserve">各位游客，大家好。今天我就带大家畅游中国佛教四大名山——峨眉山。位于四川盆地西南这一得天独厚的地理位置，峨眉山的“雄、秀、神、奇、幽”，获得了“植物王国”、“动物乐园”、“地质博物馆...</w:t>
      </w:r>
    </w:p>
    <w:p>
      <w:pPr>
        <w:ind w:left="0" w:right="0" w:firstLine="560"/>
        <w:spacing w:before="450" w:after="450" w:line="312" w:lineRule="auto"/>
      </w:pPr>
      <w:r>
        <w:rPr>
          <w:rFonts w:ascii="宋体" w:hAnsi="宋体" w:eastAsia="宋体" w:cs="宋体"/>
          <w:color w:val="000"/>
          <w:sz w:val="28"/>
          <w:szCs w:val="28"/>
        </w:rPr>
        <w:t xml:space="preserve">作为佛教的四大名山之一，峨眉佛教自然有极深的历史渊源，佛教徒多半能在这里找到归属感。</w:t>
      </w:r>
    </w:p>
    <w:p>
      <w:pPr>
        <w:ind w:left="0" w:right="0" w:firstLine="560"/>
        <w:spacing w:before="450" w:after="450" w:line="312" w:lineRule="auto"/>
      </w:pPr>
      <w:r>
        <w:rPr>
          <w:rFonts w:ascii="宋体" w:hAnsi="宋体" w:eastAsia="宋体" w:cs="宋体"/>
          <w:color w:val="000"/>
          <w:sz w:val="28"/>
          <w:szCs w:val="28"/>
        </w:rPr>
        <w:t xml:space="preserve">相信读过武侠小说的人都会知道“峨眉派”吧?那么大家又知不知道峨眉在世界武术界的地位呢?它就是震威全国，誉满全球的中国武术的发源地之一啦。</w:t>
      </w:r>
    </w:p>
    <w:p>
      <w:pPr>
        <w:ind w:left="0" w:right="0" w:firstLine="560"/>
        <w:spacing w:before="450" w:after="450" w:line="312" w:lineRule="auto"/>
      </w:pPr>
      <w:r>
        <w:rPr>
          <w:rFonts w:ascii="宋体" w:hAnsi="宋体" w:eastAsia="宋体" w:cs="宋体"/>
          <w:color w:val="000"/>
          <w:sz w:val="28"/>
          <w:szCs w:val="28"/>
        </w:rPr>
        <w:t xml:space="preserve">哈哈，各位亲爱的游客们，我们的峨眉之游在欢乐中就要告一段落啦，如果大家觉得意犹未尽的话，不妨挑个好日子，重游一次吧?</w:t>
      </w:r>
    </w:p>
    <w:p>
      <w:pPr>
        <w:ind w:left="0" w:right="0" w:firstLine="560"/>
        <w:spacing w:before="450" w:after="450" w:line="312" w:lineRule="auto"/>
      </w:pPr>
      <w:r>
        <w:rPr>
          <w:rFonts w:ascii="黑体" w:hAnsi="黑体" w:eastAsia="黑体" w:cs="黑体"/>
          <w:color w:val="000000"/>
          <w:sz w:val="36"/>
          <w:szCs w:val="36"/>
          <w:b w:val="1"/>
          <w:bCs w:val="1"/>
        </w:rPr>
        <w:t xml:space="preserve">如何写四川刘氏庄园的导游词范本四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你们好，欢迎你们来到阿坝旅游，我是你们的导游。</w:t>
      </w:r>
    </w:p>
    <w:p>
      <w:pPr>
        <w:ind w:left="0" w:right="0" w:firstLine="560"/>
        <w:spacing w:before="450" w:after="450" w:line="312" w:lineRule="auto"/>
      </w:pPr>
      <w:r>
        <w:rPr>
          <w:rFonts w:ascii="宋体" w:hAnsi="宋体" w:eastAsia="宋体" w:cs="宋体"/>
          <w:color w:val="000"/>
          <w:sz w:val="28"/>
          <w:szCs w:val="28"/>
        </w:rPr>
        <w:t xml:space="preserve">牟尼沟位于四川省阿坝藏族羌族自治州松潘县境内，距成都三百多公里，占地160平方公里，最高海拔4070米，最低海拔2800米，年平均气温7℃，自然风光迷人、民族风情浓郁、汇聚了原始森林之神韵。</w:t>
      </w:r>
    </w:p>
    <w:p>
      <w:pPr>
        <w:ind w:left="0" w:right="0" w:firstLine="560"/>
        <w:spacing w:before="450" w:after="450" w:line="312" w:lineRule="auto"/>
      </w:pPr>
      <w:r>
        <w:rPr>
          <w:rFonts w:ascii="宋体" w:hAnsi="宋体" w:eastAsia="宋体" w:cs="宋体"/>
          <w:color w:val="000"/>
          <w:sz w:val="28"/>
          <w:szCs w:val="28"/>
        </w:rPr>
        <w:t xml:space="preserve">牟尼沟风景区位于松潘县西南牟尼乡镜内。占地面积160平方公理，最低海拨2800米，最高海拨4070米，年平均气温约4度。景区内山、林、洞、海等相应成辉，林木遍野，大小海子可与九寨彩池比美，钙化池瀑布可与黄龙“瑶池”争辉。此处沟内还有溶洞群供您探奇，有珍珠温泉让您沐浴，对考古有兴趣者，还有古化石让您追忆。</w:t>
      </w:r>
    </w:p>
    <w:p>
      <w:pPr>
        <w:ind w:left="0" w:right="0" w:firstLine="560"/>
        <w:spacing w:before="450" w:after="450" w:line="312" w:lineRule="auto"/>
      </w:pPr>
      <w:r>
        <w:rPr>
          <w:rFonts w:ascii="宋体" w:hAnsi="宋体" w:eastAsia="宋体" w:cs="宋体"/>
          <w:color w:val="000"/>
          <w:sz w:val="28"/>
          <w:szCs w:val="28"/>
        </w:rPr>
        <w:t xml:space="preserve">牟尼沟现有两大景观：扎嘎瀑布，二道海。</w:t>
      </w:r>
    </w:p>
    <w:p>
      <w:pPr>
        <w:ind w:left="0" w:right="0" w:firstLine="560"/>
        <w:spacing w:before="450" w:after="450" w:line="312" w:lineRule="auto"/>
      </w:pPr>
      <w:r>
        <w:rPr>
          <w:rFonts w:ascii="宋体" w:hAnsi="宋体" w:eastAsia="宋体" w:cs="宋体"/>
          <w:color w:val="000"/>
          <w:sz w:val="28"/>
          <w:szCs w:val="28"/>
        </w:rPr>
        <w:t xml:space="preserve">进入牟尼沟的扎嘎瀑布可用骑马或汽车的方式，约需时间1小时(汽车)，但去牟尼沟的二道海就只能骑马了，来回需2-3天时间。牟尼沟扎嘎瀑布的门票是30元。</w:t>
      </w:r>
    </w:p>
    <w:p>
      <w:pPr>
        <w:ind w:left="0" w:right="0" w:firstLine="560"/>
        <w:spacing w:before="450" w:after="450" w:line="312" w:lineRule="auto"/>
      </w:pPr>
      <w:r>
        <w:rPr>
          <w:rFonts w:ascii="宋体" w:hAnsi="宋体" w:eastAsia="宋体" w:cs="宋体"/>
          <w:color w:val="000"/>
          <w:sz w:val="28"/>
          <w:szCs w:val="28"/>
        </w:rPr>
        <w:t xml:space="preserve">但目前只能去前一个景点，后一个景点，路途艰辛，只能以马代步，如果有较长假期，去体验一下，其景色不逊九寨沟哟。因为其民族风情更浓，集九寨沟和黄龙之美于一身，却比九寨沟更为清静，尤其其冬季不会结冰，即使大雪纷纷，仍然可以进入，当然需要当地向导。</w:t>
      </w:r>
    </w:p>
    <w:p>
      <w:pPr>
        <w:ind w:left="0" w:right="0" w:firstLine="560"/>
        <w:spacing w:before="450" w:after="450" w:line="312" w:lineRule="auto"/>
      </w:pPr>
      <w:r>
        <w:rPr>
          <w:rFonts w:ascii="宋体" w:hAnsi="宋体" w:eastAsia="宋体" w:cs="宋体"/>
          <w:color w:val="000"/>
          <w:sz w:val="28"/>
          <w:szCs w:val="28"/>
        </w:rPr>
        <w:t xml:space="preserve">扎嘎瀑布：</w:t>
      </w:r>
    </w:p>
    <w:p>
      <w:pPr>
        <w:ind w:left="0" w:right="0" w:firstLine="560"/>
        <w:spacing w:before="450" w:after="450" w:line="312" w:lineRule="auto"/>
      </w:pPr>
      <w:r>
        <w:rPr>
          <w:rFonts w:ascii="宋体" w:hAnsi="宋体" w:eastAsia="宋体" w:cs="宋体"/>
          <w:color w:val="000"/>
          <w:sz w:val="28"/>
          <w:szCs w:val="28"/>
        </w:rPr>
        <w:t xml:space="preserve">扎嘎瀑布景区沟长5公里，入口处到营区有一条平坦的山道，山路左侧为坡，右侧为深沟，到处长着参天古树。策马前行大约半小时后，经过一条山道，就到了谷底的瀑布景区游览起始点。</w:t>
      </w:r>
    </w:p>
    <w:p>
      <w:pPr>
        <w:ind w:left="0" w:right="0" w:firstLine="560"/>
        <w:spacing w:before="450" w:after="450" w:line="312" w:lineRule="auto"/>
      </w:pPr>
      <w:r>
        <w:rPr>
          <w:rFonts w:ascii="宋体" w:hAnsi="宋体" w:eastAsia="宋体" w:cs="宋体"/>
          <w:color w:val="000"/>
          <w:sz w:val="28"/>
          <w:szCs w:val="28"/>
        </w:rPr>
        <w:t xml:space="preserve">从谷底到瀑布绝顶总长约2300米，瀑布从绝顶倾泄而下，形成了多处飞流。斜坡的右侧修建有一条曲折栈道，便于游客观景。</w:t>
      </w:r>
    </w:p>
    <w:p>
      <w:pPr>
        <w:ind w:left="0" w:right="0" w:firstLine="560"/>
        <w:spacing w:before="450" w:after="450" w:line="312" w:lineRule="auto"/>
      </w:pPr>
      <w:r>
        <w:rPr>
          <w:rFonts w:ascii="宋体" w:hAnsi="宋体" w:eastAsia="宋体" w:cs="宋体"/>
          <w:color w:val="000"/>
          <w:sz w:val="28"/>
          <w:szCs w:val="28"/>
        </w:rPr>
        <w:t xml:space="preserve">扎嘎瀑布是一座多层的叠瀑，叠叠多变。瀑布高104米，宽35米，为中国最高的钙化瀑布。湖水从巨大的钙化梯坎上以每秒23米的速度跌落，气势磅薄，涛声十里。</w:t>
      </w:r>
    </w:p>
    <w:p>
      <w:pPr>
        <w:ind w:left="0" w:right="0" w:firstLine="560"/>
        <w:spacing w:before="450" w:after="450" w:line="312" w:lineRule="auto"/>
      </w:pPr>
      <w:r>
        <w:rPr>
          <w:rFonts w:ascii="宋体" w:hAnsi="宋体" w:eastAsia="宋体" w:cs="宋体"/>
          <w:color w:val="000"/>
          <w:sz w:val="28"/>
          <w:szCs w:val="28"/>
        </w:rPr>
        <w:t xml:space="preserve">从谷底沿栈道往上走，第一个景点是红柳湖。这里为水面开阔的浅水湖，水中长满成片的红柳。经卧龙滩、蛤蟆宫、绿柳滩，到距离标示为1450米之处，可见一片风格独特的小瀑布群--林中叠瀑，沿栈道继续上行，途经九流池、玉液瀑，就到了札嘎瀑布的底部溅玉台。溅玉台是一座圆形的平石台，当瀑布从高山绝顶往下倾泻，跌落在此平台，浪花溅，如同白玉。经过一段陡峻的栈道，可以到瀑布中段的观景台参观。从这里往下俯视就是飞珠溅玉的“溅玉台”。离开观景台，栈道开始变陡。经过一段狂瀑，就到达札嘎瀑布的源头。</w:t>
      </w:r>
    </w:p>
    <w:p>
      <w:pPr>
        <w:ind w:left="0" w:right="0" w:firstLine="560"/>
        <w:spacing w:before="450" w:after="450" w:line="312" w:lineRule="auto"/>
      </w:pPr>
      <w:r>
        <w:rPr>
          <w:rFonts w:ascii="宋体" w:hAnsi="宋体" w:eastAsia="宋体" w:cs="宋体"/>
          <w:color w:val="000"/>
          <w:sz w:val="28"/>
          <w:szCs w:val="28"/>
        </w:rPr>
        <w:t xml:space="preserve">二道海</w:t>
      </w:r>
    </w:p>
    <w:p>
      <w:pPr>
        <w:ind w:left="0" w:right="0" w:firstLine="560"/>
        <w:spacing w:before="450" w:after="450" w:line="312" w:lineRule="auto"/>
      </w:pPr>
      <w:r>
        <w:rPr>
          <w:rFonts w:ascii="宋体" w:hAnsi="宋体" w:eastAsia="宋体" w:cs="宋体"/>
          <w:color w:val="000"/>
          <w:sz w:val="28"/>
          <w:szCs w:val="28"/>
        </w:rPr>
        <w:t xml:space="preserve">二道海在牟尼沟的末端，和扎嗄瀑布仅一山之隔。二道海的名称由来已久，据说来自在于小海子、大海子这两个主要湖泊。《松潘县志》中也有记载：“二道海，松潘城西，马鞍山后，二海相连如人目。”</w:t>
      </w:r>
    </w:p>
    <w:p>
      <w:pPr>
        <w:ind w:left="0" w:right="0" w:firstLine="560"/>
        <w:spacing w:before="450" w:after="450" w:line="312" w:lineRule="auto"/>
      </w:pPr>
      <w:r>
        <w:rPr>
          <w:rFonts w:ascii="宋体" w:hAnsi="宋体" w:eastAsia="宋体" w:cs="宋体"/>
          <w:color w:val="000"/>
          <w:sz w:val="28"/>
          <w:szCs w:val="28"/>
        </w:rPr>
        <w:t xml:space="preserve">二道海景区为一狭长山沟，长达5公里，有栈道相连。从营区沿栈道上行，沿途可观赏到小海子、大海子、天鹅湖、翡翠湖、犀牛湖等。个个宛如珍珠、宝石。有的藏匿于密林之中;有的袒露在蓝天之下。湖水清澈透明，水面如镜，翠林倒映水中，一派清新年湛蓝的景色。夏秋季节，满湖开满洁白的水牵花，花海难分，极具特色。海与海之间由栈道连接，错综复杂座凉亭为群海添上几分野趣。</w:t>
      </w:r>
    </w:p>
    <w:p>
      <w:pPr>
        <w:ind w:left="0" w:right="0" w:firstLine="560"/>
        <w:spacing w:before="450" w:after="450" w:line="312" w:lineRule="auto"/>
      </w:pPr>
      <w:r>
        <w:rPr>
          <w:rFonts w:ascii="宋体" w:hAnsi="宋体" w:eastAsia="宋体" w:cs="宋体"/>
          <w:color w:val="000"/>
          <w:sz w:val="28"/>
          <w:szCs w:val="28"/>
        </w:rPr>
        <w:t xml:space="preserve">自二道海上行至景区的最深处，有一棵古松，松下是一座温泉，名叫珍珠湖，又名煮珠湖，相传是九天仙女在这里煮珠炼泉所营造出的祛病沐浴池。这里水温较高，即便是大雪冰封的严冬时节，水温也在25度左右。池边硫磺气味浓烈，常有人在此沐浴，据说能医治皮肤百病。</w:t>
      </w:r>
    </w:p>
    <w:p>
      <w:pPr>
        <w:ind w:left="0" w:right="0" w:firstLine="560"/>
        <w:spacing w:before="450" w:after="450" w:line="312" w:lineRule="auto"/>
      </w:pPr>
      <w:r>
        <w:rPr>
          <w:rFonts w:ascii="宋体" w:hAnsi="宋体" w:eastAsia="宋体" w:cs="宋体"/>
          <w:color w:val="000"/>
          <w:sz w:val="28"/>
          <w:szCs w:val="28"/>
        </w:rPr>
        <w:t xml:space="preserve">牟尼沟位于四川省阿坝藏族羌族自治州松潘县境内，距成都三百多公里，占地160平方公里，最高海拔4070米，最低海拔2800米，年平均气温7℃，自然风光迷人、民族风情浓郁、汇聚了原始森林之神韵。主要景点有：扎嘎瀑布、牟尼森林、百亩杜鹃、翡翠温泉、百花湖、月亮湖、天鹅湖和溶洞群等。风景主要以原始森林、高山湖泊、温泉、巨型钙华瀑布、环形瀑布、钙华彩池为主要特色，景区由扎嘎瀑布和二道海两部分组成。山、水、林、在这里巧妙地融为一体。</w:t>
      </w:r>
    </w:p>
    <w:p>
      <w:pPr>
        <w:ind w:left="0" w:right="0" w:firstLine="560"/>
        <w:spacing w:before="450" w:after="450" w:line="312" w:lineRule="auto"/>
      </w:pPr>
      <w:r>
        <w:rPr>
          <w:rFonts w:ascii="宋体" w:hAnsi="宋体" w:eastAsia="宋体" w:cs="宋体"/>
          <w:color w:val="000"/>
          <w:sz w:val="28"/>
          <w:szCs w:val="28"/>
        </w:rPr>
        <w:t xml:space="preserve">牟尼沟位于松潘县城南30公里处，面积160平方公里，由扎嗄瀑布和二道海组成。</w:t>
      </w:r>
    </w:p>
    <w:p>
      <w:pPr>
        <w:ind w:left="0" w:right="0" w:firstLine="560"/>
        <w:spacing w:before="450" w:after="450" w:line="312" w:lineRule="auto"/>
      </w:pPr>
      <w:r>
        <w:rPr>
          <w:rFonts w:ascii="宋体" w:hAnsi="宋体" w:eastAsia="宋体" w:cs="宋体"/>
          <w:color w:val="000"/>
          <w:sz w:val="28"/>
          <w:szCs w:val="28"/>
        </w:rPr>
        <w:t xml:space="preserve">扎嗄景区有茂密的森林，一条高104米，宽35米的瀑布从天而降，犹如一条洁白的哈达，献给远到而来的客人。</w:t>
      </w:r>
    </w:p>
    <w:p>
      <w:pPr>
        <w:ind w:left="0" w:right="0" w:firstLine="560"/>
        <w:spacing w:before="450" w:after="450" w:line="312" w:lineRule="auto"/>
      </w:pPr>
      <w:r>
        <w:rPr>
          <w:rFonts w:ascii="宋体" w:hAnsi="宋体" w:eastAsia="宋体" w:cs="宋体"/>
          <w:color w:val="000"/>
          <w:sz w:val="28"/>
          <w:szCs w:val="28"/>
        </w:rPr>
        <w:t xml:space="preserve">二道海景区以高山湖泊(俗称海子)著称，由一连串的小海子组成，湖泊中生长着奇花异草。最为奇特的古松树下含硫温泉，是仙女沐浴之处，沐浴后能强身健体。</w:t>
      </w:r>
    </w:p>
    <w:p>
      <w:pPr>
        <w:ind w:left="0" w:right="0" w:firstLine="560"/>
        <w:spacing w:before="450" w:after="450" w:line="312" w:lineRule="auto"/>
      </w:pPr>
      <w:r>
        <w:rPr>
          <w:rFonts w:ascii="宋体" w:hAnsi="宋体" w:eastAsia="宋体" w:cs="宋体"/>
          <w:color w:val="000"/>
          <w:sz w:val="28"/>
          <w:szCs w:val="28"/>
        </w:rPr>
        <w:t xml:space="preserve">从谷底沿栈道往上走，第一个景点是红柳湖。这里为水面开阔的浅水湖，水中长满成片的红柳。经卧龙滩、蛤蟆宫、绿柳滩，到距离标示为1450米之处，可见一片风格独特的小瀑布群--林中叠瀑，沿栈道继续上行，途经九流池、玉液瀑，就到了札嘎瀑布的底部溅玉台。溅玉台是一座圆形的平石台，当瀑布从高山绝顶往下倾泻，跌落在此平台，浪花溅，如同白玉。经过一段陡峻的栈道，可以到瀑布中段的观景台参观。从这里往下俯视就是飞珠溅玉的“溅玉台”。离开观景台，栈道开始变陡。经过一段狂瀑，就到达札嘎瀑布的源头。</w:t>
      </w:r>
    </w:p>
    <w:p>
      <w:pPr>
        <w:ind w:left="0" w:right="0" w:firstLine="560"/>
        <w:spacing w:before="450" w:after="450" w:line="312" w:lineRule="auto"/>
      </w:pPr>
      <w:r>
        <w:rPr>
          <w:rFonts w:ascii="宋体" w:hAnsi="宋体" w:eastAsia="宋体" w:cs="宋体"/>
          <w:color w:val="000"/>
          <w:sz w:val="28"/>
          <w:szCs w:val="28"/>
        </w:rPr>
        <w:t xml:space="preserve">扎嘎瀑布地处海拔3270米，瀑高93.2米，宽35米。上游是湖泊，下游为一串阶梯式河床。上百个层层叠叠的钙化环型瀑布玉串珠连，经三级钙化台阶跌宕而下，冲击成巨大钙化面而形成朵朵巨大白花，瀑声如雷，声形兼备。在大瀑布第二阶的钙化壁上，有一“水帘洞”，洞口水流飞挂，洞内气象万端。</w:t>
      </w:r>
    </w:p>
    <w:p>
      <w:pPr>
        <w:ind w:left="0" w:right="0" w:firstLine="560"/>
        <w:spacing w:before="450" w:after="450" w:line="312" w:lineRule="auto"/>
      </w:pPr>
      <w:r>
        <w:rPr>
          <w:rFonts w:ascii="宋体" w:hAnsi="宋体" w:eastAsia="宋体" w:cs="宋体"/>
          <w:color w:val="000"/>
          <w:sz w:val="28"/>
          <w:szCs w:val="28"/>
        </w:rPr>
        <w:t xml:space="preserve">二道海为牟尼沟风景区北部景段，和扎嘎瀑布仅一山之隔。二道海的名称由来已久，据说来自在于小海子、大海子这两个主要湖泊。《松潘县志》中也有记载：“二道海，松潘城西，马鞍山后，二海相连如人目。”</w:t>
      </w:r>
    </w:p>
    <w:p>
      <w:pPr>
        <w:ind w:left="0" w:right="0" w:firstLine="560"/>
        <w:spacing w:before="450" w:after="450" w:line="312" w:lineRule="auto"/>
      </w:pPr>
      <w:r>
        <w:rPr>
          <w:rFonts w:ascii="宋体" w:hAnsi="宋体" w:eastAsia="宋体" w:cs="宋体"/>
          <w:color w:val="000"/>
          <w:sz w:val="28"/>
          <w:szCs w:val="28"/>
        </w:rPr>
        <w:t xml:space="preserve">在绿绿苍苍的林海中，天鹅湖、百花湖、犀牛群湖等明丽的湖泊如宝石般点缀其间，幽静迷人。在这条沟的南端有一水温为21℃的医疗矿泉湖煮珠湖，传说这是黄龙真人住二道海尚未跨鹿迁黄龙时，为九天仙女们营制的祛病美容之所。百花湖旁有一处神秘壮观的溶洞“九天玄宫”。洞内钟乳石形成无数巧夺天工的造像，神奇迷幻。</w:t>
      </w:r>
    </w:p>
    <w:p>
      <w:pPr>
        <w:ind w:left="0" w:right="0" w:firstLine="560"/>
        <w:spacing w:before="450" w:after="450" w:line="312" w:lineRule="auto"/>
      </w:pPr>
      <w:r>
        <w:rPr>
          <w:rFonts w:ascii="宋体" w:hAnsi="宋体" w:eastAsia="宋体" w:cs="宋体"/>
          <w:color w:val="000"/>
          <w:sz w:val="28"/>
          <w:szCs w:val="28"/>
        </w:rPr>
        <w:t xml:space="preserve">二道海原始森林中分布着上千个大小不等、形态各异的高原堰塞湖和溶洞、温泉、草甸景观，因其中最大湖泊二道海得名。其他还有天鹅湖、石花湖、人参湖、珍珠温泉湖等。湖水清澈透明，湖底钟乳与湖畔奇花异草、绿柳青树，在原始密林的衬托下，在阳光柔和的照耀下，缤纷夺目，变幻万千。</w:t>
      </w:r>
    </w:p>
    <w:p>
      <w:pPr>
        <w:ind w:left="0" w:right="0" w:firstLine="560"/>
        <w:spacing w:before="450" w:after="450" w:line="312" w:lineRule="auto"/>
      </w:pPr>
      <w:r>
        <w:rPr>
          <w:rFonts w:ascii="宋体" w:hAnsi="宋体" w:eastAsia="宋体" w:cs="宋体"/>
          <w:color w:val="000"/>
          <w:sz w:val="28"/>
          <w:szCs w:val="28"/>
        </w:rPr>
        <w:t xml:space="preserve">二道海景区为一狭长山沟。长达5公里，有栈道相连。从营区沿栈道上行，沿途可观赏封小海子、大海子、天鹅湖、翡翠湖、犀牛湖 等，个个宛如珍珠、宝石。有的藏匿于密林之中;有的袒露在蓝天之下。湖水清澈透明，水面如镜，翠林倒映水中，一派清新湛蓝的景色。夏秋季节，满湖开满洁白的水牵花，花海难分，极具特色。海与海之间由栈道连接，错综复杂;几座凉亭为群海添上几分野趣。</w:t>
      </w:r>
    </w:p>
    <w:p>
      <w:pPr>
        <w:ind w:left="0" w:right="0" w:firstLine="560"/>
        <w:spacing w:before="450" w:after="450" w:line="312" w:lineRule="auto"/>
      </w:pPr>
      <w:r>
        <w:rPr>
          <w:rFonts w:ascii="宋体" w:hAnsi="宋体" w:eastAsia="宋体" w:cs="宋体"/>
          <w:color w:val="000"/>
          <w:sz w:val="28"/>
          <w:szCs w:val="28"/>
        </w:rPr>
        <w:t xml:space="preserve">自二道海上行至景区的最深处，有一棵古松，松下是一座温泉，名叫珍珠湖，又名煮珠湖，相传是九天仙女在这里煮珠炼泉所营造出的祛病沐浴池。这里水温较高，即便是大雪冰封的严冬时节，水温也在25℃左右。池边硫磺气味浓烈，常有人在此沐浴，据说能医治皮肤百病。</w:t>
      </w:r>
    </w:p>
    <w:p>
      <w:pPr>
        <w:ind w:left="0" w:right="0" w:firstLine="560"/>
        <w:spacing w:before="450" w:after="450" w:line="312" w:lineRule="auto"/>
      </w:pPr>
      <w:r>
        <w:rPr>
          <w:rFonts w:ascii="宋体" w:hAnsi="宋体" w:eastAsia="宋体" w:cs="宋体"/>
          <w:color w:val="000"/>
          <w:sz w:val="28"/>
          <w:szCs w:val="28"/>
        </w:rPr>
        <w:t xml:space="preserve">黄龙矿泉水出露于牟尼沟景区。流量0.58升/秒，水温9.5～9.8℃，ph值6.3，矿化度1159毫克/升，含硫(h2s)0.16毫升/升。经国家有关部门鉴定，为锶、二氧化碳优质天然饮用矿泉水。</w:t>
      </w:r>
    </w:p>
    <w:p>
      <w:pPr>
        <w:ind w:left="0" w:right="0" w:firstLine="560"/>
        <w:spacing w:before="450" w:after="450" w:line="312" w:lineRule="auto"/>
      </w:pPr>
      <w:r>
        <w:rPr>
          <w:rFonts w:ascii="宋体" w:hAnsi="宋体" w:eastAsia="宋体" w:cs="宋体"/>
          <w:color w:val="000"/>
          <w:sz w:val="28"/>
          <w:szCs w:val="28"/>
        </w:rPr>
        <w:t xml:space="preserve">牟尼沟景色不逊九寨沟哟。因为其民族风情更浓，集九寨沟和黄龙之美于一身，却比九寨沟更为清静，尤其其冬季不会结冰，即使大雪纷纷，仍然可以进入，当然需要当地向导。</w:t>
      </w:r>
    </w:p>
    <w:p>
      <w:pPr>
        <w:ind w:left="0" w:right="0" w:firstLine="560"/>
        <w:spacing w:before="450" w:after="450" w:line="312" w:lineRule="auto"/>
      </w:pPr>
      <w:r>
        <w:rPr>
          <w:rFonts w:ascii="宋体" w:hAnsi="宋体" w:eastAsia="宋体" w:cs="宋体"/>
          <w:color w:val="000"/>
          <w:sz w:val="28"/>
          <w:szCs w:val="28"/>
        </w:rPr>
        <w:t xml:space="preserve">牟尼沟现有两大景观：扎嘎瀑布，二道海。此外较大的陷落湖有：明镜 海、天鹅湖、犀牛海等。</w:t>
      </w:r>
    </w:p>
    <w:p>
      <w:pPr>
        <w:ind w:left="0" w:right="0" w:firstLine="560"/>
        <w:spacing w:before="450" w:after="450" w:line="312" w:lineRule="auto"/>
      </w:pPr>
      <w:r>
        <w:rPr>
          <w:rFonts w:ascii="宋体" w:hAnsi="宋体" w:eastAsia="宋体" w:cs="宋体"/>
          <w:color w:val="000"/>
          <w:sz w:val="28"/>
          <w:szCs w:val="28"/>
        </w:rPr>
        <w:t xml:space="preserve">天鹅湖，是进入二道海景区的第一个湖泊，面积约1.33万平方米，水色深蓝，因常有野鸭、天鹅凫游其中得名。</w:t>
      </w:r>
    </w:p>
    <w:p>
      <w:pPr>
        <w:ind w:left="0" w:right="0" w:firstLine="560"/>
        <w:spacing w:before="450" w:after="450" w:line="312" w:lineRule="auto"/>
      </w:pPr>
      <w:r>
        <w:rPr>
          <w:rFonts w:ascii="宋体" w:hAnsi="宋体" w:eastAsia="宋体" w:cs="宋体"/>
          <w:color w:val="000"/>
          <w:sz w:val="28"/>
          <w:szCs w:val="28"/>
        </w:rPr>
        <w:t xml:space="preserve">百花海，距天鹅湖80米，湖水面积1.68万平方米，是沟内最大的一个湖泊，湖水静碧，倒映山峰绿树，因夏秋水面浮生大量水草小花得名。</w:t>
      </w:r>
    </w:p>
    <w:p>
      <w:pPr>
        <w:ind w:left="0" w:right="0" w:firstLine="560"/>
        <w:spacing w:before="450" w:after="450" w:line="312" w:lineRule="auto"/>
      </w:pPr>
      <w:r>
        <w:rPr>
          <w:rFonts w:ascii="宋体" w:hAnsi="宋体" w:eastAsia="宋体" w:cs="宋体"/>
          <w:color w:val="000"/>
          <w:sz w:val="28"/>
          <w:szCs w:val="28"/>
        </w:rPr>
        <w:t xml:space="preserve">犀牛海，传说湖中出现犀牛而得名，是由36个环环相套的湖中湖组成的巨大湖群，长85米，宽80米;其 中面积最宽的犀牛海长30来，宽40米。湖底呈撮箕形，水深18.5米，水色湛蓝。犀牛海下游湖堤发育一系列钙化溶陷洞穴，左侧有一洞延伸方向为南30”，东斜井状，坡度20一25度;高3一4 米，宽15米，深20米;底部有椭圆形小厅堂，面积30平方米。其北侧有一平台，南侧为北西——东向溶陷沟，沟口和洞中有一天窗，洞壁遍生钟乳石花。</w:t>
      </w:r>
    </w:p>
    <w:p>
      <w:pPr>
        <w:ind w:left="0" w:right="0" w:firstLine="560"/>
        <w:spacing w:before="450" w:after="450" w:line="312" w:lineRule="auto"/>
      </w:pPr>
      <w:r>
        <w:rPr>
          <w:rFonts w:ascii="宋体" w:hAnsi="宋体" w:eastAsia="宋体" w:cs="宋体"/>
          <w:color w:val="000"/>
          <w:sz w:val="28"/>
          <w:szCs w:val="28"/>
        </w:rPr>
        <w:t xml:space="preserve">去四川的朋友如果去了黄龙和九寨沟后千万别忘了去牟尼沟,那也是个旅游圣地哦.</w:t>
      </w:r>
    </w:p>
    <w:p>
      <w:pPr>
        <w:ind w:left="0" w:right="0" w:firstLine="560"/>
        <w:spacing w:before="450" w:after="450" w:line="312" w:lineRule="auto"/>
      </w:pPr>
      <w:r>
        <w:rPr>
          <w:rFonts w:ascii="宋体" w:hAnsi="宋体" w:eastAsia="宋体" w:cs="宋体"/>
          <w:color w:val="000"/>
          <w:sz w:val="28"/>
          <w:szCs w:val="28"/>
        </w:rPr>
        <w:t xml:space="preserve">牟尼沟位于四川省阿坝州藏族羌族自治州松潘县境内，距省会成都336公里，地处成都至九寨、黄龙旅游主干线必经之地，经过十几年的发展，昔日名不见经转的小山沟，现在已成为世界级的风景名胜区，被列入联合国“世界生物圈保护区”、“世界自然遗产”、“绿色环球21”。牟尼沟景区占地160平方公里，最高海拔4070米，最低海拔2899米，年平均气温7℃自然风光独特、民族风情浓郁,天宇飞瀑、梦幻花海堪称中国一绝!</w:t>
      </w:r>
    </w:p>
    <w:p>
      <w:pPr>
        <w:ind w:left="0" w:right="0" w:firstLine="560"/>
        <w:spacing w:before="450" w:after="450" w:line="312" w:lineRule="auto"/>
      </w:pPr>
      <w:r>
        <w:rPr>
          <w:rFonts w:ascii="宋体" w:hAnsi="宋体" w:eastAsia="宋体" w:cs="宋体"/>
          <w:color w:val="000"/>
          <w:sz w:val="28"/>
          <w:szCs w:val="28"/>
        </w:rPr>
        <w:t xml:space="preserve">牟尼沟景区山峦起伏沟壑纵横，是融大型钙华瀑布、壶穴湖群、高原溶陷湖、岩溶彩池群、钙华溶洞、溶陷坑和森林、草甸、温泉为一体的综合性景区，动植物资源丰富、空气清新、阳光充足。牟尼沟又分为扎嘎瀑布和二道海两个景点，景区的森林、山岳、草甸、温泉以及藏族佛教寺院和藏式村落，使扎嘎、二道海具备了疗养、休闲、游玩的综合性和多样性的特点，整个景区结构独特、风光旖旎、山、水、林、巧妙地融合为一体，游人至此，流连往返。</w:t>
      </w:r>
    </w:p>
    <w:p>
      <w:pPr>
        <w:ind w:left="0" w:right="0" w:firstLine="560"/>
        <w:spacing w:before="450" w:after="450" w:line="312" w:lineRule="auto"/>
      </w:pPr>
      <w:r>
        <w:rPr>
          <w:rFonts w:ascii="宋体" w:hAnsi="宋体" w:eastAsia="宋体" w:cs="宋体"/>
          <w:color w:val="000"/>
          <w:sz w:val="28"/>
          <w:szCs w:val="28"/>
        </w:rPr>
        <w:t xml:space="preserve">牟尼沟的景点数不胜数,奇形怪状,而且个个景点都那么美丽,几天都走不完啊!有机会大家也去看看哦.</w:t>
      </w:r>
    </w:p>
    <w:p>
      <w:pPr>
        <w:ind w:left="0" w:right="0" w:firstLine="560"/>
        <w:spacing w:before="450" w:after="450" w:line="312" w:lineRule="auto"/>
      </w:pPr>
      <w:r>
        <w:rPr>
          <w:rFonts w:ascii="黑体" w:hAnsi="黑体" w:eastAsia="黑体" w:cs="黑体"/>
          <w:color w:val="000000"/>
          <w:sz w:val="36"/>
          <w:szCs w:val="36"/>
          <w:b w:val="1"/>
          <w:bCs w:val="1"/>
        </w:rPr>
        <w:t xml:space="preserve">如何写四川刘氏庄园的导游词范本五</w:t>
      </w:r>
    </w:p>
    <w:p>
      <w:pPr>
        <w:ind w:left="0" w:right="0" w:firstLine="560"/>
        <w:spacing w:before="450" w:after="450" w:line="312" w:lineRule="auto"/>
      </w:pPr>
      <w:r>
        <w:rPr>
          <w:rFonts w:ascii="宋体" w:hAnsi="宋体" w:eastAsia="宋体" w:cs="宋体"/>
          <w:color w:val="000"/>
          <w:sz w:val="28"/>
          <w:szCs w:val="28"/>
        </w:rPr>
        <w:t xml:space="preserve">天府之国——成都</w:t>
      </w:r>
    </w:p>
    <w:p>
      <w:pPr>
        <w:ind w:left="0" w:right="0" w:firstLine="560"/>
        <w:spacing w:before="450" w:after="450" w:line="312" w:lineRule="auto"/>
      </w:pPr>
      <w:r>
        <w:rPr>
          <w:rFonts w:ascii="宋体" w:hAnsi="宋体" w:eastAsia="宋体" w:cs="宋体"/>
          <w:color w:val="000"/>
          <w:sz w:val="28"/>
          <w:szCs w:val="28"/>
        </w:rPr>
        <w:t xml:space="preserve">天下九州，九州不同方圆;地方南北，南北各有德行。偌大中国，要说南不南，北不北的地方，那便是四川盆地中央的天府之国成都了。以长江而划，它在北;以秦岭为界它又在南。</w:t>
      </w:r>
    </w:p>
    <w:p>
      <w:pPr>
        <w:ind w:left="0" w:right="0" w:firstLine="560"/>
        <w:spacing w:before="450" w:after="450" w:line="312" w:lineRule="auto"/>
      </w:pPr>
      <w:r>
        <w:rPr>
          <w:rFonts w:ascii="宋体" w:hAnsi="宋体" w:eastAsia="宋体" w:cs="宋体"/>
          <w:color w:val="000"/>
          <w:sz w:val="28"/>
          <w:szCs w:val="28"/>
        </w:rPr>
        <w:t xml:space="preserve">成都，论地域位置，偏于西南一隅，距京畿十万八千里，离大海也十万八千里，且四周环山，交通历来不便。故古诗有云：噫吁嚱!危乎高哉!蜀道之难，难于上青天。蚕丛及鱼凫，开国何茫然!尔来四万八千岁，不与秦塞通人烟。。。。。。(处省去125字。)</w:t>
      </w:r>
    </w:p>
    <w:p>
      <w:pPr>
        <w:ind w:left="0" w:right="0" w:firstLine="560"/>
        <w:spacing w:before="450" w:after="450" w:line="312" w:lineRule="auto"/>
      </w:pPr>
      <w:r>
        <w:rPr>
          <w:rFonts w:ascii="宋体" w:hAnsi="宋体" w:eastAsia="宋体" w:cs="宋体"/>
          <w:color w:val="000"/>
          <w:sz w:val="28"/>
          <w:szCs w:val="28"/>
        </w:rPr>
        <w:t xml:space="preserve">就像名人一样，很多名都也有一段曲折离奇，动人心魄的身世。成都当然也不例外。</w:t>
      </w:r>
    </w:p>
    <w:p>
      <w:pPr>
        <w:ind w:left="0" w:right="0" w:firstLine="560"/>
        <w:spacing w:before="450" w:after="450" w:line="312" w:lineRule="auto"/>
      </w:pPr>
      <w:r>
        <w:rPr>
          <w:rFonts w:ascii="宋体" w:hAnsi="宋体" w:eastAsia="宋体" w:cs="宋体"/>
          <w:color w:val="000"/>
          <w:sz w:val="28"/>
          <w:szCs w:val="28"/>
        </w:rPr>
        <w:t xml:space="preserve">相传，成都这个地方远古时候原本就是一个水乡泽国，洪水滔滔，汪洋恣肆，多亏了那个失败的英雄，大禹的父亲鳐。因为治水无能被舜一刀斩下了头，但是鳐心有不甘，志有未得啊，于是变成一头黄熊，潜入水底，以角触岩，拱山不止，硬是将那阻绝水路的，巴山绝壁拱开一牙缺口，即今雄奇天下的夔门之所在，让滔滔大水滚滚东去，才显露出了山陵丘壑，让川西坝子重见天日，后又经古蜀太守李冰父子，鬼斧神工开凿都江堰，因势利导，分洪泻流，才有了今天华丽富庶的成都。</w:t>
      </w:r>
    </w:p>
    <w:p>
      <w:pPr>
        <w:ind w:left="0" w:right="0" w:firstLine="560"/>
        <w:spacing w:before="450" w:after="450" w:line="312" w:lineRule="auto"/>
      </w:pPr>
      <w:r>
        <w:rPr>
          <w:rFonts w:ascii="宋体" w:hAnsi="宋体" w:eastAsia="宋体" w:cs="宋体"/>
          <w:color w:val="000"/>
          <w:sz w:val="28"/>
          <w:szCs w:val="28"/>
        </w:rPr>
        <w:t xml:space="preserve">历经了千百年风雨洗礼后，今天的成都以天府之国产出，继续哺育着一代又一代的成都人，以崭新的面貌喜迎八方来客。</w:t>
      </w:r>
    </w:p>
    <w:p>
      <w:pPr>
        <w:ind w:left="0" w:right="0" w:firstLine="560"/>
        <w:spacing w:before="450" w:after="450" w:line="312" w:lineRule="auto"/>
      </w:pPr>
      <w:r>
        <w:rPr>
          <w:rFonts w:ascii="宋体" w:hAnsi="宋体" w:eastAsia="宋体" w:cs="宋体"/>
          <w:color w:val="000"/>
          <w:sz w:val="28"/>
          <w:szCs w:val="28"/>
        </w:rPr>
        <w:t xml:space="preserve">著名导演张艺谋说：“成都，是一个让人呆下来就不想走的城市。”</w:t>
      </w:r>
    </w:p>
    <w:p>
      <w:pPr>
        <w:ind w:left="0" w:right="0" w:firstLine="560"/>
        <w:spacing w:before="450" w:after="450" w:line="312" w:lineRule="auto"/>
      </w:pPr>
      <w:r>
        <w:rPr>
          <w:rFonts w:ascii="宋体" w:hAnsi="宋体" w:eastAsia="宋体" w:cs="宋体"/>
          <w:color w:val="000"/>
          <w:sz w:val="28"/>
          <w:szCs w:val="28"/>
        </w:rPr>
        <w:t xml:space="preserve">成都，一座悠闲洒脱的城市，鲜花点缀的古都;这里是休闲者的天堂，这里是美女的产地，这里也是美食的故乡，这里的茶楼鳞次栉比，这里的川剧古老神秘，这里的人们热情奔放……</w:t>
      </w:r>
    </w:p>
    <w:p>
      <w:pPr>
        <w:ind w:left="0" w:right="0" w:firstLine="560"/>
        <w:spacing w:before="450" w:after="450" w:line="312" w:lineRule="auto"/>
      </w:pPr>
      <w:r>
        <w:rPr>
          <w:rFonts w:ascii="宋体" w:hAnsi="宋体" w:eastAsia="宋体" w:cs="宋体"/>
          <w:color w:val="000"/>
          <w:sz w:val="28"/>
          <w:szCs w:val="28"/>
        </w:rPr>
        <w:t xml:space="preserve">这里，让无数奔波于生活前线的人心生向往，这里让匆匆离去的人久久难忘……</w:t>
      </w:r>
    </w:p>
    <w:p>
      <w:pPr>
        <w:ind w:left="0" w:right="0" w:firstLine="560"/>
        <w:spacing w:before="450" w:after="450" w:line="312" w:lineRule="auto"/>
      </w:pPr>
      <w:r>
        <w:rPr>
          <w:rFonts w:ascii="宋体" w:hAnsi="宋体" w:eastAsia="宋体" w:cs="宋体"/>
          <w:color w:val="000"/>
          <w:sz w:val="28"/>
          <w:szCs w:val="28"/>
        </w:rPr>
        <w:t xml:space="preserve">繁华看尽，往事如过眼云烟，浮华，云淡风清般散去。生活回归为最初的本源。那幽幽巷子里，飘来的一抹清新茶香，那春意渐浓的早晨怯生生溜进房间的几缕阳光，那寂静的午后，偶尔传来的几声虫唱，还有那墙角的屋檐下，眯着眼睛晒着太阳的老大娘……</w:t>
      </w:r>
    </w:p>
    <w:p>
      <w:pPr>
        <w:ind w:left="0" w:right="0" w:firstLine="560"/>
        <w:spacing w:before="450" w:after="450" w:line="312" w:lineRule="auto"/>
      </w:pPr>
      <w:r>
        <w:rPr>
          <w:rFonts w:ascii="宋体" w:hAnsi="宋体" w:eastAsia="宋体" w:cs="宋体"/>
          <w:color w:val="000"/>
          <w:sz w:val="28"/>
          <w:szCs w:val="28"/>
        </w:rPr>
        <w:t xml:space="preserve">成都，一个来了就不想走的城市。锦里的街道上，无数的诱惑让你应接不暇而又乐在其中;古今奇景、君臣合祠的武侯祠郁郁葱葱，向世人低声述说着历史的变迁和不死的轮回;那焕然一新的杜甫草堂里，你是否能寻觅到昔日被秋风所破的凄苦和不屈?青砖古瓦的宽窄巷子里，每一处都在低声叹吟，老成都，新成都，好几个世纪的时光居然在这里和谐共生，还有那美女云集春熙路、仙风道骨青城山、抵挡过几千年轮回的都江堰、西部客家第一镇——洛带古镇……往事如姻，如烟往事，有生能来到这样一个地方，也算是人生一大快事!</w:t>
      </w:r>
    </w:p>
    <w:p>
      <w:pPr>
        <w:ind w:left="0" w:right="0" w:firstLine="560"/>
        <w:spacing w:before="450" w:after="450" w:line="312" w:lineRule="auto"/>
      </w:pPr>
      <w:r>
        <w:rPr>
          <w:rFonts w:ascii="宋体" w:hAnsi="宋体" w:eastAsia="宋体" w:cs="宋体"/>
          <w:color w:val="000"/>
          <w:sz w:val="28"/>
          <w:szCs w:val="28"/>
        </w:rPr>
        <w:t xml:space="preserve">市内景点</w:t>
      </w:r>
    </w:p>
    <w:p>
      <w:pPr>
        <w:ind w:left="0" w:right="0" w:firstLine="560"/>
        <w:spacing w:before="450" w:after="450" w:line="312" w:lineRule="auto"/>
      </w:pPr>
      <w:r>
        <w:rPr>
          <w:rFonts w:ascii="宋体" w:hAnsi="宋体" w:eastAsia="宋体" w:cs="宋体"/>
          <w:color w:val="000"/>
          <w:sz w:val="28"/>
          <w:szCs w:val="28"/>
        </w:rPr>
        <w:t xml:space="preserve">成都市内的景点相对较为集中，以天府广场为中心四面发散，市区一环内集中了武侯祠、锦里、宽窄巷子、人民公园、青羊宫、永陵、文殊坊等知名景点。二环有杜甫草堂、浣花溪公园、四川大学、望江楼公园等景点，金沙遗址、成都动物园、昭觉寺、欢乐谷等则在三环附近。</w:t>
      </w:r>
    </w:p>
    <w:p>
      <w:pPr>
        <w:ind w:left="0" w:right="0" w:firstLine="560"/>
        <w:spacing w:before="450" w:after="450" w:line="312" w:lineRule="auto"/>
      </w:pPr>
      <w:r>
        <w:rPr>
          <w:rFonts w:ascii="宋体" w:hAnsi="宋体" w:eastAsia="宋体" w:cs="宋体"/>
          <w:color w:val="000"/>
          <w:sz w:val="28"/>
          <w:szCs w:val="28"/>
        </w:rPr>
        <w:t xml:space="preserve">天府广场在市中心被成为成都的“脐孔”，往东可步行前往成都的购物圣地、打望圣地和美食集中地春熙路，春熙路有赖汤圆、钟水饺、龙抄手等店，穿过总府路沿着旁边的小路就到了华兴正街，这里有盘飨市、雨田烧菜馆、白家肥肠、华兴煎蛋面、玉林串串香等众多苍蝇馆子，游客不妨前往饕餮一番。</w:t>
      </w:r>
    </w:p>
    <w:p>
      <w:pPr>
        <w:ind w:left="0" w:right="0" w:firstLine="560"/>
        <w:spacing w:before="450" w:after="450" w:line="312" w:lineRule="auto"/>
      </w:pPr>
      <w:r>
        <w:rPr>
          <w:rFonts w:ascii="宋体" w:hAnsi="宋体" w:eastAsia="宋体" w:cs="宋体"/>
          <w:color w:val="000"/>
          <w:sz w:val="28"/>
          <w:szCs w:val="28"/>
        </w:rPr>
        <w:t xml:space="preserve">天府广场往西沿人民西路不远就是人民公园，公园中有著名的鹤鸣茶馆，可在此体验一下成都人的闲适。出公园正门沿少城路向西，再顺着长顺街往北200米，就是被成为“最成都”的小清晰聚集地——宽窄巷子，宽窄巷子出来顺着同仁路走到底再向西约300米就是纪念司马相如和卓文君的琴台路，沿着琴台路不多远就是道教圣地青羊宫，青羊宫旁边就是休闲之地文化公园。青羊宫和“君臣合祠”的武侯祠离的也不远，如果前往可做34路公交车在一环路高升桥站下车，然后步行200米左右即到。美食一条街锦里在武侯祠的旁边，再往前直走不远便是耍都美食广场。那里有更地道、更齐全却又更便宜的美食，蜀九香、胖妈烂火锅、锦城印象等知名火锅店都在此地有分店。在武侯祠门口凭游玩武侯祠的门票可免费搭车前往杜甫草堂。文殊坊在天府广场的北面，最便捷的方式就是坐地铁1号线前往。文殊坊除了有纪念文殊菩萨的文殊院，还有众多美味的小吃，当然最有特色的是这里的斋饭，可作为素食者的选择。</w:t>
      </w:r>
    </w:p>
    <w:p>
      <w:pPr>
        <w:ind w:left="0" w:right="0" w:firstLine="560"/>
        <w:spacing w:before="450" w:after="450" w:line="312" w:lineRule="auto"/>
      </w:pPr>
      <w:r>
        <w:rPr>
          <w:rFonts w:ascii="宋体" w:hAnsi="宋体" w:eastAsia="宋体" w:cs="宋体"/>
          <w:color w:val="000"/>
          <w:sz w:val="28"/>
          <w:szCs w:val="28"/>
        </w:rPr>
        <w:t xml:space="preserve">贴士：成都的景点之间大部分都有公交车直达，如果没有可到成都火车站、成仁公交站等大型中转站倒车，一般倒一次就能到达。</w:t>
      </w:r>
    </w:p>
    <w:p>
      <w:pPr>
        <w:ind w:left="0" w:right="0" w:firstLine="560"/>
        <w:spacing w:before="450" w:after="450" w:line="312" w:lineRule="auto"/>
      </w:pPr>
      <w:r>
        <w:rPr>
          <w:rFonts w:ascii="宋体" w:hAnsi="宋体" w:eastAsia="宋体" w:cs="宋体"/>
          <w:color w:val="000"/>
          <w:sz w:val="28"/>
          <w:szCs w:val="28"/>
        </w:rPr>
        <w:t xml:space="preserve">温馨提示：大部分景点均在城市西边，所以如果选住的地方，可以选在稍微偏西一点的地方，这样方便游玩和晚上回去休息。此外，我认为宽窄巷、天府广场和春熙路应该属于晚上去的景点，夜景排名也如上面所述。武侯祠、青羊宫、文殊院、杜甫草堂还有省博物馆都是要门票的，所以必须白天去。杜甫草堂和武侯祠60，青羊宫10，文殊院5，博物馆带身份证免费不免票。</w:t>
      </w:r>
    </w:p>
    <w:p>
      <w:pPr>
        <w:ind w:left="0" w:right="0" w:firstLine="560"/>
        <w:spacing w:before="450" w:after="450" w:line="312" w:lineRule="auto"/>
      </w:pPr>
      <w:r>
        <w:rPr>
          <w:rFonts w:ascii="宋体" w:hAnsi="宋体" w:eastAsia="宋体" w:cs="宋体"/>
          <w:color w:val="000"/>
          <w:sz w:val="28"/>
          <w:szCs w:val="28"/>
        </w:rPr>
        <w:t xml:space="preserve">郊区景点</w:t>
      </w:r>
    </w:p>
    <w:p>
      <w:pPr>
        <w:ind w:left="0" w:right="0" w:firstLine="560"/>
        <w:spacing w:before="450" w:after="450" w:line="312" w:lineRule="auto"/>
      </w:pPr>
      <w:r>
        <w:rPr>
          <w:rFonts w:ascii="宋体" w:hAnsi="宋体" w:eastAsia="宋体" w:cs="宋体"/>
          <w:color w:val="000"/>
          <w:sz w:val="28"/>
          <w:szCs w:val="28"/>
        </w:rPr>
        <w:t xml:space="preserve">在成都郊区，同样分布着众多知名的旅游景点。在西北角，有道教名山青城山和几千年历史的都江堰，有国宝熊猫所在的卧龙自然保护区，也有千年古镇街子古镇，成都西面有西岭雪山，西南有平乐古镇、刘氏庄园、天台山等景点，南面有蜀南竹海，东面有洛带古镇、三星堆等。</w:t>
      </w:r>
    </w:p>
    <w:p>
      <w:pPr>
        <w:ind w:left="0" w:right="0" w:firstLine="560"/>
        <w:spacing w:before="450" w:after="450" w:line="312" w:lineRule="auto"/>
      </w:pPr>
      <w:r>
        <w:rPr>
          <w:rFonts w:ascii="宋体" w:hAnsi="宋体" w:eastAsia="宋体" w:cs="宋体"/>
          <w:color w:val="000"/>
          <w:sz w:val="28"/>
          <w:szCs w:val="28"/>
        </w:rPr>
        <w:t xml:space="preserve">贴士：如果你只有一天时间游览成都周边，那你只能或东，或南，或西，或北选择一个方向出行。另外或者你若是在春暖花开时来到成都，最好是前往龙泉驿、新津、彭州等地观花，炎炎夏日则适合前往都江堰、青城山及一些有古镇的地方避暑，秋天去新都看看桂花，再去广汉瞧瞧三星堆也就差不多了，冬天去“窗含西岭千秋雪”的西岭雪山再合适不过了。</w:t>
      </w:r>
    </w:p>
    <w:p>
      <w:pPr>
        <w:ind w:left="0" w:right="0" w:firstLine="560"/>
        <w:spacing w:before="450" w:after="450" w:line="312" w:lineRule="auto"/>
      </w:pPr>
      <w:r>
        <w:rPr>
          <w:rFonts w:ascii="黑体" w:hAnsi="黑体" w:eastAsia="黑体" w:cs="黑体"/>
          <w:color w:val="000000"/>
          <w:sz w:val="36"/>
          <w:szCs w:val="36"/>
          <w:b w:val="1"/>
          <w:bCs w:val="1"/>
        </w:rPr>
        <w:t xml:space="preserve">如何写四川刘氏庄园的导游词范本六</w:t>
      </w:r>
    </w:p>
    <w:p>
      <w:pPr>
        <w:ind w:left="0" w:right="0" w:firstLine="560"/>
        <w:spacing w:before="450" w:after="450" w:line="312" w:lineRule="auto"/>
      </w:pPr>
      <w:r>
        <w:rPr>
          <w:rFonts w:ascii="宋体" w:hAnsi="宋体" w:eastAsia="宋体" w:cs="宋体"/>
          <w:color w:val="000"/>
          <w:sz w:val="28"/>
          <w:szCs w:val="28"/>
        </w:rPr>
        <w:t xml:space="preserve">各位先生、各位女士，欢迎到中国黄龙风景名胜区旅游。希望我的讲解能使您满意，如果您有什么要求，请随时向我反映。我将尽力为您服务，尽力满足您的要求。</w:t>
      </w:r>
    </w:p>
    <w:p>
      <w:pPr>
        <w:ind w:left="0" w:right="0" w:firstLine="560"/>
        <w:spacing w:before="450" w:after="450" w:line="312" w:lineRule="auto"/>
      </w:pPr>
      <w:r>
        <w:rPr>
          <w:rFonts w:ascii="宋体" w:hAnsi="宋体" w:eastAsia="宋体" w:cs="宋体"/>
          <w:color w:val="000"/>
          <w:sz w:val="28"/>
          <w:szCs w:val="28"/>
        </w:rPr>
        <w:t xml:space="preserve">黄龙风景区由黄龙景区、丹云峡景区、雪山梁景区、雪宝顶景区、牟尼沟景区等五大景区组成，总面积达700平方公里。人们称黄龙为\"人间瑶池\"。1993年黄龙被列入世界自然遗产。我们今天只能游黄龙景区中的主景区——黄龙。黄龙是因流水中岩溶沉淀的堆积，形成相连成串的8个主要群体，共计3400余个高山彩池，加上面积达8万多平方米的钙华流滩\"金沙铺地\"，5 个岩溶瀑布，4个钟乳石溶洞，造就出举世无双的露天喀斯特奇观。什么叫喀斯特?一会儿到了迎宾池我们再说。</w:t>
      </w:r>
    </w:p>
    <w:p>
      <w:pPr>
        <w:ind w:left="0" w:right="0" w:firstLine="560"/>
        <w:spacing w:before="450" w:after="450" w:line="312" w:lineRule="auto"/>
      </w:pPr>
      <w:r>
        <w:rPr>
          <w:rFonts w:ascii="宋体" w:hAnsi="宋体" w:eastAsia="宋体" w:cs="宋体"/>
          <w:color w:val="000"/>
          <w:sz w:val="28"/>
          <w:szCs w:val="28"/>
        </w:rPr>
        <w:t xml:space="preserve">本次游程是不很轻松的。理论上我们将从海拔3199米爬到海拔3853米，垂直高差达659米。虽说实际上只到3569米，也直上了370米。因此大家在游览中一定要\"平心静气\"，缓步而行，普通话说的\"悠着点\"。我相信沿途的妙景，会让你忘掉上山的艰辛。我们四川人形容上山下山有两句押韵的话，上旬是 \"上山脚杆软\"，下旬呢?等下再说给大家听。</w:t>
      </w:r>
    </w:p>
    <w:p>
      <w:pPr>
        <w:ind w:left="0" w:right="0" w:firstLine="560"/>
        <w:spacing w:before="450" w:after="450" w:line="312" w:lineRule="auto"/>
      </w:pPr>
      <w:r>
        <w:rPr>
          <w:rFonts w:ascii="宋体" w:hAnsi="宋体" w:eastAsia="宋体" w:cs="宋体"/>
          <w:color w:val="000"/>
          <w:sz w:val="28"/>
          <w:szCs w:val="28"/>
        </w:rPr>
        <w:t xml:space="preserve">您现在看到的就是黄龙的第一个彩池——迎宾彩池。这个彩池的水一般要在农历6月15前后才有。大家看彩池的池埂，这就是喀斯特。大家知道这个水，如果一加热(比如茶壶)，或者是热水在温水瓶里，常常会形成一层水垢，其实这水垢就是碳酸钙沉积。因为一般水中，特别是硬水中，都富含钙镁离子，当有了一定温度，钙镁离子就从水中析出附着在壶壁或瓶胆壁上。九寨沟的翠海有些也是这个原理形成的。那么什么叫喀斯特呢?在我国就叫岩溶，或称为钙华堆积。喀斯特是斯洛文尼亚共和国境内伊斯的利亚半岛北部一个山地的地名。19世纪末，南斯拉夫地理学家司威治首先将那里的地貌命名为喀斯特。喀斯特成为国际上对岩溶地貌的通称。19历年，我们国家的一次岩溶学术会议决定，在我国将\"喀斯特\"一词改为岩溶。岩溶地貌在贵州、云南的地下很多，那是溶洞为主的地下景观，桂林山水也是岩溶地貌。但黄龙这样大型的、美丽非凡的露天岩溶地貌景观，在世界上也是首屈一指的。</w:t>
      </w:r>
    </w:p>
    <w:p>
      <w:pPr>
        <w:ind w:left="0" w:right="0" w:firstLine="560"/>
        <w:spacing w:before="450" w:after="450" w:line="312" w:lineRule="auto"/>
      </w:pPr>
      <w:r>
        <w:rPr>
          <w:rFonts w:ascii="宋体" w:hAnsi="宋体" w:eastAsia="宋体" w:cs="宋体"/>
          <w:color w:val="000"/>
          <w:sz w:val="28"/>
          <w:szCs w:val="28"/>
        </w:rPr>
        <w:t xml:space="preserve">大家看，这是飞瀑流辉，从这里到后寺也就是景观的尾声部分，共有3.5公里的路程，屈原说\"路迢迢其修远兮，吾将上下而求索\"，如果不走到底的话你会终身遗憾。旅游的求索是精神需求的满足和知识的积累，到了后寺你会获得很多意想不到的收获。我们留下几个题目给大家:一是黄龙形成的时间。你可以从一把新茶壶到积上半厘米水垢的时间去推算。二是黄龙彩池形成的原因。第三是黄龙后寺负离子的浓度多少。</w:t>
      </w:r>
    </w:p>
    <w:p>
      <w:pPr>
        <w:ind w:left="0" w:right="0" w:firstLine="560"/>
        <w:spacing w:before="450" w:after="450" w:line="312" w:lineRule="auto"/>
      </w:pPr>
      <w:r>
        <w:rPr>
          <w:rFonts w:ascii="宋体" w:hAnsi="宋体" w:eastAsia="宋体" w:cs="宋体"/>
          <w:color w:val="000"/>
          <w:sz w:val="28"/>
          <w:szCs w:val="28"/>
        </w:rPr>
        <w:t xml:space="preserve">我们现在的高度是3233米，脚下是钙华沉积，当夕阳斜照时，可以看见金黄的钙华在水的映照下闪光。</w:t>
      </w:r>
    </w:p>
    <w:p>
      <w:pPr>
        <w:ind w:left="0" w:right="0" w:firstLine="560"/>
        <w:spacing w:before="450" w:after="450" w:line="312" w:lineRule="auto"/>
      </w:pPr>
      <w:r>
        <w:rPr>
          <w:rFonts w:ascii="宋体" w:hAnsi="宋体" w:eastAsia="宋体" w:cs="宋体"/>
          <w:color w:val="000"/>
          <w:sz w:val="28"/>
          <w:szCs w:val="28"/>
        </w:rPr>
        <w:t xml:space="preserve">大家看那一道钙华堤埂，中间那个溶洞叫洗身洞，民间传说洞中沐浴，就可以怀上孩子，过去还真有不少人想怀孕就钻进去蹲一会儿，洗了身子，把内衣换下挂在洞外树上。有效没有效，只有天知道了。</w:t>
      </w:r>
    </w:p>
    <w:p>
      <w:pPr>
        <w:ind w:left="0" w:right="0" w:firstLine="560"/>
        <w:spacing w:before="450" w:after="450" w:line="312" w:lineRule="auto"/>
      </w:pPr>
      <w:r>
        <w:rPr>
          <w:rFonts w:ascii="宋体" w:hAnsi="宋体" w:eastAsia="宋体" w:cs="宋体"/>
          <w:color w:val="000"/>
          <w:sz w:val="28"/>
          <w:szCs w:val="28"/>
        </w:rPr>
        <w:t xml:space="preserve">先生们，女士们，您现在直面的正是壮丽的金沙铺地。这是一个大规模的钙华流，它长750米，最宽处122米，最窄处40 米，面积8万平方米，相对高差116米，海拔为3281米至3397 米。大家仔细看，水在斜坡上跳跃的时候又生下钙华沉积，片状的钙华层层搭叠，好象龙的鳞甲，所以有人把这称为黄龙的背，到了冬天，片状钙华结为冰，冰上覆盖着雪，那真?\"战罢玉龙千百万\"。明代有一位不见经传的诗人偶然来到这里，写了一首诗:\"碧野两岸是绿洲，垂地金沙莽莽流。珍珠浪落玉倒碎，雪岭深处是源头。\"</w:t>
      </w:r>
    </w:p>
    <w:p>
      <w:pPr>
        <w:ind w:left="0" w:right="0" w:firstLine="560"/>
        <w:spacing w:before="450" w:after="450" w:line="312" w:lineRule="auto"/>
      </w:pPr>
      <w:r>
        <w:rPr>
          <w:rFonts w:ascii="宋体" w:hAnsi="宋体" w:eastAsia="宋体" w:cs="宋体"/>
          <w:color w:val="000"/>
          <w:sz w:val="28"/>
          <w:szCs w:val="28"/>
        </w:rPr>
        <w:t xml:space="preserve">清代有一位学者曾写了一幅对联，上联\"玉嶂参天一径苍松迎白雪\"，下联的开头四个字就是这个滩的名字:\"金沙铺地\"，怎么样，谁来说出后几个字?对\"千层碧水走黄龙\"。</w:t>
      </w:r>
    </w:p>
    <w:p>
      <w:pPr>
        <w:ind w:left="0" w:right="0" w:firstLine="560"/>
        <w:spacing w:before="450" w:after="450" w:line="312" w:lineRule="auto"/>
      </w:pPr>
      <w:r>
        <w:rPr>
          <w:rFonts w:ascii="宋体" w:hAnsi="宋体" w:eastAsia="宋体" w:cs="宋体"/>
          <w:color w:val="000"/>
          <w:sz w:val="28"/>
          <w:szCs w:val="28"/>
        </w:rPr>
        <w:t xml:space="preserve">大家稍稍休息一下，\"劳其筋骨者\"感受最多。虽然是路漫漫，但漫漫路上有景观。</w:t>
      </w:r>
    </w:p>
    <w:p>
      <w:pPr>
        <w:ind w:left="0" w:right="0" w:firstLine="560"/>
        <w:spacing w:before="450" w:after="450" w:line="312" w:lineRule="auto"/>
      </w:pPr>
      <w:r>
        <w:rPr>
          <w:rFonts w:ascii="宋体" w:hAnsi="宋体" w:eastAsia="宋体" w:cs="宋体"/>
          <w:color w:val="000"/>
          <w:sz w:val="28"/>
          <w:szCs w:val="28"/>
        </w:rPr>
        <w:t xml:space="preserve">您现在站在了500彩池的边上，请大家爱护景观，因为钙华是十分酥脆的，轻轻一摁可能就会破坏它自然的美。这里最大的彩池可以用亩来计算，最小的呢?有句话说\"小可藏袖\"，就是说小巧的可以装在袖子里，当然请您别把彩池装在衣袖里。您看，彩池的形状有的与地势有关，有的与枯枝败叶有关，还有的和动物踏踩有关。至于色彩就更丰富了，这池是蓝色，那池是黛绿，这池蔚蓝，那池紫红，真是五光十色、绚丽出奇。古人有诗赞叹这里，说\"溢出红蓝青橙紫，彩池彩波同争艳 \"。这片池群也得名于此诗，叫争艳池。而每一个彩池也应有名字，您也可以给它们取些名字:荷花池，龙嘴含珠池……。</w:t>
      </w:r>
    </w:p>
    <w:p>
      <w:pPr>
        <w:ind w:left="0" w:right="0" w:firstLine="560"/>
        <w:spacing w:before="450" w:after="450" w:line="312" w:lineRule="auto"/>
      </w:pPr>
      <w:r>
        <w:rPr>
          <w:rFonts w:ascii="宋体" w:hAnsi="宋体" w:eastAsia="宋体" w:cs="宋体"/>
          <w:color w:val="000"/>
          <w:sz w:val="28"/>
          <w:szCs w:val="28"/>
        </w:rPr>
        <w:t xml:space="preserve">看到这里，人们总是想起一句形容美的音乐时说的:\"此曲只应天上有，人间那得几回，如此美好的景色匀灰彩此景只应天堂有，人间那得几回看\"。所以人们称黄龙景观为人间瑶池。带相机的朋友可不要吝啬胶卷。</w:t>
      </w:r>
    </w:p>
    <w:p>
      <w:pPr>
        <w:ind w:left="0" w:right="0" w:firstLine="560"/>
        <w:spacing w:before="450" w:after="450" w:line="312" w:lineRule="auto"/>
      </w:pPr>
      <w:r>
        <w:rPr>
          <w:rFonts w:ascii="宋体" w:hAnsi="宋体" w:eastAsia="宋体" w:cs="宋体"/>
          <w:color w:val="000"/>
          <w:sz w:val="28"/>
          <w:szCs w:val="28"/>
        </w:rPr>
        <w:t xml:space="preserve">怎么样，再前行吧，大家齐努力，\"无限风光在险峰\"。请看栈道两边的杜鹃林，当地人叫\"姿萝\"。\"婆萝\"是杜鹃的别名。您别小看这一大片杜鹃林，它有16个品种，有凝毛杜鹃，樱草杜鹃、红背杜鹃、皱皮杜鹃等等。品种不同，花期也不同，从春到夏，陆续绽放，杜鹃花与彩池相映，更增添娇柔美艳。因而这个景点叫做 \"姿萝映彩\"。现在已到\"中寺\"，是登山的中途休息站，请大家稍事休息。</w:t>
      </w:r>
    </w:p>
    <w:p>
      <w:pPr>
        <w:ind w:left="0" w:right="0" w:firstLine="560"/>
        <w:spacing w:before="450" w:after="450" w:line="312" w:lineRule="auto"/>
      </w:pPr>
      <w:r>
        <w:rPr>
          <w:rFonts w:ascii="宋体" w:hAnsi="宋体" w:eastAsia="宋体" w:cs="宋体"/>
          <w:color w:val="000"/>
          <w:sz w:val="28"/>
          <w:szCs w:val="28"/>
        </w:rPr>
        <w:t xml:space="preserve">我们现在走上了后寺。这里是黄龙洞，这个洞也叫佛爷洞，三佛洞，寻真洞。请大家慢慢下到洞里，有带手电筒的吗?请走前面。这个洞也就是一般的溶洞。溶洞里面形成的主要有石笋、石钟乳，也是由于水的作用形成各式的钙华沉积，但与露天岩溶的差别很大。看见这三尊被碳酸钙沉淀物覆盖的雕塑吗?这就是三佛像，中间的那一尊就是黄龙。古人有诗说:\"石床与古佛，构造知何年?天浆滴出石钟乳，洞底应有龙潜渊\"。这洞里的水最后在百里之外的松潘县岷江乡观音岩鱼洞口流出，而且还产一种头上有红星的鱼，据说是当年专供黄龙食用的。</w:t>
      </w:r>
    </w:p>
    <w:p>
      <w:pPr>
        <w:ind w:left="0" w:right="0" w:firstLine="560"/>
        <w:spacing w:before="450" w:after="450" w:line="312" w:lineRule="auto"/>
      </w:pPr>
      <w:r>
        <w:rPr>
          <w:rFonts w:ascii="宋体" w:hAnsi="宋体" w:eastAsia="宋体" w:cs="宋体"/>
          <w:color w:val="000"/>
          <w:sz w:val="28"/>
          <w:szCs w:val="28"/>
        </w:rPr>
        <w:t xml:space="preserve">现在我们返回地面。\"洞中方一日，地上已千年\"，再不出去您可能不认得一切了。</w:t>
      </w:r>
    </w:p>
    <w:p>
      <w:pPr>
        <w:ind w:left="0" w:right="0" w:firstLine="560"/>
        <w:spacing w:before="450" w:after="450" w:line="312" w:lineRule="auto"/>
      </w:pPr>
      <w:r>
        <w:rPr>
          <w:rFonts w:ascii="宋体" w:hAnsi="宋体" w:eastAsia="宋体" w:cs="宋体"/>
          <w:color w:val="000"/>
          <w:sz w:val="28"/>
          <w:szCs w:val="28"/>
        </w:rPr>
        <w:t xml:space="preserve">大家可以去看看后寺。看门上的匾额:正看是什么:\"黄龙古寺\"，右看:\"飞阁流丹\"，左看:\"山空水碧\"。其实这一匾额启示我们一个道理:无论什么景观，您从各个不同的角度都有不同的色彩和形状，都有不同的认识和感受，凡事都要多方面了解，不能大而化之。否则，就象一首打油诗所说的:远看大石头，近看石头大，石头果然大，果然大石头。除了石头，什么也没看出来。</w:t>
      </w:r>
    </w:p>
    <w:p>
      <w:pPr>
        <w:ind w:left="0" w:right="0" w:firstLine="560"/>
        <w:spacing w:before="450" w:after="450" w:line="312" w:lineRule="auto"/>
      </w:pPr>
      <w:r>
        <w:rPr>
          <w:rFonts w:ascii="宋体" w:hAnsi="宋体" w:eastAsia="宋体" w:cs="宋体"/>
          <w:color w:val="000"/>
          <w:sz w:val="28"/>
          <w:szCs w:val="28"/>
        </w:rPr>
        <w:t xml:space="preserve">现在出寺到寺后去看五彩池群。\"飞来玉璋叠茏葱，雪岭晶寒峙碧空。谷口云霞香绚烂，溢水彩池信玲珑。天开图画芳池里，水漾琉璃夕照红。层层仙池参芳艳，镇海玉池精华中。\"写这首诗的人早已魂归天外，也没留下名字，但是他却眼光独到地描绘出五彩池的绝妙景观。</w:t>
      </w:r>
    </w:p>
    <w:p>
      <w:pPr>
        <w:ind w:left="0" w:right="0" w:firstLine="560"/>
        <w:spacing w:before="450" w:after="450" w:line="312" w:lineRule="auto"/>
      </w:pPr>
      <w:r>
        <w:rPr>
          <w:rFonts w:ascii="宋体" w:hAnsi="宋体" w:eastAsia="宋体" w:cs="宋体"/>
          <w:color w:val="000"/>
          <w:sz w:val="28"/>
          <w:szCs w:val="28"/>
        </w:rPr>
        <w:t xml:space="preserve">这里海拔3522至3569米，形成有400多个彩池，面积达 1056平方米。请大家一直保持深呼吸。</w:t>
      </w:r>
    </w:p>
    <w:p>
      <w:pPr>
        <w:ind w:left="0" w:right="0" w:firstLine="560"/>
        <w:spacing w:before="450" w:after="450" w:line="312" w:lineRule="auto"/>
      </w:pPr>
      <w:r>
        <w:rPr>
          <w:rFonts w:ascii="宋体" w:hAnsi="宋体" w:eastAsia="宋体" w:cs="宋体"/>
          <w:color w:val="000"/>
          <w:sz w:val="28"/>
          <w:szCs w:val="28"/>
        </w:rPr>
        <w:t xml:space="preserve">看见池中的百塔和石碑了么?相传唐代开国元勋程咬金的孙儿夫妇，也就是程世昌夫妇，在这里修炼，羽化后葬在池边，日积月累，钙华沉积掩盖了碑和塔。唐朝至今有千多年，那么千年的钙华这么高，黄龙的岁数有多大?清末有个叫祈鼎求的诗人写了一首诗，前几句说:\"君不见，程生访道居此间，洞中七日证仙缘，渴饮玉泉食石髓，夫妻羽化上池?\"好了。如果有力气的朋友愿意，可以跟我去\"喊泉\"看看，不愿走的可以在这里照像休息，等会儿回来的人给你们谈谈观感。</w:t>
      </w:r>
    </w:p>
    <w:p>
      <w:pPr>
        <w:ind w:left="0" w:right="0" w:firstLine="560"/>
        <w:spacing w:before="450" w:after="450" w:line="312" w:lineRule="auto"/>
      </w:pPr>
      <w:r>
        <w:rPr>
          <w:rFonts w:ascii="宋体" w:hAnsi="宋体" w:eastAsia="宋体" w:cs="宋体"/>
          <w:color w:val="000"/>
          <w:sz w:val="28"/>
          <w:szCs w:val="28"/>
        </w:rPr>
        <w:t xml:space="preserve">这是\"喊泉\"。大家轻点。一齐来大喊一声\"达美溪修\"。看，泉水出来了。\"达美溪修\"是赐圣水的意思。其实这是声场不同引起的现象。距地表一定的高处的水同一定的地面空气压强处于相持平衡状态时，水不流动，当喊叫声使空气震动，压强超过一定限度时，地下水就被压迫而出。</w:t>
      </w:r>
    </w:p>
    <w:p>
      <w:pPr>
        <w:ind w:left="0" w:right="0" w:firstLine="560"/>
        <w:spacing w:before="450" w:after="450" w:line="312" w:lineRule="auto"/>
      </w:pPr>
      <w:r>
        <w:rPr>
          <w:rFonts w:ascii="宋体" w:hAnsi="宋体" w:eastAsia="宋体" w:cs="宋体"/>
          <w:color w:val="000"/>
          <w:sz w:val="28"/>
          <w:szCs w:val="28"/>
        </w:rPr>
        <w:t xml:space="preserve">传说，黄龙真人在这里修炼时，附近三寨十八堡山民生了一种怪疮，夏天一到更是蛆涌脓流，痛不欲生。黄龙就叫义女达美去拯救山民。达美目睹惨景，忍不住热泪奔涌，乡民们就捧泪点疮，全都好了。后来达美就摘了一只眼放在这里让人们喊她的名字来祈水。少了一只眼的达美也就化为玉翠山。大家看，那就是黄龙睡美人，达美变的。</w:t>
      </w:r>
    </w:p>
    <w:p>
      <w:pPr>
        <w:ind w:left="0" w:right="0" w:firstLine="560"/>
        <w:spacing w:before="450" w:after="450" w:line="312" w:lineRule="auto"/>
      </w:pPr>
      <w:r>
        <w:rPr>
          <w:rFonts w:ascii="宋体" w:hAnsi="宋体" w:eastAsia="宋体" w:cs="宋体"/>
          <w:color w:val="000"/>
          <w:sz w:val="28"/>
          <w:szCs w:val="28"/>
        </w:rPr>
        <w:t xml:space="preserve">现在我们又回到后寺，让我们来想想上山前的几个问题。请大家深呼吸。为什么?大家知道当空气中的负离子浓度达到 11104个/立方厘米时，人们的学习、工作效率可以成倍提高，免疫力得以增强，这里的负离子浓度为18400个/立方厘米，比大连海滨还高三倍。所以我刚才叫大家深呼吸。</w:t>
      </w:r>
    </w:p>
    <w:p>
      <w:pPr>
        <w:ind w:left="0" w:right="0" w:firstLine="560"/>
        <w:spacing w:before="450" w:after="450" w:line="312" w:lineRule="auto"/>
      </w:pPr>
      <w:r>
        <w:rPr>
          <w:rFonts w:ascii="宋体" w:hAnsi="宋体" w:eastAsia="宋体" w:cs="宋体"/>
          <w:color w:val="000"/>
          <w:sz w:val="28"/>
          <w:szCs w:val="28"/>
        </w:rPr>
        <w:t xml:space="preserve">现在我们来谈谈黄龙形成的时间。</w:t>
      </w:r>
    </w:p>
    <w:p>
      <w:pPr>
        <w:ind w:left="0" w:right="0" w:firstLine="560"/>
        <w:spacing w:before="450" w:after="450" w:line="312" w:lineRule="auto"/>
      </w:pPr>
      <w:r>
        <w:rPr>
          <w:rFonts w:ascii="宋体" w:hAnsi="宋体" w:eastAsia="宋体" w:cs="宋体"/>
          <w:color w:val="000"/>
          <w:sz w:val="28"/>
          <w:szCs w:val="28"/>
        </w:rPr>
        <w:t xml:space="preserve">相传玉皇大帝的七仙女下凡不归，玉帝大怒，派天兵天将捉拿，七仙女就骑马往这沟里跑，天兵天马乱踏在沟里就铸成了彩池。</w:t>
      </w:r>
    </w:p>
    <w:p>
      <w:pPr>
        <w:ind w:left="0" w:right="0" w:firstLine="560"/>
        <w:spacing w:before="450" w:after="450" w:line="312" w:lineRule="auto"/>
      </w:pPr>
      <w:r>
        <w:rPr>
          <w:rFonts w:ascii="宋体" w:hAnsi="宋体" w:eastAsia="宋体" w:cs="宋体"/>
          <w:color w:val="000"/>
          <w:sz w:val="28"/>
          <w:szCs w:val="28"/>
        </w:rPr>
        <w:t xml:space="preserve">还有一个传说是黄龙真人的弟子磨豆腐，因贪玩忘记锅中煮沸了的豆浆，豆浆溢出来顺沟而下，变成彩池和金沙滩。</w:t>
      </w:r>
    </w:p>
    <w:p>
      <w:pPr>
        <w:ind w:left="0" w:right="0" w:firstLine="560"/>
        <w:spacing w:before="450" w:after="450" w:line="312" w:lineRule="auto"/>
      </w:pPr>
      <w:r>
        <w:rPr>
          <w:rFonts w:ascii="宋体" w:hAnsi="宋体" w:eastAsia="宋体" w:cs="宋体"/>
          <w:color w:val="000"/>
          <w:sz w:val="28"/>
          <w:szCs w:val="28"/>
        </w:rPr>
        <w:t xml:space="preserve">传说毕竟是传说，那么黄龙究竟形成于何时呢?大家猜猜， 1万年，不对，10万年，太多。我们现在站的脚下是一条完整的第四纪古冰川底碛。大约距今3万年前，当冰川退缩后，地下泉水开始重新塑造这一古冰川遗迹 ——底碛，让它披上五彩缤纷的外衣，科学上称为\"冰川型钙华\"。具体说来是这样一个演变过程，冰川退缩后，森林茂密地生长起来，那时松、柳丛生，根系交错。这时上游，也就是我们站的这地方往上一带浅层中富含重碳酸钙的潜水出露地层后，呈片状流撒向整个沟床，在那些杉树、柳树和其它树中穿行。因为气温、水温、潜水承压力等多种因素条件的骤然变化，水中富含的碳酸盐纷纷析出着于这些冰川底碛横七竖八的断枝残根上，慢慢就形成一个个彩池。由于地貌的凸凹不平，加之树根的盘曲，枯枝、败叶、石块、局部阻塞和受热不均，使水的蒸发量速度不一，造成钙华堆砌上差异很大，塑造出千姿百态的彩池和滩流。</w:t>
      </w:r>
    </w:p>
    <w:p>
      <w:pPr>
        <w:ind w:left="0" w:right="0" w:firstLine="560"/>
        <w:spacing w:before="450" w:after="450" w:line="312" w:lineRule="auto"/>
      </w:pPr>
      <w:r>
        <w:rPr>
          <w:rFonts w:ascii="宋体" w:hAnsi="宋体" w:eastAsia="宋体" w:cs="宋体"/>
          <w:color w:val="000"/>
          <w:sz w:val="28"/>
          <w:szCs w:val="28"/>
        </w:rPr>
        <w:t xml:space="preserve">那么谁知道彩池为什么色凋不一呢?是光线吗还是矿物质? 都有原因。科学考证，首先是硬水型钙华池透明度高的基础，再加上大气辐射损失小(空气洁净)，使池中水体颜色又有蓝色的基调。在这个基调上，影响人们对湖泊色彩的感知，因此有什么?大家仔细看，是不是有树叶的色彩——橙黄、红色、橙红。水底有什么?附生藻类的淡黄、黄褐色、绿色，流水附近岩石中所含钙、镁、硫、磷、钡、锶、铁、钛等多种矿物质，而矿物质有其独特颜色，使池底呈现出颜色。我们读中学时老师说水是什么?无色、无味、透明的液体。所以水的颜色都是外界因素造成的。而且黄龙彩池的水很少超过两米深，如果池底的钙华在沉积中混入了粘土、有机质及金属离子，就便钙华的色彩向棕黄、黄色或者灰黑色变化。底色一固定又加上钙离子富于吸收蓝、绿光，当然水的颜色就更丰富了。所以有诗人写诗说:\"山溪澎湃欲渲天，流入池中色色鲜。漾出丹青谁点缀，滴来苍翠更芳妍。\"</w:t>
      </w:r>
    </w:p>
    <w:p>
      <w:pPr>
        <w:ind w:left="0" w:right="0" w:firstLine="560"/>
        <w:spacing w:before="450" w:after="450" w:line="312" w:lineRule="auto"/>
      </w:pPr>
      <w:r>
        <w:rPr>
          <w:rFonts w:ascii="宋体" w:hAnsi="宋体" w:eastAsia="宋体" w:cs="宋体"/>
          <w:color w:val="000"/>
          <w:sz w:val="28"/>
          <w:szCs w:val="28"/>
        </w:rPr>
        <w:t xml:space="preserve">好了，游程将尽，让我们一齐高歌下山。还记得上山时我说的一句四川话吗?\"上山脚杆软。\"现在你可体会到下山的滋味了:\"下山打闪闪\"。就是这脚好象支不起力似的。可你一想到您又游览了一处世界自然遗产，你就会非常非常高兴的。</w:t>
      </w:r>
    </w:p>
    <w:p>
      <w:pPr>
        <w:ind w:left="0" w:right="0" w:firstLine="560"/>
        <w:spacing w:before="450" w:after="450" w:line="312" w:lineRule="auto"/>
      </w:pPr>
      <w:r>
        <w:rPr>
          <w:rFonts w:ascii="宋体" w:hAnsi="宋体" w:eastAsia="宋体" w:cs="宋体"/>
          <w:color w:val="000"/>
          <w:sz w:val="28"/>
          <w:szCs w:val="28"/>
        </w:rPr>
        <w:t xml:space="preserve">在游程结束的时候，请大家给我提出宝贵的意见，不久的将来黄龙可能会架设索道，到那时欢迎您再来与黄龙相会，因为我们都是龙的传人。</w:t>
      </w:r>
    </w:p>
    <w:p>
      <w:pPr>
        <w:ind w:left="0" w:right="0" w:firstLine="560"/>
        <w:spacing w:before="450" w:after="450" w:line="312" w:lineRule="auto"/>
      </w:pPr>
      <w:r>
        <w:rPr>
          <w:rFonts w:ascii="黑体" w:hAnsi="黑体" w:eastAsia="黑体" w:cs="黑体"/>
          <w:color w:val="000000"/>
          <w:sz w:val="36"/>
          <w:szCs w:val="36"/>
          <w:b w:val="1"/>
          <w:bCs w:val="1"/>
        </w:rPr>
        <w:t xml:space="preserve">如何写四川刘氏庄园的导游词范本七</w:t>
      </w:r>
    </w:p>
    <w:p>
      <w:pPr>
        <w:ind w:left="0" w:right="0" w:firstLine="560"/>
        <w:spacing w:before="450" w:after="450" w:line="312" w:lineRule="auto"/>
      </w:pPr>
      <w:r>
        <w:rPr>
          <w:rFonts w:ascii="宋体" w:hAnsi="宋体" w:eastAsia="宋体" w:cs="宋体"/>
          <w:color w:val="000"/>
          <w:sz w:val="28"/>
          <w:szCs w:val="28"/>
        </w:rPr>
        <w:t xml:space="preserve">各位游客朋友们，大家好，欢迎来到成都武侯祠博物馆参观游览，我是讲解员小周，希望。。 首先让我们来看这幅平面图，成都武侯祠位于成都市区南面，占地面积15万平方米，大约210多亩，这里是最富盛名的诸葛亮、刘备等蜀汉英雄纪念地，全国唯一的一座君臣合祀祠庙，可以说是全中国乃至全世界，影响力最大的三国遗迹博物馆，享有“三国圣地”只美誉。1961年被国务院评为第一批重点文物保护单位，1984年正式成立博物馆，于20xx年被国家旅游局评为4a级景区，20xx年又被国家文物局评为首批国家一级博物馆。</w:t>
      </w:r>
    </w:p>
    <w:p>
      <w:pPr>
        <w:ind w:left="0" w:right="0" w:firstLine="560"/>
        <w:spacing w:before="450" w:after="450" w:line="312" w:lineRule="auto"/>
      </w:pPr>
      <w:r>
        <w:rPr>
          <w:rFonts w:ascii="宋体" w:hAnsi="宋体" w:eastAsia="宋体" w:cs="宋体"/>
          <w:color w:val="000"/>
          <w:sz w:val="28"/>
          <w:szCs w:val="28"/>
        </w:rPr>
        <w:t xml:space="preserve">根据武侯祠新的规划呢，现在将武侯祠分为三个区域，分别是三国历史遗迹区，锦里民俗区，以及正在打造的西区——三国文化体验区，今天带大家参观的部分是三国历史遗迹区，我们的游览顺序是：从大门进入后，依次参观游览二门，汉昭烈庙，过第一文库网厅,武侯祠，以及近几年迁建的进来的三义庙，最后，通过红墙夹道到达惠陵，游览时间大约1个小时。</w:t>
      </w:r>
    </w:p>
    <w:p>
      <w:pPr>
        <w:ind w:left="0" w:right="0" w:firstLine="560"/>
        <w:spacing w:before="450" w:after="450" w:line="312" w:lineRule="auto"/>
      </w:pPr>
      <w:r>
        <w:rPr>
          <w:rFonts w:ascii="宋体" w:hAnsi="宋体" w:eastAsia="宋体" w:cs="宋体"/>
          <w:color w:val="000"/>
          <w:sz w:val="28"/>
          <w:szCs w:val="28"/>
        </w:rPr>
        <w:t xml:space="preserve">武侯祠始建于公元220xx年，距今已经有1788年的历史了，当时因为蜀汉皇帝刘备去世，下葬于惠陵，按照汉朝的陵寝制度，有陵必有庙，所以在惠陵旁边修建了纪念刘备的汉昭烈庙。由于诸葛亮和刘备的关系如鱼和水，密不可分，大约在南北朝的时候，又将成都少城内纪念诸葛亮一家的武侯祠迁建到了汉昭烈庙旁边。在明朝初年，朱元璋的第十一个儿子蜀献王朱椿为了突出君权，下令拆掉武侯祠，将武侯祠并入于汉昭烈庙内，使两庙合二为一。明朝末年，张献忠兵败四川，对四川进行了毁灭性的打击，武侯祠祠庙荒废，但惟独惠陵保存完好。今天我们所看到的这座祠庙，是在清康熙20xx年既公元1672年在原址上重建的，前殿为纪念刘备及蜀汉文臣武将的汉昭烈庙，后殿才是真正意义上纪念诸葛亮的武侯祠，正是因为这样的建筑格局，是的成都武侯祠成为了全国唯一的一座君臣合祀祠庙。</w:t>
      </w:r>
    </w:p>
    <w:p>
      <w:pPr>
        <w:ind w:left="0" w:right="0" w:firstLine="560"/>
        <w:spacing w:before="450" w:after="450" w:line="312" w:lineRule="auto"/>
      </w:pPr>
      <w:r>
        <w:rPr>
          <w:rFonts w:ascii="宋体" w:hAnsi="宋体" w:eastAsia="宋体" w:cs="宋体"/>
          <w:color w:val="000"/>
          <w:sz w:val="28"/>
          <w:szCs w:val="28"/>
        </w:rPr>
        <w:t xml:space="preserve">初游武侯祠的朋友常常会问小周这样一个问题，这刚才进来时，大门上明明悬挂着“汉昭烈庙”的牌匾，汉，是刘备见过时的国号，史称“蜀汉”。昭烈，是刘备死后的溢号。顾名思义，这里是祭祀蜀国皇帝刘备的庙宇。既然如此，人们为什么又称之为武侯祠呢?民国年间的邹鲁写的一首诗，道出了其中的缘由：“门额大书昭烈庙，世人都道武侯祠。由来名位输勋业，丞相功高百代思”由此可知，是世人对诸葛亮为国为民，鞠躬尽瘁的精神十分崇敬，总是习惯了把这个地方叫做武侯祠。</w:t>
      </w:r>
    </w:p>
    <w:p>
      <w:pPr>
        <w:ind w:left="0" w:right="0" w:firstLine="560"/>
        <w:spacing w:before="450" w:after="450" w:line="312" w:lineRule="auto"/>
      </w:pPr>
      <w:r>
        <w:rPr>
          <w:rFonts w:ascii="宋体" w:hAnsi="宋体" w:eastAsia="宋体" w:cs="宋体"/>
          <w:color w:val="000"/>
          <w:sz w:val="28"/>
          <w:szCs w:val="28"/>
        </w:rPr>
        <w:t xml:space="preserve">从唐代开始，碑刻艺术就成为了武侯祠的一大文化特色，武侯祠现存碑碣50余通，分别镌刻于唐代，明代、清代以及近现代，其中以我们前方的这通唐碑最具代表性，它是选用石质较为坚硬细腻的硖石所凿刻而成，碑身高3.67米，宽0.95米，全名为《蜀臣相诸葛武侯祠堂碑》。碑文分为铭和序，正楷22行，每行大约50个字。</w:t>
      </w:r>
    </w:p>
    <w:p>
      <w:pPr>
        <w:ind w:left="0" w:right="0" w:firstLine="560"/>
        <w:spacing w:before="450" w:after="450" w:line="312" w:lineRule="auto"/>
      </w:pPr>
      <w:r>
        <w:rPr>
          <w:rFonts w:ascii="宋体" w:hAnsi="宋体" w:eastAsia="宋体" w:cs="宋体"/>
          <w:color w:val="000"/>
          <w:sz w:val="28"/>
          <w:szCs w:val="28"/>
        </w:rPr>
        <w:t xml:space="preserve">唐碑立于唐宪宗元和四年，也就是公园820xx年，剑南西川节度使武元衡率领27位僚属来到武侯祠拜谒，令节度府掌书记裴度撰写碑文，裴度，字中立，是一位非常有才华的人，先后辅佐了唐代的四个皇帝也是唐代中后期的中兴名相。他在碑文部分表达了自己对诸葛亮的崇敬仰慕之情，文章序文部分开始便写到：度常读旧史，详求往哲，或秉事君之节，无开国之才，得立身之道，无治人之术，四者备矣，兼而行之，则蜀丞相诸葛公其人也。意思是说我裴度读前代的史书，详尽的搜罗了前贤先哲的行事，有的具备臣子对待君主的气节，但是没有开创国家的能力，有的深得立身处世的道理，但是没有治理民众管理官吏的办法，如果说有谁兼备这四种美德，并能运用它来实现自己的政治抱负，那么就只有蜀国丞相诸葛亮了，</w:t>
      </w:r>
    </w:p>
    <w:p>
      <w:pPr>
        <w:ind w:left="0" w:right="0" w:firstLine="560"/>
        <w:spacing w:before="450" w:after="450" w:line="312" w:lineRule="auto"/>
      </w:pPr>
      <w:r>
        <w:rPr>
          <w:rFonts w:ascii="宋体" w:hAnsi="宋体" w:eastAsia="宋体" w:cs="宋体"/>
          <w:color w:val="000"/>
          <w:sz w:val="28"/>
          <w:szCs w:val="28"/>
        </w:rPr>
        <w:t xml:space="preserve">序文部分还提到了“隆中对”“结吴抗曹，拥蜀称汉”以及“南征”“北伐”等和诸葛亮有关的重大历史事件，铭文中称赞了诸葛亮的文治武功，强调了诸葛亮的历史功绩和治国才能可以与管仲、乐毅、姜尚、伊尹，萧何等人相媲美，最后铭文描写了“古柏森森，遗庙沈沈”的武侯祠，以及蜀人怀念祭祀诸葛亮的场景。</w:t>
      </w:r>
    </w:p>
    <w:p>
      <w:pPr>
        <w:ind w:left="0" w:right="0" w:firstLine="560"/>
        <w:spacing w:before="450" w:after="450" w:line="312" w:lineRule="auto"/>
      </w:pPr>
      <w:r>
        <w:rPr>
          <w:rFonts w:ascii="宋体" w:hAnsi="宋体" w:eastAsia="宋体" w:cs="宋体"/>
          <w:color w:val="000"/>
          <w:sz w:val="28"/>
          <w:szCs w:val="28"/>
        </w:rPr>
        <w:t xml:space="preserve">文章写好以后，由唐代著名书法家柳公权的哥哥柳公绰书写，从他书写时那种端正的字体结构和凝重的笔意变化就可以看出，他在书写时对诸葛亮的崇敬仰慕的精神境界，观其字，则如见其人，从书法史的角度来看，柳公绰的名气和成就，都不如弟弟柳公权，但是在灿若群星的唐代书法家中，他的书法造诣也是堪称一绝的。</w:t>
      </w:r>
    </w:p>
    <w:p>
      <w:pPr>
        <w:ind w:left="0" w:right="0" w:firstLine="560"/>
        <w:spacing w:before="450" w:after="450" w:line="312" w:lineRule="auto"/>
      </w:pPr>
      <w:r>
        <w:rPr>
          <w:rFonts w:ascii="宋体" w:hAnsi="宋体" w:eastAsia="宋体" w:cs="宋体"/>
          <w:color w:val="000"/>
          <w:sz w:val="28"/>
          <w:szCs w:val="28"/>
        </w:rPr>
        <w:t xml:space="preserve">石碑左下角这里，镌字人鲁建，五个大字。鲁建是当时蜀中最著名的刻工，我们说，好的刻工要懂得书法，才能够准确的把握住书法作品的精髓，从鲁建的刻技来看，下刀刚劲有力，技法精湛，准确的再现了书法作品的原貌。</w:t>
      </w:r>
    </w:p>
    <w:p>
      <w:pPr>
        <w:ind w:left="0" w:right="0" w:firstLine="560"/>
        <w:spacing w:before="450" w:after="450" w:line="312" w:lineRule="auto"/>
      </w:pPr>
      <w:r>
        <w:rPr>
          <w:rFonts w:ascii="宋体" w:hAnsi="宋体" w:eastAsia="宋体" w:cs="宋体"/>
          <w:color w:val="000"/>
          <w:sz w:val="28"/>
          <w:szCs w:val="28"/>
        </w:rPr>
        <w:t xml:space="preserve">正是因为唐碑的文章、书法、镌刻都非常精彩，所以被世人称为“三绝碑”它是四川迄今为止保存完好的少数几通石碑之一，在上世纪90年代就被国务院公布为国家一级文物，距今已经有1220xx年的历史了。由于它的历史悠久，再加上四川气候潮湿等诸多原因，导致了唐碑下面的字体没能完整的保存下来，据《潜研堂金石跋尾》及民国《华阳县志 古迹四》记载这通在明宪宗时期，由当时的四川官员腾嵩进行过修补，现存碑文与《文苑英华》《唐文萃》上的内容略有出入。 唐碑周围的这些小字，是历代文人墨客来武侯祠拜谒时，提的跋语(“跋”与“序”相对，是写在书籍、文章、金石拓片等后面的短文，内容大多属于评价、鉴定、考释之类。一般认为，在书画、文集等后的题词称为“跋语”。)</w:t>
      </w:r>
    </w:p>
    <w:p>
      <w:pPr>
        <w:ind w:left="0" w:right="0" w:firstLine="560"/>
        <w:spacing w:before="450" w:after="450" w:line="312" w:lineRule="auto"/>
      </w:pPr>
      <w:r>
        <w:rPr>
          <w:rFonts w:ascii="宋体" w:hAnsi="宋体" w:eastAsia="宋体" w:cs="宋体"/>
          <w:color w:val="000"/>
          <w:sz w:val="28"/>
          <w:szCs w:val="28"/>
        </w:rPr>
        <w:t xml:space="preserve">在唐碑右下角，这里有明弘治20xx年，由四川巡按荣华在碑上提的跋：“人因文而显，文因字而显,然则武侯之功德，裴柳之文字，其相与垂于不朽也”在这里赞美了诸葛亮的功绩，裴度的文章和柳公绰的书法。</w:t>
      </w:r>
    </w:p>
    <w:p>
      <w:pPr>
        <w:ind w:left="0" w:right="0" w:firstLine="560"/>
        <w:spacing w:before="450" w:after="450" w:line="312" w:lineRule="auto"/>
      </w:pPr>
      <w:r>
        <w:rPr>
          <w:rFonts w:ascii="宋体" w:hAnsi="宋体" w:eastAsia="宋体" w:cs="宋体"/>
          <w:color w:val="000"/>
          <w:sz w:val="28"/>
          <w:szCs w:val="28"/>
        </w:rPr>
        <w:t xml:space="preserve">清代布政使宋可发 还在这里写到“读唐碑，文瑰丽，书端严，堪称双绝”</w:t>
      </w:r>
    </w:p>
    <w:p>
      <w:pPr>
        <w:ind w:left="0" w:right="0" w:firstLine="560"/>
        <w:spacing w:before="450" w:after="450" w:line="312" w:lineRule="auto"/>
      </w:pPr>
      <w:r>
        <w:rPr>
          <w:rFonts w:ascii="宋体" w:hAnsi="宋体" w:eastAsia="宋体" w:cs="宋体"/>
          <w:color w:val="000"/>
          <w:sz w:val="28"/>
          <w:szCs w:val="28"/>
        </w:rPr>
        <w:t xml:space="preserve">碑阴部分还刻有武元衡及其27位僚属的姓名和爵禄。</w:t>
      </w:r>
    </w:p>
    <w:p>
      <w:pPr>
        <w:ind w:left="0" w:right="0" w:firstLine="560"/>
        <w:spacing w:before="450" w:after="450" w:line="312" w:lineRule="auto"/>
      </w:pPr>
      <w:r>
        <w:rPr>
          <w:rFonts w:ascii="宋体" w:hAnsi="宋体" w:eastAsia="宋体" w:cs="宋体"/>
          <w:color w:val="000"/>
          <w:sz w:val="28"/>
          <w:szCs w:val="28"/>
        </w:rPr>
        <w:t xml:space="preserve">明碑</w:t>
      </w:r>
    </w:p>
    <w:p>
      <w:pPr>
        <w:ind w:left="0" w:right="0" w:firstLine="560"/>
        <w:spacing w:before="450" w:after="450" w:line="312" w:lineRule="auto"/>
      </w:pPr>
      <w:r>
        <w:rPr>
          <w:rFonts w:ascii="宋体" w:hAnsi="宋体" w:eastAsia="宋体" w:cs="宋体"/>
          <w:color w:val="000"/>
          <w:sz w:val="28"/>
          <w:szCs w:val="28"/>
        </w:rPr>
        <w:t xml:space="preserve">唐碑对面的这通呢就是明碑了 ，全名为《诸葛武侯祠堂碑记》立于明嘉靖20xx年也就是公元1547年，由当时的四川巡抚张时彻撰文，成都府同知高登立碑。碑文主要介绍了武侯祠的历史沿革。碑身下面是赑屃(碧戏)碑座，相传赑屃是龙的儿子，形如龟而有齿，力大能驮，所以常常被用作为碑趺(一声)出现在中国的建筑当中。</w:t>
      </w:r>
    </w:p>
    <w:p>
      <w:pPr>
        <w:ind w:left="0" w:right="0" w:firstLine="560"/>
        <w:spacing w:before="450" w:after="450" w:line="312" w:lineRule="auto"/>
      </w:pPr>
      <w:r>
        <w:rPr>
          <w:rFonts w:ascii="宋体" w:hAnsi="宋体" w:eastAsia="宋体" w:cs="宋体"/>
          <w:color w:val="000"/>
          <w:sz w:val="28"/>
          <w:szCs w:val="28"/>
        </w:rPr>
        <w:t xml:space="preserve">二门</w:t>
      </w:r>
    </w:p>
    <w:p>
      <w:pPr>
        <w:ind w:left="0" w:right="0" w:firstLine="560"/>
        <w:spacing w:before="450" w:after="450" w:line="312" w:lineRule="auto"/>
      </w:pPr>
      <w:r>
        <w:rPr>
          <w:rFonts w:ascii="宋体" w:hAnsi="宋体" w:eastAsia="宋体" w:cs="宋体"/>
          <w:color w:val="000"/>
          <w:sz w:val="28"/>
          <w:szCs w:val="28"/>
        </w:rPr>
        <w:t xml:space="preserve">现在我们所在的位置是二门，匾额上“明良千古”四个大字，意思是说明君良臣，千古垂范，这是由清人吴英撰书。</w:t>
      </w:r>
    </w:p>
    <w:p>
      <w:pPr>
        <w:ind w:left="0" w:right="0" w:firstLine="560"/>
        <w:spacing w:before="450" w:after="450" w:line="312" w:lineRule="auto"/>
      </w:pPr>
      <w:r>
        <w:rPr>
          <w:rFonts w:ascii="宋体" w:hAnsi="宋体" w:eastAsia="宋体" w:cs="宋体"/>
          <w:color w:val="000"/>
          <w:sz w:val="28"/>
          <w:szCs w:val="28"/>
        </w:rPr>
        <w:t xml:space="preserve">门楣上这幅长联：合祖孙父子兄弟君臣，辅翼在人纲，百代存亡争正统;历齐楚幽燕越吴秦蜀，艰难留庙祀，一堂上下共千秋。这幅对联是由近代人刘咸荥所书。上联意思是:汉昭烈庙里供奉这蜀汉君臣的塑像，其中有祖孙、父子、兄弟、君臣关系，臣子辅佐君王，维护人伦纲常，自古以来王侯将相的生死存亡斗争，都是为了给自己的国家争得正统地位，刘备建立蜀汉政权来之不易，经历了齐楚幽燕越吴秦蜀等地方，艰难立国，受到后人景仰，建庙逢祀，君臣一堂，千秋永在。</w:t>
      </w:r>
    </w:p>
    <w:p>
      <w:pPr>
        <w:ind w:left="0" w:right="0" w:firstLine="560"/>
        <w:spacing w:before="450" w:after="450" w:line="312" w:lineRule="auto"/>
      </w:pPr>
      <w:r>
        <w:rPr>
          <w:rFonts w:ascii="宋体" w:hAnsi="宋体" w:eastAsia="宋体" w:cs="宋体"/>
          <w:color w:val="000"/>
          <w:sz w:val="28"/>
          <w:szCs w:val="28"/>
        </w:rPr>
        <w:t xml:space="preserve">外面这幅对联、唯德与贤，可以服人，三顾频烦天下计，如鱼得水，昭兹来许，一体君臣祭祀同。意思是说 只有德才兼备的人才能够使人信服，刘备三顾茅庐可谓频繁，才求的诸葛亮安邦定国的天下大计，刘备得到了诸葛亮的辅佐，就如同鱼得到了水一样，这样的君臣关系成为千古典范，昭示后人，上下一堂享受着人们的祭祀，此联为清嘉庆7月由四川总督蒋攸铦题，在1982年时由魏传统补书</w:t>
      </w:r>
    </w:p>
    <w:p>
      <w:pPr>
        <w:ind w:left="0" w:right="0" w:firstLine="560"/>
        <w:spacing w:before="450" w:after="450" w:line="312" w:lineRule="auto"/>
      </w:pPr>
      <w:r>
        <w:rPr>
          <w:rFonts w:ascii="宋体" w:hAnsi="宋体" w:eastAsia="宋体" w:cs="宋体"/>
          <w:color w:val="000"/>
          <w:sz w:val="28"/>
          <w:szCs w:val="28"/>
        </w:rPr>
        <w:t xml:space="preserve">汉昭烈庙</w:t>
      </w:r>
    </w:p>
    <w:p>
      <w:pPr>
        <w:ind w:left="0" w:right="0" w:firstLine="560"/>
        <w:spacing w:before="450" w:after="450" w:line="312" w:lineRule="auto"/>
      </w:pPr>
      <w:r>
        <w:rPr>
          <w:rFonts w:ascii="宋体" w:hAnsi="宋体" w:eastAsia="宋体" w:cs="宋体"/>
          <w:color w:val="000"/>
          <w:sz w:val="28"/>
          <w:szCs w:val="28"/>
        </w:rPr>
        <w:t xml:space="preserve">川过二门以后，我们就进入了汉昭烈庙，根据《史记 正义 谥法》所记载：昭德有劳曰昭，有功安民曰烈，昭烈就是刘备的谥号，汉昭烈皇帝就是指的刘备，正前方的这座殿就是刘备殿了 ，大殿为单檐歇山式建筑，石柱砖墙，雕梁画栋，气势雄伟，富丽堂皇。殿前置一双龙抱口九龙鉄鼎，为明朝时期的遗物，铸工精细。</w:t>
      </w:r>
    </w:p>
    <w:p>
      <w:pPr>
        <w:ind w:left="0" w:right="0" w:firstLine="560"/>
        <w:spacing w:before="450" w:after="450" w:line="312" w:lineRule="auto"/>
      </w:pPr>
      <w:r>
        <w:rPr>
          <w:rFonts w:ascii="宋体" w:hAnsi="宋体" w:eastAsia="宋体" w:cs="宋体"/>
          <w:color w:val="000"/>
          <w:sz w:val="28"/>
          <w:szCs w:val="28"/>
        </w:rPr>
        <w:t xml:space="preserve">殿中匾额所写“业绍高光”四个大字，业即基业，绍是继承发扬的意思，高乃西汉开国皇帝汉高祖刘邦，光乃东汉开国皇帝刘秀。整个匾额的意思是：刘备继承并发扬了汉高祖刘邦和光武帝刘秀的基业，这幅匾额强调了刘备为汉室后裔，蜀汉是三国中的正统地位，并把他与汉高祖和光武帝相提并论，给予了刘备极高的评价。</w:t>
      </w:r>
    </w:p>
    <w:p>
      <w:pPr>
        <w:ind w:left="0" w:right="0" w:firstLine="560"/>
        <w:spacing w:before="450" w:after="450" w:line="312" w:lineRule="auto"/>
      </w:pPr>
      <w:r>
        <w:rPr>
          <w:rFonts w:ascii="宋体" w:hAnsi="宋体" w:eastAsia="宋体" w:cs="宋体"/>
          <w:color w:val="000"/>
          <w:sz w:val="28"/>
          <w:szCs w:val="28"/>
        </w:rPr>
        <w:t xml:space="preserve">使君为天下英雄，正统攸归，王气钟楼桑车盖，巴蜀系汉朝终始，移民犹在，霸图余古柏祠堂。这幅对联和横匾，都是又完颜崇实所撰书的，意为：刘备是天下的英雄，汉王朝的正统地位，理应属于他，聚集在他家乡高大桑树顶端的帝王之气，就是明证。巴蜀是汉朝开始和终端的地方，后裔尚在，雄图霸业已成过去，只留下这古柏森森的祠堂供人瞻念祭拜。 大殿正中的这位便是刘备的塑像了 ，它塑于清康熙20xx年，公元1672年，他身高3米，是武侯祠47尊塑像中最大的一尊，全身贴金，头戴冕冠，身着黄袍，耳大臂长，面目慈祥，手执玉圭。</w:t>
      </w:r>
    </w:p>
    <w:p>
      <w:pPr>
        <w:ind w:left="0" w:right="0" w:firstLine="560"/>
        <w:spacing w:before="450" w:after="450" w:line="312" w:lineRule="auto"/>
      </w:pPr>
      <w:r>
        <w:rPr>
          <w:rFonts w:ascii="宋体" w:hAnsi="宋体" w:eastAsia="宋体" w:cs="宋体"/>
          <w:color w:val="000"/>
          <w:sz w:val="28"/>
          <w:szCs w:val="28"/>
        </w:rPr>
        <w:t xml:space="preserve">刘备字玄德，河北涿州人，生于公元161年，自称为汉景帝之子，中山靖王刘胜之后，少时随母亲以“织席贩履”为生，虽读书不多，但是在社会中不断的磨练自己。年轻时“好结交豪侠”“喜怒不形于色”。陈寿在《三国志》中评价刘备“先主之弘毅宽厚，知人待士，盖有高祖之风，英雄之器焉。”曹操的重要谋士郭嘉曾说：“备有雄才，而甚得众心”所以说刘备是一位深得人心，受人拥戴的英雄式人物。</w:t>
      </w:r>
    </w:p>
    <w:p>
      <w:pPr>
        <w:ind w:left="0" w:right="0" w:firstLine="560"/>
        <w:spacing w:before="450" w:after="450" w:line="312" w:lineRule="auto"/>
      </w:pPr>
      <w:r>
        <w:rPr>
          <w:rFonts w:ascii="宋体" w:hAnsi="宋体" w:eastAsia="宋体" w:cs="宋体"/>
          <w:color w:val="000"/>
          <w:sz w:val="28"/>
          <w:szCs w:val="28"/>
        </w:rPr>
        <w:t xml:space="preserve">公园184年，黄巾起义爆发，24岁的刘备带领关羽、张飞等人，投入到了正压农民军的行列当中，先后依附于公孙瓒，曹操，袁绍，刘表等人，初露头角。为了兴复汉室，公元220xx年，三顾茅庐请诸葛亮出山得隆中对，公元220xx年经过了赤壁之战后，刘备势力迅速得到发展，</w:t>
      </w:r>
    </w:p>
    <w:p>
      <w:pPr>
        <w:ind w:left="0" w:right="0" w:firstLine="560"/>
        <w:spacing w:before="450" w:after="450" w:line="312" w:lineRule="auto"/>
      </w:pPr>
      <w:r>
        <w:rPr>
          <w:rFonts w:ascii="宋体" w:hAnsi="宋体" w:eastAsia="宋体" w:cs="宋体"/>
          <w:color w:val="000"/>
          <w:sz w:val="28"/>
          <w:szCs w:val="28"/>
        </w:rPr>
        <w:t xml:space="preserve">公元220xx年，受益州牧刘璋邀请入蜀，两年之后拿下成都，自领益州牧，公元220xx年，夺取汉中，称汉中王，刘备经过了30多年的艰苦奋战，于公元220xx年4月再成都登基，国号汉，史称蜀汉，季汉，时年60岁。由于孙权派兵袭杀了关羽，夺去了荆州，刘备为之盛怒，称帝不久后，他不听群臣劝阻，即率大军伐吴，史称夷陵之战，被东吴年轻将领陆逊采用火攻，火烧连营七百余里，刘备打败，逃回白帝城，羞愧恼怒，一病不起，于220xx年4月，病逝于白帝城，临终前将儿子和国事托付于诸葛亮，史称 白帝城托孤 享年63岁，5月灵柩运回成都，8月下葬于成都南郊惠陵。</w:t>
      </w:r>
    </w:p>
    <w:p>
      <w:pPr>
        <w:ind w:left="0" w:right="0" w:firstLine="560"/>
        <w:spacing w:before="450" w:after="450" w:line="312" w:lineRule="auto"/>
      </w:pPr>
      <w:r>
        <w:rPr>
          <w:rFonts w:ascii="宋体" w:hAnsi="宋体" w:eastAsia="宋体" w:cs="宋体"/>
          <w:color w:val="000"/>
          <w:sz w:val="28"/>
          <w:szCs w:val="28"/>
        </w:rPr>
        <w:t xml:space="preserve">刘备的成功之处，除了百折不挠，坚持不懈外，更重要的一点在于他礼贤下士，善待部下，谋臣大将都心甘情愿的为他效力，论计谋，他比不上诸葛亮，庞统。论指挥作战，他比不上关羽张飞，但是他们都对刘备心悦诚服，真心拥戴，始终追随刘备。所以说，刘备的成功并不是偶然的。在临终前，他还告诫自己的儿子，“勿以恶小而为之，勿以善小而不为”绝对不能因为坏事小而就去做，也不能因为好事小就不去做，只有用自己的贤良美德，才能使人信服，这一点就充分表现出了“仁义之君刘备”一生追求完美品质的集中体现，而刘备的42年国祚，也确实是实至名归的业绍高光。</w:t>
      </w:r>
    </w:p>
    <w:p>
      <w:pPr>
        <w:ind w:left="0" w:right="0" w:firstLine="560"/>
        <w:spacing w:before="450" w:after="450" w:line="312" w:lineRule="auto"/>
      </w:pPr>
      <w:r>
        <w:rPr>
          <w:rFonts w:ascii="宋体" w:hAnsi="宋体" w:eastAsia="宋体" w:cs="宋体"/>
          <w:color w:val="000"/>
          <w:sz w:val="28"/>
          <w:szCs w:val="28"/>
        </w:rPr>
        <w:t xml:space="preserve">在这个殿里，我们会发现没有刘备儿子刘禅的塑像，刘备一生艰苦创业，儿子刘禅却是个扶不起的阿斗，守不住江山。公元263年魏国大将邓艾攻打蜀国，刘阿斗为了保全性命采取谋臣谯周的建议献国投降，还乐不思蜀，北宋成都武侯祠也曾出现过刘禅的塑像，明代以后人们在祠中只塑有刘谌像，而不在塑刘禅的像了。</w:t>
      </w:r>
    </w:p>
    <w:p>
      <w:pPr>
        <w:ind w:left="0" w:right="0" w:firstLine="560"/>
        <w:spacing w:before="450" w:after="450" w:line="312" w:lineRule="auto"/>
      </w:pPr>
      <w:r>
        <w:rPr>
          <w:rFonts w:ascii="宋体" w:hAnsi="宋体" w:eastAsia="宋体" w:cs="宋体"/>
          <w:color w:val="000"/>
          <w:sz w:val="28"/>
          <w:szCs w:val="28"/>
        </w:rPr>
        <w:t xml:space="preserve">张飞殿</w:t>
      </w:r>
    </w:p>
    <w:p>
      <w:pPr>
        <w:ind w:left="0" w:right="0" w:firstLine="560"/>
        <w:spacing w:before="450" w:after="450" w:line="312" w:lineRule="auto"/>
      </w:pPr>
      <w:r>
        <w:rPr>
          <w:rFonts w:ascii="宋体" w:hAnsi="宋体" w:eastAsia="宋体" w:cs="宋体"/>
          <w:color w:val="000"/>
          <w:sz w:val="28"/>
          <w:szCs w:val="28"/>
        </w:rPr>
        <w:t xml:space="preserve">前面这位就是张飞的塑像了，塑于清乾隆五十二年，公元1788年</w:t>
      </w:r>
    </w:p>
    <w:p>
      <w:pPr>
        <w:ind w:left="0" w:right="0" w:firstLine="560"/>
        <w:spacing w:before="450" w:after="450" w:line="312" w:lineRule="auto"/>
      </w:pPr>
      <w:r>
        <w:rPr>
          <w:rFonts w:ascii="宋体" w:hAnsi="宋体" w:eastAsia="宋体" w:cs="宋体"/>
          <w:color w:val="000"/>
          <w:sz w:val="28"/>
          <w:szCs w:val="28"/>
        </w:rPr>
        <w:t xml:space="preserve">张飞字益德，和刘备一样，也是河北涿州人</w:t>
      </w:r>
    </w:p>
    <w:p>
      <w:pPr>
        <w:ind w:left="0" w:right="0" w:firstLine="560"/>
        <w:spacing w:before="450" w:after="450" w:line="312" w:lineRule="auto"/>
      </w:pPr>
      <w:r>
        <w:rPr>
          <w:rFonts w:ascii="宋体" w:hAnsi="宋体" w:eastAsia="宋体" w:cs="宋体"/>
          <w:color w:val="000"/>
          <w:sz w:val="28"/>
          <w:szCs w:val="28"/>
        </w:rPr>
        <w:t xml:space="preserve">很多游客看到张飞塑像时，都会说，这个张飞塑得真像，他面目漆黑，豹眼环睁，炯炯有神，但其实史书中兵没有对张飞的外貌进行记载，只是提到了张飞的两个女儿先后都嫁给了后主刘禅。照理来说皇后的父亲不应该长得太难看的 ，这里之所以把张飞塑造成这样，是为了表现他戏剧化的人物形象，配合他勇猛善战的武将身份。</w:t>
      </w:r>
    </w:p>
    <w:p>
      <w:pPr>
        <w:ind w:left="0" w:right="0" w:firstLine="560"/>
        <w:spacing w:before="450" w:after="450" w:line="312" w:lineRule="auto"/>
      </w:pPr>
      <w:r>
        <w:rPr>
          <w:rFonts w:ascii="宋体" w:hAnsi="宋体" w:eastAsia="宋体" w:cs="宋体"/>
          <w:color w:val="000"/>
          <w:sz w:val="28"/>
          <w:szCs w:val="28"/>
        </w:rPr>
        <w:t xml:space="preserve">张飞的一生是以行事忠诚，作战勇猛而著称的。最有名的事迹当数当年长坂坡之战了。张飞率领二十余骑横矛立马于当阳桥头怒吼：“身是张翼德也，可来共决死.”“敌皆无敢进者，故遂得免。”他说：“我是张翼德，来和我决一死战”据说他的吼声喝退了曹操的千军万马，使曹军闻风丧胆，据当地传说，他的喝声把当阳桥都喝断了，连河水都为之倒流。</w:t>
      </w:r>
    </w:p>
    <w:p>
      <w:pPr>
        <w:ind w:left="0" w:right="0" w:firstLine="560"/>
        <w:spacing w:before="450" w:after="450" w:line="312" w:lineRule="auto"/>
      </w:pPr>
      <w:r>
        <w:rPr>
          <w:rFonts w:ascii="宋体" w:hAnsi="宋体" w:eastAsia="宋体" w:cs="宋体"/>
          <w:color w:val="000"/>
          <w:sz w:val="28"/>
          <w:szCs w:val="28"/>
        </w:rPr>
        <w:t xml:space="preserve">然而，世之虎将 ，只是张飞性格的一个侧面，其实他还是一位精通翰墨的书法家，写得一手好字，这个说法呢 ，也许您不相信，但是不少记载都证实了他的真实性。其中最具有代表性的，就是张飞写的《八蒙山铭》了，今天仍刻在四川阆中的八蒙山上，是一件摩崖石刻。据《三国志 张飞传》记载：建安20xx年，公元220xx年，曹操命大将张郃率军进攻巴西郡，巴西太守张飞与张郃对峙五十余日，为了打破僵局，张飞率领精兵万名绕道迂回，大破张郃。张郃只率十几名部将从小路逃脱，领残兵回汉中，这场战役的胜利对蜀汉有着非常重要的作</w:t>
      </w:r>
    </w:p>
    <w:p>
      <w:pPr>
        <w:ind w:left="0" w:right="0" w:firstLine="560"/>
        <w:spacing w:before="450" w:after="450" w:line="312" w:lineRule="auto"/>
      </w:pPr>
      <w:r>
        <w:rPr>
          <w:rFonts w:ascii="宋体" w:hAnsi="宋体" w:eastAsia="宋体" w:cs="宋体"/>
          <w:color w:val="000"/>
          <w:sz w:val="28"/>
          <w:szCs w:val="28"/>
        </w:rPr>
        <w:t xml:space="preserve">用，遏制了曹操妄图进取益州的势头，稳定了益州局势。</w:t>
      </w:r>
    </w:p>
    <w:p>
      <w:pPr>
        <w:ind w:left="0" w:right="0" w:firstLine="560"/>
        <w:spacing w:before="450" w:after="450" w:line="312" w:lineRule="auto"/>
      </w:pPr>
      <w:r>
        <w:rPr>
          <w:rFonts w:ascii="宋体" w:hAnsi="宋体" w:eastAsia="宋体" w:cs="宋体"/>
          <w:color w:val="000"/>
          <w:sz w:val="28"/>
          <w:szCs w:val="28"/>
        </w:rPr>
        <w:t xml:space="preserve">张飞大获全胜，意气风发，用他的丈八蛇矛在八蒙山壁上刺凿出两行隶书：“汉将军飞，大破贼首张郃于八蒙，立马勒铭。”这就是历代所传的“八蒙山铭”，又叫“张飞立马铭”，因为张飞谥号桓候，故又称“桓候戈书”。</w:t>
      </w:r>
    </w:p>
    <w:p>
      <w:pPr>
        <w:ind w:left="0" w:right="0" w:firstLine="560"/>
        <w:spacing w:before="450" w:after="450" w:line="312" w:lineRule="auto"/>
      </w:pPr>
      <w:r>
        <w:rPr>
          <w:rFonts w:ascii="宋体" w:hAnsi="宋体" w:eastAsia="宋体" w:cs="宋体"/>
          <w:color w:val="000"/>
          <w:sz w:val="28"/>
          <w:szCs w:val="28"/>
        </w:rPr>
        <w:t xml:space="preserve">张飞一生追随刘备，不离不弃，开疆辟土，南征北战，立下了赫赫战功，彪炳史册。公元220xx年，刘备伐吴前夕，张飞被两个部将杀害了，最终身首异处，据说，今天重庆云阳张飞庙葬着他的头，他的身躯则是葬在四川阆中，一代英雄就此谢世，让人惋惜。张飞的形象较多了反应了中国封建社会劳动人民勤劳，质朴，耿直的性格特征，又融入了任命群众的艺术想象，故而历来为人民群众所喜爱。张飞像两侧分别是张飞之子张苞，张飞之孙张遵的塑像，张苞是张飞的长子，史书记载张苞早夭，英年早逝《三国演义中》描写张苞英勇善战，多有战功。张遵，就是张飞之孙 张苞之子，官至尚书，公元263年蜀汉灭亡前，随诸葛瞻到绵竹抵御邓艾所率魏军，军败，战死。</w:t>
      </w:r>
    </w:p>
    <w:p>
      <w:pPr>
        <w:ind w:left="0" w:right="0" w:firstLine="560"/>
        <w:spacing w:before="450" w:after="450" w:line="312" w:lineRule="auto"/>
      </w:pPr>
      <w:r>
        <w:rPr>
          <w:rFonts w:ascii="宋体" w:hAnsi="宋体" w:eastAsia="宋体" w:cs="宋体"/>
          <w:color w:val="000"/>
          <w:sz w:val="28"/>
          <w:szCs w:val="28"/>
        </w:rPr>
        <w:t xml:space="preserve">武将廊</w:t>
      </w:r>
    </w:p>
    <w:p>
      <w:pPr>
        <w:ind w:left="0" w:right="0" w:firstLine="560"/>
        <w:spacing w:before="450" w:after="450" w:line="312" w:lineRule="auto"/>
      </w:pPr>
      <w:r>
        <w:rPr>
          <w:rFonts w:ascii="宋体" w:hAnsi="宋体" w:eastAsia="宋体" w:cs="宋体"/>
          <w:color w:val="000"/>
          <w:sz w:val="28"/>
          <w:szCs w:val="28"/>
        </w:rPr>
        <w:t xml:space="preserve">武侯祠内现有塑像47尊，为清康熙至道光年间泥塑彩绘而成，其中40尊塑的是见于史书记载的蜀汉历史人物，前面这条走廊就是武将廊，塑有武将14尊，他们或因战功卓著，或因战死沙场，被立像表彰，其中以当阳一役单骑救幼主，智勇双全的赵云领先，(有“雄烈过人”的马超;还有定军山急啥曹操名将夏侯渊的老将黄忠，以及在诸葛亮身后，多次领兵伐魏的姜维等等。每位塑像前都立有介绍其生平事迹的石碑，您可以慢慢品味。)</w:t>
      </w:r>
    </w:p>
    <w:p>
      <w:pPr>
        <w:ind w:left="0" w:right="0" w:firstLine="560"/>
        <w:spacing w:before="450" w:after="450" w:line="312" w:lineRule="auto"/>
      </w:pPr>
      <w:r>
        <w:rPr>
          <w:rFonts w:ascii="宋体" w:hAnsi="宋体" w:eastAsia="宋体" w:cs="宋体"/>
          <w:color w:val="000"/>
          <w:sz w:val="28"/>
          <w:szCs w:val="28"/>
        </w:rPr>
        <w:t xml:space="preserve">赵云，字子龙，智勇双全，公元220xx年，在当阳长坂，赵云单骑杀入敌阵，救护了甘夫人与刘禅，刘备曾称赞说：“赵子龙一身都是胆哪”。赵云晚年，仍从诸葛亮南征北战，屡建战功。不过成都武侯祠里的赵云塑像却是文官打扮而且还是老者的形象，这又是什么原因呢?因为赵云的死在《三国志》中只记载到“是七年卒(zu)”就是说他的死可能是属于正常死亡或者是病故，不同于关羽 张飞都有着详细的记载，古代以长者、老者为尊，塑以老者形象，也是对赵云一种尊崇的体现，另外将他打造为文官形象呢，原因有二，第一，各朝各代在太平盛世都比较重文轻武，第二，也是突出了赵云他有勇有谋，文武双全的个性色彩，赵云逝世于公元220xx年，追逝为“顺平候”</w:t>
      </w:r>
    </w:p>
    <w:p>
      <w:pPr>
        <w:ind w:left="0" w:right="0" w:firstLine="560"/>
        <w:spacing w:before="450" w:after="450" w:line="312" w:lineRule="auto"/>
      </w:pPr>
      <w:r>
        <w:rPr>
          <w:rFonts w:ascii="宋体" w:hAnsi="宋体" w:eastAsia="宋体" w:cs="宋体"/>
          <w:color w:val="000"/>
          <w:sz w:val="28"/>
          <w:szCs w:val="28"/>
        </w:rPr>
        <w:t xml:space="preserve">孙乾，旁边这位是孙乾，刘备早期的重要谋士之一，始终追随刘备，不因刘备的处境困难而背弃他，有句话说“孙乾出使，皆如意指”说明他每次奉命初试，都能圆满完成任务。 张翼，随姜维多次伐魏，263年，刘禅献国投降后，他随姜维共同进行了复国计划，没有成功，后来为乱军所杀。</w:t>
      </w:r>
    </w:p>
    <w:p>
      <w:pPr>
        <w:ind w:left="0" w:right="0" w:firstLine="560"/>
        <w:spacing w:before="450" w:after="450" w:line="312" w:lineRule="auto"/>
      </w:pPr>
      <w:r>
        <w:rPr>
          <w:rFonts w:ascii="宋体" w:hAnsi="宋体" w:eastAsia="宋体" w:cs="宋体"/>
          <w:color w:val="000"/>
          <w:sz w:val="28"/>
          <w:szCs w:val="28"/>
        </w:rPr>
        <w:t xml:space="preserve">马超，三国时期著名猛将之一，人称 有“韩信，英布之勇”，小说中潼关一役，吓的曹操割须弃袍人，就是他了，曹操曾说：“马儿不死，吾无葬身之地”，他是东汉名将伏波将军马援的后裔，其祖母是羌族人，深受西北一带湖人和羌族拥戴，马超因不容张鲁，建安20xx年逃归刘备，刘备称帝后升任他为骠骑(qi)将军, 领凉州牧，220xx年马超病逝，追逝为“威候”</w:t>
      </w:r>
    </w:p>
    <w:p>
      <w:pPr>
        <w:ind w:left="0" w:right="0" w:firstLine="560"/>
        <w:spacing w:before="450" w:after="450" w:line="312" w:lineRule="auto"/>
      </w:pPr>
      <w:r>
        <w:rPr>
          <w:rFonts w:ascii="宋体" w:hAnsi="宋体" w:eastAsia="宋体" w:cs="宋体"/>
          <w:color w:val="000"/>
          <w:sz w:val="28"/>
          <w:szCs w:val="28"/>
        </w:rPr>
        <w:t xml:space="preserve">王平，马谡的手下将领，著名的街亭之战中，马谡不听诸葛亮的部署，把大军按扎在离水源较远的山上，王平上前劝阻，遭到拒绝，结果蜀军痛失街亭，王平带领剩下的部队退了回去，使蜀军减少损失，诸葛亮挥泪斩马谡，而破格提拔了王平。蜀汉后期，马忠镇守蜀汉南面，邓芝镇守东边，王平坐镇背面的汉中，都因独挡一面而声名远著。</w:t>
      </w:r>
    </w:p>
    <w:p>
      <w:pPr>
        <w:ind w:left="0" w:right="0" w:firstLine="560"/>
        <w:spacing w:before="450" w:after="450" w:line="312" w:lineRule="auto"/>
      </w:pPr>
      <w:r>
        <w:rPr>
          <w:rFonts w:ascii="宋体" w:hAnsi="宋体" w:eastAsia="宋体" w:cs="宋体"/>
          <w:color w:val="000"/>
          <w:sz w:val="28"/>
          <w:szCs w:val="28"/>
        </w:rPr>
        <w:t xml:space="preserve">姜维，是诸葛亮悉心培养的一员大将，文武兼备，智勇双全，有“小诸葛”之称，他主管蜀汉后期的军政大事，诸葛亮 是“六出祁山”而他呢 ，也是“九伐中原”公元264年，姜维策动了魏将钟会叛魏，企图趁乱回复蜀汉政权，事败，被杀。</w:t>
      </w:r>
    </w:p>
    <w:p>
      <w:pPr>
        <w:ind w:left="0" w:right="0" w:firstLine="560"/>
        <w:spacing w:before="450" w:after="450" w:line="312" w:lineRule="auto"/>
      </w:pPr>
      <w:r>
        <w:rPr>
          <w:rFonts w:ascii="宋体" w:hAnsi="宋体" w:eastAsia="宋体" w:cs="宋体"/>
          <w:color w:val="000"/>
          <w:sz w:val="28"/>
          <w:szCs w:val="28"/>
        </w:rPr>
        <w:t xml:space="preserve">老将黄忠，作战非常勇猛，常常身先士卒，冲锋在前，公元220xx年汉中争夺战中，杀死魏国大将夏侯渊的，就是他了，同年，刘备称汉中王，黄忠升任后将军，第二年，皇宫去世，谥号为 刚候 ，与关羽，张飞，赵云，马超同时被后人称为五虎上将，今天在成都的西门还有以他命名的 黄忠小区。</w:t>
      </w:r>
    </w:p>
    <w:p>
      <w:pPr>
        <w:ind w:left="0" w:right="0" w:firstLine="560"/>
        <w:spacing w:before="450" w:after="450" w:line="312" w:lineRule="auto"/>
      </w:pPr>
      <w:r>
        <w:rPr>
          <w:rFonts w:ascii="宋体" w:hAnsi="宋体" w:eastAsia="宋体" w:cs="宋体"/>
          <w:color w:val="000"/>
          <w:sz w:val="28"/>
          <w:szCs w:val="28"/>
        </w:rPr>
        <w:t xml:space="preserve">廖化，关于守荆州时任主簿，刘备去世后，人丞相的参军，俗话说“蜀中无大将，廖化作先锋。”但我们查遍史书，也没有发现廖化做过先锋的记载，由此可见在蜀汉中后期，人才的匮乏，蜀汉灭后，廖化被强制迁往于洛阳，病死途中。</w:t>
      </w:r>
    </w:p>
    <w:p>
      <w:pPr>
        <w:ind w:left="0" w:right="0" w:firstLine="560"/>
        <w:spacing w:before="450" w:after="450" w:line="312" w:lineRule="auto"/>
      </w:pPr>
      <w:r>
        <w:rPr>
          <w:rFonts w:ascii="宋体" w:hAnsi="宋体" w:eastAsia="宋体" w:cs="宋体"/>
          <w:color w:val="000"/>
          <w:sz w:val="28"/>
          <w:szCs w:val="28"/>
        </w:rPr>
        <w:t xml:space="preserve">向宠，是在后主登机后任中部督，总管宫廷卫队，220xx年诸葛亮率军北伐前，写给后主的《出师表》中也特别推荐向宠，称他治军有方，善于团结人，希望刘禅能倚重他解决后方军事方面的事务，升任中领奖，240年在镇压少数民族的叛乱中，战死沙场</w:t>
      </w:r>
    </w:p>
    <w:p>
      <w:pPr>
        <w:ind w:left="0" w:right="0" w:firstLine="560"/>
        <w:spacing w:before="450" w:after="450" w:line="312" w:lineRule="auto"/>
      </w:pPr>
      <w:r>
        <w:rPr>
          <w:rFonts w:ascii="宋体" w:hAnsi="宋体" w:eastAsia="宋体" w:cs="宋体"/>
          <w:color w:val="000"/>
          <w:sz w:val="28"/>
          <w:szCs w:val="28"/>
        </w:rPr>
        <w:t xml:space="preserve">傅佥，蜀将傅肜(róng)之子，蜀汉后期的将领，263年魏灭蜀，傅佥坚决抵抗，因寡不敌众，阳安关口被攻，英勇战死，与他父亲一样，受到人们的尊敬，他父亲的塑像呢，则立于对面的文臣廊，呆会我们会参观到。</w:t>
      </w:r>
    </w:p>
    <w:p>
      <w:pPr>
        <w:ind w:left="0" w:right="0" w:firstLine="560"/>
        <w:spacing w:before="450" w:after="450" w:line="312" w:lineRule="auto"/>
      </w:pPr>
      <w:r>
        <w:rPr>
          <w:rFonts w:ascii="宋体" w:hAnsi="宋体" w:eastAsia="宋体" w:cs="宋体"/>
          <w:color w:val="000"/>
          <w:sz w:val="28"/>
          <w:szCs w:val="28"/>
        </w:rPr>
        <w:t xml:space="preserve">马忠，忠实的执行了诸葛亮主张的“和抚”各族，安定南中的任务，保持了南中的安定，在少数民族心中威望很大，后来南中各族还休假了祭祀马忠的庙，把他看做南中各族的保护神。</w:t>
      </w:r>
    </w:p>
    <w:p>
      <w:pPr>
        <w:ind w:left="0" w:right="0" w:firstLine="560"/>
        <w:spacing w:before="450" w:after="450" w:line="312" w:lineRule="auto"/>
      </w:pPr>
      <w:r>
        <w:rPr>
          <w:rFonts w:ascii="宋体" w:hAnsi="宋体" w:eastAsia="宋体" w:cs="宋体"/>
          <w:color w:val="000"/>
          <w:sz w:val="28"/>
          <w:szCs w:val="28"/>
        </w:rPr>
        <w:t xml:space="preserve">张嶷(怡)，他一生中最大的功绩就是为蜀汉政权有效的控制了越巂地区的安定，越巂指今天四川西昌一代，后来战死沙场，他任越巂太守多年，长期镇守南方。 张南，冯习</w:t>
      </w:r>
    </w:p>
    <w:p>
      <w:pPr>
        <w:ind w:left="0" w:right="0" w:firstLine="560"/>
        <w:spacing w:before="450" w:after="450" w:line="312" w:lineRule="auto"/>
      </w:pPr>
      <w:r>
        <w:rPr>
          <w:rFonts w:ascii="宋体" w:hAnsi="宋体" w:eastAsia="宋体" w:cs="宋体"/>
          <w:color w:val="000"/>
          <w:sz w:val="28"/>
          <w:szCs w:val="28"/>
        </w:rPr>
        <w:t xml:space="preserve">后面这两位，张南冯习都曾220xx年随刘备伐吴， 于220xx年在猇亭战死。</w:t>
      </w:r>
    </w:p>
    <w:p>
      <w:pPr>
        <w:ind w:left="0" w:right="0" w:firstLine="560"/>
        <w:spacing w:before="450" w:after="450" w:line="312" w:lineRule="auto"/>
      </w:pPr>
      <w:r>
        <w:rPr>
          <w:rFonts w:ascii="宋体" w:hAnsi="宋体" w:eastAsia="宋体" w:cs="宋体"/>
          <w:color w:val="000"/>
          <w:sz w:val="28"/>
          <w:szCs w:val="28"/>
        </w:rPr>
        <w:t xml:space="preserve">前出师表</w:t>
      </w:r>
    </w:p>
    <w:p>
      <w:pPr>
        <w:ind w:left="0" w:right="0" w:firstLine="560"/>
        <w:spacing w:before="450" w:after="450" w:line="312" w:lineRule="auto"/>
      </w:pPr>
      <w:r>
        <w:rPr>
          <w:rFonts w:ascii="宋体" w:hAnsi="宋体" w:eastAsia="宋体" w:cs="宋体"/>
          <w:color w:val="000"/>
          <w:sz w:val="28"/>
          <w:szCs w:val="28"/>
        </w:rPr>
        <w:t xml:space="preserve">前出师表是诸葛亮率军北伐出征前，向后主刘禅上的一份奏章。表，是城下为了陈述自己的意见，表白自己的忠心，儿呈给天子的文书，公元220xx年，诸葛亮南中平叛告捷，解除了蜀国的后顾之忧，于是统帅大军北驻汉中准备投入到“兴复汉室，还于旧都”的北伐战争当中。临行前诸葛亮像后主刘禅呈上奏章，表示自己受刘备三顾之恩，</w:t>
      </w:r>
    </w:p>
    <w:p>
      <w:pPr>
        <w:ind w:left="0" w:right="0" w:firstLine="560"/>
        <w:spacing w:before="450" w:after="450" w:line="312" w:lineRule="auto"/>
      </w:pPr>
      <w:r>
        <w:rPr>
          <w:rFonts w:ascii="宋体" w:hAnsi="宋体" w:eastAsia="宋体" w:cs="宋体"/>
          <w:color w:val="000"/>
          <w:sz w:val="28"/>
          <w:szCs w:val="28"/>
        </w:rPr>
        <w:t xml:space="preserve">托孤之重，一定要为兴复汉室 竭尽忠贞，至死不渝。同时他劝说后主刘禅，要奋发自励，不要妄自菲薄，引喻失义，应当执法公允，开言纳谏，亲贤远佞。充分的体现了他的政治主张和矢志收复中原的报复。</w:t>
      </w:r>
    </w:p>
    <w:p>
      <w:pPr>
        <w:ind w:left="0" w:right="0" w:firstLine="560"/>
        <w:spacing w:before="450" w:after="450" w:line="312" w:lineRule="auto"/>
      </w:pPr>
      <w:r>
        <w:rPr>
          <w:rFonts w:ascii="宋体" w:hAnsi="宋体" w:eastAsia="宋体" w:cs="宋体"/>
          <w:color w:val="000"/>
          <w:sz w:val="28"/>
          <w:szCs w:val="28"/>
        </w:rPr>
        <w:t xml:space="preserve">文章中有“亲贤臣，远小人，此先汉所以兴隆也;亲小人，远贤臣，此后汉所以倾颓也”告诫刘禅要任人唯贤，吸取汉朝兴衰的原因。</w:t>
      </w:r>
    </w:p>
    <w:p>
      <w:pPr>
        <w:ind w:left="0" w:right="0" w:firstLine="560"/>
        <w:spacing w:before="450" w:after="450" w:line="312" w:lineRule="auto"/>
      </w:pPr>
      <w:r>
        <w:rPr>
          <w:rFonts w:ascii="宋体" w:hAnsi="宋体" w:eastAsia="宋体" w:cs="宋体"/>
          <w:color w:val="000"/>
          <w:sz w:val="28"/>
          <w:szCs w:val="28"/>
        </w:rPr>
        <w:t xml:space="preserve">臣本布衣，躬耕于南阳，苟全性命于乱世，不求闻达于诸侯。先帝不以臣卑鄙，猥自枉屈，三顾臣于草庐之中，咨臣以当世之事。由是感激，遂许先帝以驱驰。后值倾覆，受任于败军之际，奉命于危难之间，尔来二十有一年矣! 先帝知臣谨慎，故临崩寄臣以大事也。受命以来，夙夜忧叹，恐托付不效，以伤先帝之明;故五月渡泸，深入不毛。今南方已定，兵甲已足，当奖率三军，北定中原;庶竭驽钝，攘除奸凶，兴复汉室，还于旧都。此臣所以报先帝而忠陛下之职分也。在古代有读出师表不落泪者，视为不忠的说法。</w:t>
      </w:r>
    </w:p>
    <w:p>
      <w:pPr>
        <w:ind w:left="0" w:right="0" w:firstLine="560"/>
        <w:spacing w:before="450" w:after="450" w:line="312" w:lineRule="auto"/>
      </w:pPr>
      <w:r>
        <w:rPr>
          <w:rFonts w:ascii="宋体" w:hAnsi="宋体" w:eastAsia="宋体" w:cs="宋体"/>
          <w:color w:val="000"/>
          <w:sz w:val="28"/>
          <w:szCs w:val="28"/>
        </w:rPr>
        <w:t xml:space="preserve">文章最后还写道：“今当远离，临表涕泣，不知所云”他说，现在就要离开您去远征了，面对写给您这通奏表，禁不住泪流满面，都不知道在说什么了。(通览此表，诸葛亮将自己对国家兴亡的种种忧心表现的淋漓尽致，感人肺腑，表现出了在国家危难之际，以为政治家兴邦建业，顽强进取，不屈不挠的大无畏精神。)</w:t>
      </w:r>
    </w:p>
    <w:p>
      <w:pPr>
        <w:ind w:left="0" w:right="0" w:firstLine="560"/>
        <w:spacing w:before="450" w:after="450" w:line="312" w:lineRule="auto"/>
      </w:pPr>
      <w:r>
        <w:rPr>
          <w:rFonts w:ascii="宋体" w:hAnsi="宋体" w:eastAsia="宋体" w:cs="宋体"/>
          <w:color w:val="000"/>
          <w:sz w:val="28"/>
          <w:szCs w:val="28"/>
        </w:rPr>
        <w:t xml:space="preserve">这篇出师表的书法，相传是由南宋抗金名将岳飞所书写的，书法艺术的精湛，引人注目，有行书，有草书，行书字体秀丽，中规中矩，草书圆转自如，运笔流畅，仿佛一气呵成。</w:t>
      </w:r>
    </w:p>
    <w:p>
      <w:pPr>
        <w:ind w:left="0" w:right="0" w:firstLine="560"/>
        <w:spacing w:before="450" w:after="450" w:line="312" w:lineRule="auto"/>
      </w:pPr>
      <w:r>
        <w:rPr>
          <w:rFonts w:ascii="宋体" w:hAnsi="宋体" w:eastAsia="宋体" w:cs="宋体"/>
          <w:color w:val="000"/>
          <w:sz w:val="28"/>
          <w:szCs w:val="28"/>
        </w:rPr>
        <w:t xml:space="preserve">后出师表</w:t>
      </w:r>
    </w:p>
    <w:p>
      <w:pPr>
        <w:ind w:left="0" w:right="0" w:firstLine="560"/>
        <w:spacing w:before="450" w:after="450" w:line="312" w:lineRule="auto"/>
      </w:pPr>
      <w:r>
        <w:rPr>
          <w:rFonts w:ascii="宋体" w:hAnsi="宋体" w:eastAsia="宋体" w:cs="宋体"/>
          <w:color w:val="000"/>
          <w:sz w:val="28"/>
          <w:szCs w:val="28"/>
        </w:rPr>
        <w:t xml:space="preserve">后出师表是诸葛亮220xx年，第2次北伐前，给后主刘禅上奏的表，诸葛亮在表中，坚定了北伐的决心，开篇第一句“先帝虑汉贼不两立，王业不偏安，故托臣以讨贼也。”蜀汉政权继承的是汉室正统，而曹魏却为窜汉而立，所以与道义上讲，讨伐曹魏名正言顺，而从国家实力上考虑，蜀汉以一州之地与占据大半个天下的曹魏相抗衡，与其坐以待毙，不如主动出击，更有取胜的机会，所以北伐是势在必行。而广为流传的“鞠躬尽瘁，死而后已”就出自于后出师表。</w:t>
      </w:r>
    </w:p>
    <w:p>
      <w:pPr>
        <w:ind w:left="0" w:right="0" w:firstLine="560"/>
        <w:spacing w:before="450" w:after="450" w:line="312" w:lineRule="auto"/>
      </w:pPr>
      <w:r>
        <w:rPr>
          <w:rFonts w:ascii="宋体" w:hAnsi="宋体" w:eastAsia="宋体" w:cs="宋体"/>
          <w:color w:val="000"/>
          <w:sz w:val="28"/>
          <w:szCs w:val="28"/>
        </w:rPr>
        <w:t xml:space="preserve">在文章中，我们还可以看到岳飞的跋语：“绍兴戊午年秋八月望前，过南阳，谒武侯祠，遇雨，遂宿于祠内。更深秉烛，细观壁间昔贤所赞先生文词、诗赋及祠前石刻二表，不觉泪下如雨。是夜，竟不成眠，坐以待旦。道士献茶毕，出纸索字，挥涕走笔，不计工拙，稍抒胸中抑郁而。岳飞并识”跋语的意思是，岳飞于南宋绍兴八年，1138年，8月14日经过武侯祠拜谒，遇雨，于是当晚就宿于武侯祠内，当晚，他秉烛自习的观看了祠内称赞诸葛亮的文词诗赋，以及前后出师表等碑碣，为诸葛亮鞠躬尽瘁死而后已的精神感慨不已，更为其出师未捷身先死，感到惋惜，联想到自己，多年率军抗金，屡遭掣肘，得不到皇帝的信任，不禁涕泪满襟，当晚竟睡不着觉，一直坐到第二天早上，早上道士请他喝完茶后，便拿出纸来，请他题字，岳飞在盛情邀请下，一</w:t>
      </w:r>
    </w:p>
    <w:p>
      <w:pPr>
        <w:ind w:left="0" w:right="0" w:firstLine="560"/>
        <w:spacing w:before="450" w:after="450" w:line="312" w:lineRule="auto"/>
      </w:pPr>
      <w:r>
        <w:rPr>
          <w:rFonts w:ascii="宋体" w:hAnsi="宋体" w:eastAsia="宋体" w:cs="宋体"/>
          <w:color w:val="000"/>
          <w:sz w:val="28"/>
          <w:szCs w:val="28"/>
        </w:rPr>
        <w:t xml:space="preserve">边流着泪，一边挥毫些了前后出师表，心情激动，也没有在意自己写的好不好，反正就是一次来缓解一下胸中的抑郁罢了</w:t>
      </w:r>
    </w:p>
    <w:p>
      <w:pPr>
        <w:ind w:left="0" w:right="0" w:firstLine="560"/>
        <w:spacing w:before="450" w:after="450" w:line="312" w:lineRule="auto"/>
      </w:pPr>
      <w:r>
        <w:rPr>
          <w:rFonts w:ascii="宋体" w:hAnsi="宋体" w:eastAsia="宋体" w:cs="宋体"/>
          <w:color w:val="000"/>
          <w:sz w:val="28"/>
          <w:szCs w:val="28"/>
        </w:rPr>
        <w:t xml:space="preserve">文臣廊</w:t>
      </w:r>
    </w:p>
    <w:p>
      <w:pPr>
        <w:ind w:left="0" w:right="0" w:firstLine="560"/>
        <w:spacing w:before="450" w:after="450" w:line="312" w:lineRule="auto"/>
      </w:pPr>
      <w:r>
        <w:rPr>
          <w:rFonts w:ascii="宋体" w:hAnsi="宋体" w:eastAsia="宋体" w:cs="宋体"/>
          <w:color w:val="000"/>
          <w:sz w:val="28"/>
          <w:szCs w:val="28"/>
        </w:rPr>
        <w:t xml:space="preserve">现在我们所在的位置是文臣廊，共塑有文官14尊，或有才有识，或为官清廉，以人称凤雏，才智可与诸葛亮相比的庞统为首，其中还有继诸葛亮之后主持蜀汉军政的蒋琬，有擅长外交、联吴抗魏的费祎，还有敢于向诸葛亮提出不同意见的董和，董允父子等，没尊塑像前也都立有石碑，记录其生平事迹。</w:t>
      </w:r>
    </w:p>
    <w:p>
      <w:pPr>
        <w:ind w:left="0" w:right="0" w:firstLine="560"/>
        <w:spacing w:before="450" w:after="450" w:line="312" w:lineRule="auto"/>
      </w:pPr>
      <w:r>
        <w:rPr>
          <w:rFonts w:ascii="宋体" w:hAnsi="宋体" w:eastAsia="宋体" w:cs="宋体"/>
          <w:color w:val="000"/>
          <w:sz w:val="28"/>
          <w:szCs w:val="28"/>
        </w:rPr>
        <w:t xml:space="preserve">程畿，夷陵之战中，于战船上执乾和敌人奋勇作战中阵亡。</w:t>
      </w:r>
    </w:p>
    <w:p>
      <w:pPr>
        <w:ind w:left="0" w:right="0" w:firstLine="560"/>
        <w:spacing w:before="450" w:after="450" w:line="312" w:lineRule="auto"/>
      </w:pPr>
      <w:r>
        <w:rPr>
          <w:rFonts w:ascii="宋体" w:hAnsi="宋体" w:eastAsia="宋体" w:cs="宋体"/>
          <w:color w:val="000"/>
          <w:sz w:val="28"/>
          <w:szCs w:val="28"/>
        </w:rPr>
        <w:t xml:space="preserve">马良，是马谡的哥哥，马家五兄弟都以才干优异闻名，他眉中有一白毛，顺口溜说：马氏五常，白毛最良。就是说他最光明磊落，德才兼备</w:t>
      </w:r>
    </w:p>
    <w:p>
      <w:pPr>
        <w:ind w:left="0" w:right="0" w:firstLine="560"/>
        <w:spacing w:before="450" w:after="450" w:line="312" w:lineRule="auto"/>
      </w:pPr>
      <w:r>
        <w:rPr>
          <w:rFonts w:ascii="宋体" w:hAnsi="宋体" w:eastAsia="宋体" w:cs="宋体"/>
          <w:color w:val="000"/>
          <w:sz w:val="28"/>
          <w:szCs w:val="28"/>
        </w:rPr>
        <w:t xml:space="preserve">杨洪，建议诸葛亮增援汉中，他对公事极为忠诚，被誉为是 忧公如家的蜀郡太守。诸葛亮在决定重大问题时，时常征求杨洪的意见</w:t>
      </w:r>
    </w:p>
    <w:p>
      <w:pPr>
        <w:ind w:left="0" w:right="0" w:firstLine="560"/>
        <w:spacing w:before="450" w:after="450" w:line="312" w:lineRule="auto"/>
      </w:pPr>
      <w:r>
        <w:rPr>
          <w:rFonts w:ascii="宋体" w:hAnsi="宋体" w:eastAsia="宋体" w:cs="宋体"/>
          <w:color w:val="000"/>
          <w:sz w:val="28"/>
          <w:szCs w:val="28"/>
        </w:rPr>
        <w:t xml:space="preserve">秦宓，刘备征吴时，秦宓极力劝谏，因而坐牢，但是他仍然忠于蜀汉政权。既有辩才，又诲人不倦，对后辈循循善诱，悉心指点。</w:t>
      </w:r>
    </w:p>
    <w:p>
      <w:pPr>
        <w:ind w:left="0" w:right="0" w:firstLine="560"/>
        <w:spacing w:before="450" w:after="450" w:line="312" w:lineRule="auto"/>
      </w:pPr>
      <w:r>
        <w:rPr>
          <w:rFonts w:ascii="宋体" w:hAnsi="宋体" w:eastAsia="宋体" w:cs="宋体"/>
          <w:color w:val="000"/>
          <w:sz w:val="28"/>
          <w:szCs w:val="28"/>
        </w:rPr>
        <w:t xml:space="preserve">关羽殿</w:t>
      </w:r>
    </w:p>
    <w:p>
      <w:pPr>
        <w:ind w:left="0" w:right="0" w:firstLine="560"/>
        <w:spacing w:before="450" w:after="450" w:line="312" w:lineRule="auto"/>
      </w:pPr>
      <w:r>
        <w:rPr>
          <w:rFonts w:ascii="宋体" w:hAnsi="宋体" w:eastAsia="宋体" w:cs="宋体"/>
          <w:color w:val="000"/>
          <w:sz w:val="28"/>
          <w:szCs w:val="28"/>
        </w:rPr>
        <w:t xml:space="preserve">我们现在所在的是关羽殿，正中间这位就是关羽像了，关羽，字云长(本字长生)今山西运城人，是刘备集团的主要战将，可以说是中国历史上，知名度最高的武将之一，年轻时，因犯法，而亡命到涿县，自此追随刘备，为了创建蜀汉王朝，南征北战30多年，温酒斩华雄，三英战吕布，过五关斩六将，千里走单骑，斩颜良诛文丑，临江亭单刀赴会，擒于禁斩庞德，威震华夏。平时大家所熟悉的关羽形象大多是描写他红脸关公，卧蚕眉，丹凤眼，手里拿大刀的一个武将模样，而这里我们所看到的关羽塑像却是全身贴金，头戴冕旒，作帝王打扮。这个呢，是因为关羽的忠义，对后世影响非常之大，被历朝历代 朝野上下所尊崇，不断的给他加封，从“候”，到“王\"，再到帝,在清代时，还有人把关羽推崇到了孔子的高度，孔子为文圣人，关羽为武圣人，人们也习惯的称关羽为关圣大帝，所以在这里，有这样的穿戴，也是不足为奇的。当然如果您仔细观察，会发现，关羽双手执笏，笏，是臣子朝见君主时所用的礼器，而这样的一个细节就表现了在汉昭烈庙当中关羽身份再高，但在刘备旁边永远是臣子，君臣之分也由此体现。</w:t>
      </w:r>
    </w:p>
    <w:p>
      <w:pPr>
        <w:ind w:left="0" w:right="0" w:firstLine="560"/>
        <w:spacing w:before="450" w:after="450" w:line="312" w:lineRule="auto"/>
      </w:pPr>
      <w:r>
        <w:rPr>
          <w:rFonts w:ascii="宋体" w:hAnsi="宋体" w:eastAsia="宋体" w:cs="宋体"/>
          <w:color w:val="000"/>
          <w:sz w:val="28"/>
          <w:szCs w:val="28"/>
        </w:rPr>
        <w:t xml:space="preserve">侍立在关羽左侧的是关羽的儿子关兴和粮官赵累，右侧是部将周仓和儿子关平。其实在《三国志》中，并没有周仓的记载，他是《三国演义》中虚构的人物，他的塑像也是武侯祠内唯一的一座虚构人物的塑像，小说中说他力大无比，终日替关羽抗着青龙偃月刀，而实际上，所谓的青龙偃月刀，也并没有在史册中有记载，是后人为了抬高</w:t>
      </w:r>
    </w:p>
    <w:p>
      <w:pPr>
        <w:ind w:left="0" w:right="0" w:firstLine="560"/>
        <w:spacing w:before="450" w:after="450" w:line="312" w:lineRule="auto"/>
      </w:pPr>
      <w:r>
        <w:rPr>
          <w:rFonts w:ascii="宋体" w:hAnsi="宋体" w:eastAsia="宋体" w:cs="宋体"/>
          <w:color w:val="000"/>
          <w:sz w:val="28"/>
          <w:szCs w:val="28"/>
        </w:rPr>
        <w:t xml:space="preserve">关羽的地位，而虚构出来的一种既美观又实用的兵器(关羽死后，谥号为壮缪候，他的忠义对后世影响很大，后代封建统治者极力推崇他，不断的给他加封，封侯封王，将其视为忠臣的典范，以鼓励臣下效忠王室。在宋代时期，朝廷加封为关羽为“武安王”明朝万历42年，封关羽为降魔大帝，人称“关帝”清代时，关羽更加受到特别的尊崇，被尊为与文圣孔子相对应的“武圣”民间百姓更是以关羽忠义为榜样，封他为“武财神”所以在清代时期，四川各地都建有关帝庙，把关羽塑造成一个帝王的打扮)可以说从古自今，也没有哪一位武将，能够像关羽那样，成为上至帝王将相，下至黎民百姓，甚至草寇强盗共同顶礼膜拜的神圣偶像了。从时间上来讲，关羽崇拜自宋代起绵延到现在，从空间上来讲关羽崇拜，不仅存在于蜀汉，早已经遍及华夏大地并远播于韩国，日本，新加坡等东亚，东南亚国家了。</w:t>
      </w:r>
    </w:p>
    <w:p>
      <w:pPr>
        <w:ind w:left="0" w:right="0" w:firstLine="560"/>
        <w:spacing w:before="450" w:after="450" w:line="312" w:lineRule="auto"/>
      </w:pPr>
      <w:r>
        <w:rPr>
          <w:rFonts w:ascii="宋体" w:hAnsi="宋体" w:eastAsia="宋体" w:cs="宋体"/>
          <w:color w:val="000"/>
          <w:sz w:val="28"/>
          <w:szCs w:val="28"/>
        </w:rPr>
        <w:t xml:space="preserve">前面这位是刘备之孙，后主刘禅的第五个儿子刘谌，公元263年冬，曹魏邓艾所率魏军攻打蜀国，在绵竹击败了诸葛瞻，直入成都平原，刘禅准备采纳谯周的建议投降曹魏，儿子刘谌却是力劝父亲要与国家共存亡，但是刘禅不听劝阻，仍要投降，于是刘谌觉得无颜见先主，跑到昭烈庙中哭诉一番之后，“先杀妻子，而后自杀，左右无不为涕泣者。”刘谌的这种誓与国家共存亡的刚烈受到了后人的推崇和景仰，于是后世把他的塑像塑在刘备殿中以示尊敬，京剧，川剧中的《哭祖庙》《杀家告庙》等剧目就是歌颂了刘谌，为国牺牲的精神</w:t>
      </w:r>
    </w:p>
    <w:p>
      <w:pPr>
        <w:ind w:left="0" w:right="0" w:firstLine="560"/>
        <w:spacing w:before="450" w:after="450" w:line="312" w:lineRule="auto"/>
      </w:pPr>
      <w:r>
        <w:rPr>
          <w:rFonts w:ascii="宋体" w:hAnsi="宋体" w:eastAsia="宋体" w:cs="宋体"/>
          <w:color w:val="000"/>
          <w:sz w:val="28"/>
          <w:szCs w:val="28"/>
        </w:rPr>
        <w:t xml:space="preserve">从昭烈庙往后，我们就进入了武侯祠，诸葛亮生前被封 武乡侯，死后谥号 忠武侯，后人尊称他为武侯，所以纪念他的祠堂，就称为武侯祠，武侯祠 是由过厅，静远堂，东西厢房组成，四合院制，规模很小，而且地基低于刚才我们参观的汉昭烈庙，这也是中国建筑中君尊臣卑的一种体现，诸葛亮功绩虽高，但也是刘备的臣子，所以武侯祠不仅在刘备殿之后，而且台基也明显的低于刘备殿，正前方是“武侯祠”的匾额，这是由著名文学家郭沫若所撰写，一般游客都会在这个地方合影留恋。这个过厅悬挂着董必武，郭沫若，冯玉祥，徐悲鸿，舒同等大家所撰书的匾额对联，</w:t>
      </w:r>
    </w:p>
    <w:p>
      <w:pPr>
        <w:ind w:left="0" w:right="0" w:firstLine="560"/>
        <w:spacing w:before="450" w:after="450" w:line="312" w:lineRule="auto"/>
      </w:pPr>
      <w:r>
        <w:rPr>
          <w:rFonts w:ascii="宋体" w:hAnsi="宋体" w:eastAsia="宋体" w:cs="宋体"/>
          <w:color w:val="000"/>
          <w:sz w:val="28"/>
          <w:szCs w:val="28"/>
        </w:rPr>
        <w:t xml:space="preserve">主要的对联有“三顾频烦天下计，一番晤对古今情”上联引自杜甫《蜀相》的语句，下联由原国家副主席董必武撰写，意为：刘备三顾茅庐，求的诸葛亮安邦定国的天下大计，他们二人会晤后结下的情谊，古今传为美谈。</w:t>
      </w:r>
    </w:p>
    <w:p>
      <w:pPr>
        <w:ind w:left="0" w:right="0" w:firstLine="560"/>
        <w:spacing w:before="450" w:after="450" w:line="312" w:lineRule="auto"/>
      </w:pPr>
      <w:r>
        <w:rPr>
          <w:rFonts w:ascii="宋体" w:hAnsi="宋体" w:eastAsia="宋体" w:cs="宋体"/>
          <w:color w:val="000"/>
          <w:sz w:val="28"/>
          <w:szCs w:val="28"/>
        </w:rPr>
        <w:t xml:space="preserve">“志见出师表，好为梁父吟”上联是由郭沫若所撰书，下联是出自于《三国志 诸葛亮传》的原句，意思是：诸葛亮的志向抱负，体现在出师表当中，隐居隆中时的他就喜欢吟诵梁父吟，梁父吟是是古乐府的一种曲调，属于丧葬乐，诸葛亮隐居隆中时，喜欢根据梁父吟的曲调来填词，借而抒发自己的抱负。</w:t>
      </w:r>
    </w:p>
    <w:p>
      <w:pPr>
        <w:ind w:left="0" w:right="0" w:firstLine="560"/>
        <w:spacing w:before="450" w:after="450" w:line="312" w:lineRule="auto"/>
      </w:pPr>
      <w:r>
        <w:rPr>
          <w:rFonts w:ascii="宋体" w:hAnsi="宋体" w:eastAsia="宋体" w:cs="宋体"/>
          <w:color w:val="000"/>
          <w:sz w:val="28"/>
          <w:szCs w:val="28"/>
        </w:rPr>
        <w:t xml:space="preserve">“伯仲之间见伊吕，指挥若定失萧曹。” 今人冯灌父摘句并书，这副联语出自于杜甫《咏怀古迹五首》之四，意思是诸葛亮的才干与伊尹，吕尚不相上下，他指挥调度时胸有韬略，镇定从容，使萧何，曹参都为之逊色。诸葛亮经邦济国的政治军事才能，和商初名相伊尹、周初名相吕尚相比，只在伯仲兄弟之间，不相上下。伊尹辅佐成汤、太甲两代，吕尚辅佐文王、武王两代，勋劳特著，诸葛亮辅佐刘备、刘禅两代，情况亦极相似。至于说到老谋深算，指挥如</w:t>
      </w:r>
    </w:p>
    <w:p>
      <w:pPr>
        <w:ind w:left="0" w:right="0" w:firstLine="560"/>
        <w:spacing w:before="450" w:after="450" w:line="312" w:lineRule="auto"/>
      </w:pPr>
      <w:r>
        <w:rPr>
          <w:rFonts w:ascii="宋体" w:hAnsi="宋体" w:eastAsia="宋体" w:cs="宋体"/>
          <w:color w:val="000"/>
          <w:sz w:val="28"/>
          <w:szCs w:val="28"/>
        </w:rPr>
        <w:t xml:space="preserve">定，则比汉初相继为相的名臣萧何、曹参，更高一着(p173)。</w:t>
      </w:r>
    </w:p>
    <w:p>
      <w:pPr>
        <w:ind w:left="0" w:right="0" w:firstLine="560"/>
        <w:spacing w:before="450" w:after="450" w:line="312" w:lineRule="auto"/>
      </w:pPr>
      <w:r>
        <w:rPr>
          <w:rFonts w:ascii="宋体" w:hAnsi="宋体" w:eastAsia="宋体" w:cs="宋体"/>
          <w:color w:val="000"/>
          <w:sz w:val="28"/>
          <w:szCs w:val="28"/>
        </w:rPr>
        <w:t xml:space="preserve">“先主武侯同閟宫” 这是摘自于杜甫诗《古柏行》的诗句，由清人完颜崇实所撰书，閟宫是指清净幽深的祠庙，意为 昭烈帝与武侯合祀一庙，君臣合祀，这也是武侯祠有别于全国任何一处其他祠堂的一大特点。</w:t>
      </w:r>
    </w:p>
    <w:p>
      <w:pPr>
        <w:ind w:left="0" w:right="0" w:firstLine="560"/>
        <w:spacing w:before="450" w:after="450" w:line="312" w:lineRule="auto"/>
      </w:pPr>
      <w:r>
        <w:rPr>
          <w:rFonts w:ascii="宋体" w:hAnsi="宋体" w:eastAsia="宋体" w:cs="宋体"/>
          <w:color w:val="000"/>
          <w:sz w:val="28"/>
          <w:szCs w:val="28"/>
        </w:rPr>
        <w:t xml:space="preserve">“时艰每念出师表，日暮如闻梁父吟”这幅对联由清人赵藩撰书，由舒同书写，时局的艰难困苦，每每使人诵念诸葛亮的《出师表》，日暮黄昏，仿佛听见吟唱的梁父吟。 “万古云霄一羽毛”意为诸葛亮名望高入云天，万古莫及，羽毛，使鸟兽富于文采，此处比喻人的声望，这句话出自于杜甫《咏怀古迹诗五首》由徐悲鸿所撰书。</w:t>
      </w:r>
    </w:p>
    <w:p>
      <w:pPr>
        <w:ind w:left="0" w:right="0" w:firstLine="560"/>
        <w:spacing w:before="450" w:after="450" w:line="312" w:lineRule="auto"/>
      </w:pPr>
      <w:r>
        <w:rPr>
          <w:rFonts w:ascii="宋体" w:hAnsi="宋体" w:eastAsia="宋体" w:cs="宋体"/>
          <w:color w:val="000"/>
          <w:sz w:val="28"/>
          <w:szCs w:val="28"/>
        </w:rPr>
        <w:t xml:space="preserve">“两表酬三顾，一对足千秋”诸葛亮的前后《出师表》报答了刘备的三顾之恩，一副《隆中对》足以流传千秋。这幅对联是由游俊所撰书</w:t>
      </w:r>
    </w:p>
    <w:p>
      <w:pPr>
        <w:ind w:left="0" w:right="0" w:firstLine="560"/>
        <w:spacing w:before="450" w:after="450" w:line="312" w:lineRule="auto"/>
      </w:pPr>
      <w:r>
        <w:rPr>
          <w:rFonts w:ascii="宋体" w:hAnsi="宋体" w:eastAsia="宋体" w:cs="宋体"/>
          <w:color w:val="000"/>
          <w:sz w:val="28"/>
          <w:szCs w:val="28"/>
        </w:rPr>
        <w:t xml:space="preserve">静远堂</w:t>
      </w:r>
    </w:p>
    <w:p>
      <w:pPr>
        <w:ind w:left="0" w:right="0" w:firstLine="560"/>
        <w:spacing w:before="450" w:after="450" w:line="312" w:lineRule="auto"/>
      </w:pPr>
      <w:r>
        <w:rPr>
          <w:rFonts w:ascii="宋体" w:hAnsi="宋体" w:eastAsia="宋体" w:cs="宋体"/>
          <w:color w:val="000"/>
          <w:sz w:val="28"/>
          <w:szCs w:val="28"/>
        </w:rPr>
        <w:t xml:space="preserve">正前方就是纪念诸葛亮的静远堂了，为单檐歇山式建筑，屋顶上的这一组雕塑非常有趣，中间位笑口弥勒，东边为道教人物赤松子，是道教传说中的雨神，能幻化为赤龙，所以头顶上有两个角。西边的为陈天君，也是雨神，这组塑像设计的含义是“防火辟邪”。殿前是明代的凤鸟纹四足香炉，炉口是一双抱才童子，大殿左右分别是钟楼和鼓楼，殿前高悬 “名垂宇宙”的匾额，语出杜甫的诗句“诸葛大名垂宇宙 ”我们说上下四方为宇，古往今来为宙，意思是 诸葛亮的大名永留于天地之间。此匾为清康熙第17子，果亲王爱新觉罗 允礼写与雍正20xx年。</w:t>
      </w:r>
    </w:p>
    <w:p>
      <w:pPr>
        <w:ind w:left="0" w:right="0" w:firstLine="560"/>
        <w:spacing w:before="450" w:after="450" w:line="312" w:lineRule="auto"/>
      </w:pPr>
      <w:r>
        <w:rPr>
          <w:rFonts w:ascii="宋体" w:hAnsi="宋体" w:eastAsia="宋体" w:cs="宋体"/>
          <w:color w:val="000"/>
          <w:sz w:val="28"/>
          <w:szCs w:val="28"/>
        </w:rPr>
        <w:t xml:space="preserve">攻心联</w:t>
      </w:r>
    </w:p>
    <w:p>
      <w:pPr>
        <w:ind w:left="0" w:right="0" w:firstLine="560"/>
        <w:spacing w:before="450" w:after="450" w:line="312" w:lineRule="auto"/>
      </w:pPr>
      <w:r>
        <w:rPr>
          <w:rFonts w:ascii="宋体" w:hAnsi="宋体" w:eastAsia="宋体" w:cs="宋体"/>
          <w:color w:val="000"/>
          <w:sz w:val="28"/>
          <w:szCs w:val="28"/>
        </w:rPr>
        <w:t xml:space="preserve">武侯祠有很多精美的楹联，今天特别要为大家介绍的是门楣上的这幅最富盛名的攻心联，它是全国最著名的治世名联之一。上联写“能攻心则反侧自消从古知兵非好战;”要理解上联的意义，首先要理解两个词组“攻心”攻心二字，出自于《三国志 马谡传》诸葛亮南征前，马谡曾献策说：“用兵之道，攻心为上，攻城为下;心战为上，兵站为下”。如果能做到用兵不血刃，不动一兵一卒就能使地方臣服于自己，这才是用兵的上上之策。他的意思呢，和《孙子兵法》中“不战而屈人之兵”的道理是相近的。第二个词组“反侧”这里反侧是指怀有二心，疑虑不安的人，懂得这两个词组，上联就更好的理解了。意思是：若能以攻心策略，使对方心悦诚服，则心怀二心，疑虑不安的对立者，自然就会消失，从古至今，真正懂得用兵的人，并非好战之人，当年诸葛亮就是用七擒七纵孟获的攻心战术，平定了南中一代，使孟获深知自己不是诸葛亮的对手，消除了他的反叛之心，反而感激诸葛亮的不杀之恩。上联的精髓，就是在“攻心”二字。</w:t>
      </w:r>
    </w:p>
    <w:p>
      <w:pPr>
        <w:ind w:left="0" w:right="0" w:firstLine="560"/>
        <w:spacing w:before="450" w:after="450" w:line="312" w:lineRule="auto"/>
      </w:pPr>
      <w:r>
        <w:rPr>
          <w:rFonts w:ascii="宋体" w:hAnsi="宋体" w:eastAsia="宋体" w:cs="宋体"/>
          <w:color w:val="000"/>
          <w:sz w:val="28"/>
          <w:szCs w:val="28"/>
        </w:rPr>
        <w:t xml:space="preserve">下联为：“不审势即宽严皆误，后来治蜀要深思。”意思是：如果不懂得审时度势，政策或宽或严都会有差错，后来治理蜀国要深思其中的道理。下联的关键字在于“审势”既是对形势的准确把握。经验证明，只有对形式的特点有了准确的判断之后，才能制定出与之相应的政策，当宽则宽，当严则严。如果不明形势，就随意施政，无论是宽还是严都注定了要失败。下联中也是含射了诸葛亮治理蜀军的两个经典故事，据《三国志 蜀书 法正传》记载，法正，</w:t>
      </w:r>
    </w:p>
    <w:p>
      <w:pPr>
        <w:ind w:left="0" w:right="0" w:firstLine="560"/>
        <w:spacing w:before="450" w:after="450" w:line="312" w:lineRule="auto"/>
      </w:pPr>
      <w:r>
        <w:rPr>
          <w:rFonts w:ascii="宋体" w:hAnsi="宋体" w:eastAsia="宋体" w:cs="宋体"/>
          <w:color w:val="000"/>
          <w:sz w:val="28"/>
          <w:szCs w:val="28"/>
        </w:rPr>
        <w:t xml:space="preserve">他本是刘璋部下，刘备入蜀时归于刘备帐下，当蜀汉建国后，法正利用职权打击报复了过去的仇人，有人私下向诸葛亮告发了他，而诸葛亮深知法正是深得宠信的重臣，即使禀报，刘备也一定会袒护他，因此在这件事上放宽了政策，睁一只眼闭一只眼，同样是蜀国的臣子，马谡却没有法正那么幸运了，因为马谡他所犯的是原则性的错误，蜀汉第一次北伐，因为他不听从部署，而导致街亭失守，诸葛亮挥泪斩马谡，这是大家常常谈到的诸葛亮从严治军的一个例子。其实不管是治理国家，还是管理企业，甚至是日常生活中的教育孩子，如何在宽与严中找到一个治理的平衡点，把握一个度，这一点也是值得我们后人好好来思考和学习的。</w:t>
      </w:r>
    </w:p>
    <w:p>
      <w:pPr>
        <w:ind w:left="0" w:right="0" w:firstLine="560"/>
        <w:spacing w:before="450" w:after="450" w:line="312" w:lineRule="auto"/>
      </w:pPr>
      <w:r>
        <w:rPr>
          <w:rFonts w:ascii="宋体" w:hAnsi="宋体" w:eastAsia="宋体" w:cs="宋体"/>
          <w:color w:val="000"/>
          <w:sz w:val="28"/>
          <w:szCs w:val="28"/>
        </w:rPr>
        <w:t xml:space="preserve">这幅对联是一副治世名联，</w:t>
      </w:r>
    </w:p>
    <w:p>
      <w:pPr>
        <w:ind w:left="0" w:right="0" w:firstLine="560"/>
        <w:spacing w:before="450" w:after="450" w:line="312" w:lineRule="auto"/>
      </w:pPr>
      <w:r>
        <w:rPr>
          <w:rFonts w:ascii="宋体" w:hAnsi="宋体" w:eastAsia="宋体" w:cs="宋体"/>
          <w:color w:val="000"/>
          <w:sz w:val="28"/>
          <w:szCs w:val="28"/>
        </w:rPr>
        <w:t xml:space="preserve">我们现在看见的手执羽扇，一副儒相打扮就是诸葛亮的塑像了。它塑于公元1672年。</w:t>
      </w:r>
    </w:p>
    <w:p>
      <w:pPr>
        <w:ind w:left="0" w:right="0" w:firstLine="560"/>
        <w:spacing w:before="450" w:after="450" w:line="312" w:lineRule="auto"/>
      </w:pPr>
      <w:r>
        <w:rPr>
          <w:rFonts w:ascii="宋体" w:hAnsi="宋体" w:eastAsia="宋体" w:cs="宋体"/>
          <w:color w:val="000"/>
          <w:sz w:val="28"/>
          <w:szCs w:val="28"/>
        </w:rPr>
        <w:t xml:space="preserve">诸葛亮，字孔明，生于公元181年，山东沂南人，是中国历史上杰出的政治家、军事家，《三国志》中记载诸葛亮身高八尺，容貌甚伟，按今天的比例，八尺在就是1.92米，可以说是典型的山东大汉的身材了。非常高大，</w:t>
      </w:r>
    </w:p>
    <w:p>
      <w:pPr>
        <w:ind w:left="0" w:right="0" w:firstLine="560"/>
        <w:spacing w:before="450" w:after="450" w:line="312" w:lineRule="auto"/>
      </w:pPr>
      <w:r>
        <w:rPr>
          <w:rFonts w:ascii="宋体" w:hAnsi="宋体" w:eastAsia="宋体" w:cs="宋体"/>
          <w:color w:val="000"/>
          <w:sz w:val="28"/>
          <w:szCs w:val="28"/>
        </w:rPr>
        <w:t xml:space="preserve">他年轻时隐居于襄樊隆中，因才智超群，得“卧龙”的美称。公元220xx年，刘备为了兴复汉室，以左将军的身份三顾茅庐，拜访年仅27岁的诸葛亮，向他请教统一天下的大计，诸葛亮非常感动，就当时的天下形势作出了精辟的分析， 首先提出了要夺取荆州和益州作为根据地，对内改革政治，对外联合孙权，再喃抚夷越，西和诸戎。凭借他独到的政治眼光，他当时就看到了三分天下的格局必将形成，并为刘备制定了联吴抗曹的正确策略，他的这一番话就是著名的《隆中对》。他先铺佐刘备，创建蜀国;刘备死后，受托孤之重任，辅佐其子刘禅，执掌朝政，治蜀达20多年;他施行教化，严明赏罚，选贤任能，兴修水利，发展生产，南征至滇池，北伐出祁山，以忠贞、勤勉、廉洁和才智，换来了蜀地的安定和繁荣。史学家陈寿评论说，当时的蜀国，政治清明，民风淳正，田野开辟，仓廪充实，到处是升平景象。由于过度辛劳，他54岁时，病逝于北伐前线五丈原军中，埋葬在陕西勉县定军山下，坟墓至今尚存。</w:t>
      </w:r>
    </w:p>
    <w:p>
      <w:pPr>
        <w:ind w:left="0" w:right="0" w:firstLine="560"/>
        <w:spacing w:before="450" w:after="450" w:line="312" w:lineRule="auto"/>
      </w:pPr>
      <w:r>
        <w:rPr>
          <w:rFonts w:ascii="宋体" w:hAnsi="宋体" w:eastAsia="宋体" w:cs="宋体"/>
          <w:color w:val="000"/>
          <w:sz w:val="28"/>
          <w:szCs w:val="28"/>
        </w:rPr>
        <w:t xml:space="preserve">诸葛亮不仅是一个优秀的政治家，军事家还是一个杰出的发明家。诸葛亮发明了连弩，一次能射十只箭，大大提高了蜀军的战斗力。最为大家津津乐道的还是木牛与流马了，《三国演义》中形容木牛流马能自动行走，上台阶，用齿轮原理前进，现在没有得到证实。有人认为木牛就是川西地区的独轮车，流马是一种窄而长的船。不管如何，木牛流马的出现大大提高了蜀军军粮运输速度，使蜀军在前方打仗再也不会为军粮问题而担忧了。象旁边的一件文物，这叫铜鼓。以前是西南地区少数民族的乐器，在祭祀的时候使用，表示家中的富有。相传诸葛亮在南征的时候用过，白天做饭，晚上蒙上牛皮当鼓报警，一物两用，所以又叫诸葛鼓。</w:t>
      </w:r>
    </w:p>
    <w:p>
      <w:pPr>
        <w:ind w:left="0" w:right="0" w:firstLine="560"/>
        <w:spacing w:before="450" w:after="450" w:line="312" w:lineRule="auto"/>
      </w:pPr>
      <w:r>
        <w:rPr>
          <w:rFonts w:ascii="宋体" w:hAnsi="宋体" w:eastAsia="宋体" w:cs="宋体"/>
          <w:color w:val="000"/>
          <w:sz w:val="28"/>
          <w:szCs w:val="28"/>
        </w:rPr>
        <w:t xml:space="preserve">诸葛亮虽然身居臣相之职，但一生却很清政谦洁，诸葛亮告诫自己的儿子诸葛瞻的家书中《诫子书》中提到。意思是说要人要实现自己的抱负就一定要排除杂念，恬静寡欲。其实这也正是诸葛亮自己的人生写照。这一名言对后备的影响很大 ，成为了千百年来无数后人的座右铭，所以孔明殿，也被称为 静远堂。而这八个字就刻在大殿上方的乌木梁上：宁静致远，淡泊明志。 左的是诸葛亮的儿子 诸葛瞻和孙子诸葛尚的塑像，他们都是在263年，魏军攻蜀时战死沙场，诸葛瞻享年37岁，而诸葛尚，还不到20岁，所以诸葛亮一家可谓是三代忠贞。</w:t>
      </w:r>
    </w:p>
    <w:p>
      <w:pPr>
        <w:ind w:left="0" w:right="0" w:firstLine="560"/>
        <w:spacing w:before="450" w:after="450" w:line="312" w:lineRule="auto"/>
      </w:pPr>
      <w:r>
        <w:rPr>
          <w:rFonts w:ascii="宋体" w:hAnsi="宋体" w:eastAsia="宋体" w:cs="宋体"/>
          <w:color w:val="000"/>
          <w:sz w:val="28"/>
          <w:szCs w:val="28"/>
        </w:rPr>
        <w:t xml:space="preserve">三义庙</w:t>
      </w:r>
    </w:p>
    <w:p>
      <w:pPr>
        <w:ind w:left="0" w:right="0" w:firstLine="560"/>
        <w:spacing w:before="450" w:after="450" w:line="312" w:lineRule="auto"/>
      </w:pPr>
      <w:r>
        <w:rPr>
          <w:rFonts w:ascii="宋体" w:hAnsi="宋体" w:eastAsia="宋体" w:cs="宋体"/>
          <w:color w:val="000"/>
          <w:sz w:val="28"/>
          <w:szCs w:val="28"/>
        </w:rPr>
        <w:t xml:space="preserve">恢复重建的三义庙巍峨耸立，其建筑形制与刘备殿一致。屋顶为单檐硬山式，青色简瓦覆盖其上，结构为木石结构，抬梁式木构架，立柱及柱础均为石质。有40根整石雕成的圆形立柱，柱径0.5米。有24根石柱上刻对联12副，联文描金。正殿恢复了刘、关、张的泥塑坐像，廊房两壁新增加十幅三国故事线描石刻画。画稿取自明代《三国演义》版本。这些画的内容是：桃园三结义、三英战吕布、张飞鞭打督邮、刘备招亲、关公刮骨疗毒等。</w:t>
      </w:r>
    </w:p>
    <w:p>
      <w:pPr>
        <w:ind w:left="0" w:right="0" w:firstLine="560"/>
        <w:spacing w:before="450" w:after="450" w:line="312" w:lineRule="auto"/>
      </w:pPr>
      <w:r>
        <w:rPr>
          <w:rFonts w:ascii="宋体" w:hAnsi="宋体" w:eastAsia="宋体" w:cs="宋体"/>
          <w:color w:val="000"/>
          <w:sz w:val="28"/>
          <w:szCs w:val="28"/>
        </w:rPr>
        <w:t xml:space="preserve">刘备墓</w:t>
      </w:r>
    </w:p>
    <w:p>
      <w:pPr>
        <w:ind w:left="0" w:right="0" w:firstLine="560"/>
        <w:spacing w:before="450" w:after="450" w:line="312" w:lineRule="auto"/>
      </w:pPr>
      <w:r>
        <w:rPr>
          <w:rFonts w:ascii="宋体" w:hAnsi="宋体" w:eastAsia="宋体" w:cs="宋体"/>
          <w:color w:val="000"/>
          <w:sz w:val="28"/>
          <w:szCs w:val="28"/>
        </w:rPr>
        <w:t xml:space="preserve">出三义庙西行，过小桥，经桂荷楼、琴亭，进入翠竹簇拥的红墙夹道。夹道尽处，是刘备墓。刘备墓土冢高12米，墓上绿荫覆盖。有一道180米长的砖墙环护着陵墓，墓前有碑和寝殿。</w:t>
      </w:r>
    </w:p>
    <w:p>
      <w:pPr>
        <w:ind w:left="0" w:right="0" w:firstLine="560"/>
        <w:spacing w:before="450" w:after="450" w:line="312" w:lineRule="auto"/>
      </w:pPr>
      <w:r>
        <w:rPr>
          <w:rFonts w:ascii="宋体" w:hAnsi="宋体" w:eastAsia="宋体" w:cs="宋体"/>
          <w:color w:val="000"/>
          <w:sz w:val="28"/>
          <w:szCs w:val="28"/>
        </w:rPr>
        <w:t xml:space="preserve">刘备伐吴失败后，退驻白帝城，于公元220xx年四月病逝。五月，诸葛亮扶灵枢回成都，八月下葬，墓称“惠陵”。据史书记载，墓中还葬有刘备先后死去的甘夫人、吴夫人两位皇后，是一座合葬墓。此墓距今1700多年，没有发现被盗，墓中情况不详。 传说唐代时一伙盗墓贼，在一个漆黑的夜晚打洞进入墓室内，看见里面灯火辉煌，刘备正与关羽下棋，张飞在一旁观战，十名武士侍立一侧。贼人吓得魂不附体，纷纷下跪求饶，刘备挥手示意卫士赐予玉带和琼浆。他们喝了琼浆，系上玉带，惊慌爬出洞来，回头一看，洞口自然封好，玉带变成了大蛇，缠住了腰，琼浆变成胶粘住了咀。据说从此再也没有人敢动刘备墓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2025-05-01T23:57:22+08:00</dcterms:created>
  <dcterms:modified xsi:type="dcterms:W3CDTF">2025-05-01T23:57:22+08:00</dcterms:modified>
</cp:coreProperties>
</file>

<file path=docProps/custom.xml><?xml version="1.0" encoding="utf-8"?>
<Properties xmlns="http://schemas.openxmlformats.org/officeDocument/2006/custom-properties" xmlns:vt="http://schemas.openxmlformats.org/officeDocument/2006/docPropsVTypes"/>
</file>