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最新建党节活动方案范文(9篇)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建党节活动方案范文一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最新建党节活动方案范文一</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今天是一年一度的七一建党节，我很荣幸站在这里与各位优秀的党员汇聚一团，庆祝中国共产党92周岁的生日。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最新建党节活动方案范文三</w:t>
      </w:r>
    </w:p>
    <w:p>
      <w:pPr>
        <w:ind w:left="0" w:right="0" w:firstLine="560"/>
        <w:spacing w:before="450" w:after="450" w:line="312" w:lineRule="auto"/>
      </w:pPr>
      <w:r>
        <w:rPr>
          <w:rFonts w:ascii="宋体" w:hAnsi="宋体" w:eastAsia="宋体" w:cs="宋体"/>
          <w:color w:val="000"/>
          <w:sz w:val="28"/>
          <w:szCs w:val="28"/>
        </w:rPr>
        <w:t xml:space="preserve">1、强核心提升班子执行力，抓实效，促进创先争优</w:t>
      </w:r>
    </w:p>
    <w:p>
      <w:pPr>
        <w:ind w:left="0" w:right="0" w:firstLine="560"/>
        <w:spacing w:before="450" w:after="450" w:line="312" w:lineRule="auto"/>
      </w:pPr>
      <w:r>
        <w:rPr>
          <w:rFonts w:ascii="宋体" w:hAnsi="宋体" w:eastAsia="宋体" w:cs="宋体"/>
          <w:color w:val="000"/>
          <w:sz w:val="28"/>
          <w:szCs w:val="28"/>
        </w:rPr>
        <w:t xml:space="preserve">2、牢记党的光荣历史，继承发扬党的优良传统</w:t>
      </w:r>
    </w:p>
    <w:p>
      <w:pPr>
        <w:ind w:left="0" w:right="0" w:firstLine="560"/>
        <w:spacing w:before="450" w:after="450" w:line="312" w:lineRule="auto"/>
      </w:pPr>
      <w:r>
        <w:rPr>
          <w:rFonts w:ascii="宋体" w:hAnsi="宋体" w:eastAsia="宋体" w:cs="宋体"/>
          <w:color w:val="000"/>
          <w:sz w:val="28"/>
          <w:szCs w:val="28"/>
        </w:rPr>
        <w:t xml:space="preserve">3、高举中国特色社会主义理论伟大旗帜，全面建设小康社会</w:t>
      </w:r>
    </w:p>
    <w:p>
      <w:pPr>
        <w:ind w:left="0" w:right="0" w:firstLine="560"/>
        <w:spacing w:before="450" w:after="450" w:line="312" w:lineRule="auto"/>
      </w:pPr>
      <w:r>
        <w:rPr>
          <w:rFonts w:ascii="宋体" w:hAnsi="宋体" w:eastAsia="宋体" w:cs="宋体"/>
          <w:color w:val="000"/>
          <w:sz w:val="28"/>
          <w:szCs w:val="28"/>
        </w:rPr>
        <w:t xml:space="preserve">4、扎实开展创先争优活动，加强基层党的建设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5、立党为公，执政为民，以党的执政能力建设和先进性建设推动社会主义和谐社会建设！</w:t>
      </w:r>
    </w:p>
    <w:p>
      <w:pPr>
        <w:ind w:left="0" w:right="0" w:firstLine="560"/>
        <w:spacing w:before="450" w:after="450" w:line="312" w:lineRule="auto"/>
      </w:pPr>
      <w:r>
        <w:rPr>
          <w:rFonts w:ascii="宋体" w:hAnsi="宋体" w:eastAsia="宋体" w:cs="宋体"/>
          <w:color w:val="000"/>
          <w:sz w:val="28"/>
          <w:szCs w:val="28"/>
        </w:rPr>
        <w:t xml:space="preserve">6、热烈庆祝中国共产党建党95周年</w:t>
      </w:r>
    </w:p>
    <w:p>
      <w:pPr>
        <w:ind w:left="0" w:right="0" w:firstLine="560"/>
        <w:spacing w:before="450" w:after="450" w:line="312" w:lineRule="auto"/>
      </w:pPr>
      <w:r>
        <w:rPr>
          <w:rFonts w:ascii="宋体" w:hAnsi="宋体" w:eastAsia="宋体" w:cs="宋体"/>
          <w:color w:val="000"/>
          <w:sz w:val="28"/>
          <w:szCs w:val="28"/>
        </w:rPr>
        <w:t xml:space="preserve">7、立党为公，执政为民，知荣明耻，再建新功！</w:t>
      </w:r>
    </w:p>
    <w:p>
      <w:pPr>
        <w:ind w:left="0" w:right="0" w:firstLine="560"/>
        <w:spacing w:before="450" w:after="450" w:line="312" w:lineRule="auto"/>
      </w:pPr>
      <w:r>
        <w:rPr>
          <w:rFonts w:ascii="宋体" w:hAnsi="宋体" w:eastAsia="宋体" w:cs="宋体"/>
          <w:color w:val="000"/>
          <w:sz w:val="28"/>
          <w:szCs w:val="28"/>
        </w:rPr>
        <w:t xml:space="preserve">8、认真学习党章，自觉贯彻党章，模范遵守党章</w:t>
      </w:r>
    </w:p>
    <w:p>
      <w:pPr>
        <w:ind w:left="0" w:right="0" w:firstLine="560"/>
        <w:spacing w:before="450" w:after="450" w:line="312" w:lineRule="auto"/>
      </w:pPr>
      <w:r>
        <w:rPr>
          <w:rFonts w:ascii="宋体" w:hAnsi="宋体" w:eastAsia="宋体" w:cs="宋体"/>
          <w:color w:val="000"/>
          <w:sz w:val="28"/>
          <w:szCs w:val="28"/>
        </w:rPr>
        <w:t xml:space="preserve">9、中国共产党是全国各族人民的领导核心</w:t>
      </w:r>
    </w:p>
    <w:p>
      <w:pPr>
        <w:ind w:left="0" w:right="0" w:firstLine="560"/>
        <w:spacing w:before="450" w:after="450" w:line="312" w:lineRule="auto"/>
      </w:pPr>
      <w:r>
        <w:rPr>
          <w:rFonts w:ascii="宋体" w:hAnsi="宋体" w:eastAsia="宋体" w:cs="宋体"/>
          <w:color w:val="000"/>
          <w:sz w:val="28"/>
          <w:szCs w:val="28"/>
        </w:rPr>
        <w:t xml:space="preserve">10、上下联动抓创先争优，晋档升级创五好</w:t>
      </w:r>
    </w:p>
    <w:p>
      <w:pPr>
        <w:ind w:left="0" w:right="0" w:firstLine="560"/>
        <w:spacing w:before="450" w:after="450" w:line="312" w:lineRule="auto"/>
      </w:pPr>
      <w:r>
        <w:rPr>
          <w:rFonts w:ascii="宋体" w:hAnsi="宋体" w:eastAsia="宋体" w:cs="宋体"/>
          <w:color w:val="000"/>
          <w:sz w:val="28"/>
          <w:szCs w:val="28"/>
        </w:rPr>
        <w:t xml:space="preserve">11、只有社会主义才能救中国，没有共产党就没有新中国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12、深入学习实践科学发展观，实现县域经济平稳较快发展</w:t>
      </w:r>
    </w:p>
    <w:p>
      <w:pPr>
        <w:ind w:left="0" w:right="0" w:firstLine="560"/>
        <w:spacing w:before="450" w:after="450" w:line="312" w:lineRule="auto"/>
      </w:pPr>
      <w:r>
        <w:rPr>
          <w:rFonts w:ascii="宋体" w:hAnsi="宋体" w:eastAsia="宋体" w:cs="宋体"/>
          <w:color w:val="000"/>
          <w:sz w:val="28"/>
          <w:szCs w:val="28"/>
        </w:rPr>
        <w:t xml:space="preserve">13、坚持科学发展构建和谐社会，全面推进海峡西岸经济区绿色腹地建设！</w:t>
      </w:r>
    </w:p>
    <w:p>
      <w:pPr>
        <w:ind w:left="0" w:right="0" w:firstLine="560"/>
        <w:spacing w:before="450" w:after="450" w:line="312" w:lineRule="auto"/>
      </w:pPr>
      <w:r>
        <w:rPr>
          <w:rFonts w:ascii="宋体" w:hAnsi="宋体" w:eastAsia="宋体" w:cs="宋体"/>
          <w:color w:val="000"/>
          <w:sz w:val="28"/>
          <w:szCs w:val="28"/>
        </w:rPr>
        <w:t xml:space="preserve">14、坚持科学发展 共建和谐光泽</w:t>
      </w:r>
    </w:p>
    <w:p>
      <w:pPr>
        <w:ind w:left="0" w:right="0" w:firstLine="560"/>
        <w:spacing w:before="450" w:after="450" w:line="312" w:lineRule="auto"/>
      </w:pPr>
      <w:r>
        <w:rPr>
          <w:rFonts w:ascii="宋体" w:hAnsi="宋体" w:eastAsia="宋体" w:cs="宋体"/>
          <w:color w:val="000"/>
          <w:sz w:val="28"/>
          <w:szCs w:val="28"/>
        </w:rPr>
        <w:t xml:space="preserve">15、热烈庆祝中国共产党成立周年！</w:t>
      </w:r>
    </w:p>
    <w:p>
      <w:pPr>
        <w:ind w:left="0" w:right="0" w:firstLine="560"/>
        <w:spacing w:before="450" w:after="450" w:line="312" w:lineRule="auto"/>
      </w:pPr>
      <w:r>
        <w:rPr>
          <w:rFonts w:ascii="宋体" w:hAnsi="宋体" w:eastAsia="宋体" w:cs="宋体"/>
          <w:color w:val="000"/>
          <w:sz w:val="28"/>
          <w:szCs w:val="28"/>
        </w:rPr>
        <w:t xml:space="preserve">16、深入开展创先争优活动，努力加强党的执政能力建设</w:t>
      </w:r>
    </w:p>
    <w:p>
      <w:pPr>
        <w:ind w:left="0" w:right="0" w:firstLine="560"/>
        <w:spacing w:before="450" w:after="450" w:line="312" w:lineRule="auto"/>
      </w:pPr>
      <w:r>
        <w:rPr>
          <w:rFonts w:ascii="宋体" w:hAnsi="宋体" w:eastAsia="宋体" w:cs="宋体"/>
          <w:color w:val="000"/>
          <w:sz w:val="28"/>
          <w:szCs w:val="28"/>
        </w:rPr>
        <w:t xml:space="preserve">17、缅怀党的丰功伟校绩，展现嵩县美好未来</w:t>
      </w:r>
    </w:p>
    <w:p>
      <w:pPr>
        <w:ind w:left="0" w:right="0" w:firstLine="560"/>
        <w:spacing w:before="450" w:after="450" w:line="312" w:lineRule="auto"/>
      </w:pPr>
      <w:r>
        <w:rPr>
          <w:rFonts w:ascii="宋体" w:hAnsi="宋体" w:eastAsia="宋体" w:cs="宋体"/>
          <w:color w:val="000"/>
          <w:sz w:val="28"/>
          <w:szCs w:val="28"/>
        </w:rPr>
        <w:t xml:space="preserve">18、发挥前锋作用，实现跃升发展，纵深推进海峡西岸经济区绿色腹地建设！</w:t>
      </w:r>
    </w:p>
    <w:p>
      <w:pPr>
        <w:ind w:left="0" w:right="0" w:firstLine="560"/>
        <w:spacing w:before="450" w:after="450" w:line="312" w:lineRule="auto"/>
      </w:pPr>
      <w:r>
        <w:rPr>
          <w:rFonts w:ascii="宋体" w:hAnsi="宋体" w:eastAsia="宋体" w:cs="宋体"/>
          <w:color w:val="000"/>
          <w:sz w:val="28"/>
          <w:szCs w:val="28"/>
        </w:rPr>
        <w:t xml:space="preserve">19、深入开展创先争优活动，推动科学发展</w:t>
      </w:r>
    </w:p>
    <w:p>
      <w:pPr>
        <w:ind w:left="0" w:right="0" w:firstLine="560"/>
        <w:spacing w:before="450" w:after="450" w:line="312" w:lineRule="auto"/>
      </w:pPr>
      <w:r>
        <w:rPr>
          <w:rFonts w:ascii="宋体" w:hAnsi="宋体" w:eastAsia="宋体" w:cs="宋体"/>
          <w:color w:val="000"/>
          <w:sz w:val="28"/>
          <w:szCs w:val="28"/>
        </w:rPr>
        <w:t xml:space="preserve">20、跃升发展纵深推进，加快建设海峡西岸经济区绿色腹地！</w:t>
      </w:r>
    </w:p>
    <w:p>
      <w:pPr>
        <w:ind w:left="0" w:right="0" w:firstLine="560"/>
        <w:spacing w:before="450" w:after="450" w:line="312" w:lineRule="auto"/>
      </w:pPr>
      <w:r>
        <w:rPr>
          <w:rFonts w:ascii="宋体" w:hAnsi="宋体" w:eastAsia="宋体" w:cs="宋体"/>
          <w:color w:val="000"/>
          <w:sz w:val="28"/>
          <w:szCs w:val="28"/>
        </w:rPr>
        <w:t xml:space="preserve">21、加强党的执政能力建设，推动嵩县经济社会发展</w:t>
      </w:r>
    </w:p>
    <w:p>
      <w:pPr>
        <w:ind w:left="0" w:right="0" w:firstLine="560"/>
        <w:spacing w:before="450" w:after="450" w:line="312" w:lineRule="auto"/>
      </w:pPr>
      <w:r>
        <w:rPr>
          <w:rFonts w:ascii="宋体" w:hAnsi="宋体" w:eastAsia="宋体" w:cs="宋体"/>
          <w:color w:val="000"/>
          <w:sz w:val="28"/>
          <w:szCs w:val="28"/>
        </w:rPr>
        <w:t xml:space="preserve">22、灿烂九十年 辉煌“xxx” 展望“十三五”</w:t>
      </w:r>
    </w:p>
    <w:p>
      <w:pPr>
        <w:ind w:left="0" w:right="0" w:firstLine="560"/>
        <w:spacing w:before="450" w:after="450" w:line="312" w:lineRule="auto"/>
      </w:pPr>
      <w:r>
        <w:rPr>
          <w:rFonts w:ascii="宋体" w:hAnsi="宋体" w:eastAsia="宋体" w:cs="宋体"/>
          <w:color w:val="000"/>
          <w:sz w:val="28"/>
          <w:szCs w:val="28"/>
        </w:rPr>
        <w:t xml:space="preserve">23、喜迎建党九十周年 创先争优投身实践</w:t>
      </w:r>
    </w:p>
    <w:p>
      <w:pPr>
        <w:ind w:left="0" w:right="0" w:firstLine="560"/>
        <w:spacing w:before="450" w:after="450" w:line="312" w:lineRule="auto"/>
      </w:pPr>
      <w:r>
        <w:rPr>
          <w:rFonts w:ascii="宋体" w:hAnsi="宋体" w:eastAsia="宋体" w:cs="宋体"/>
          <w:color w:val="000"/>
          <w:sz w:val="28"/>
          <w:szCs w:val="28"/>
        </w:rPr>
        <w:t xml:space="preserve">24、巩固党的执政基础 全面建设和谐社会</w:t>
      </w:r>
    </w:p>
    <w:p>
      <w:pPr>
        <w:ind w:left="0" w:right="0" w:firstLine="560"/>
        <w:spacing w:before="450" w:after="450" w:line="312" w:lineRule="auto"/>
      </w:pPr>
      <w:r>
        <w:rPr>
          <w:rFonts w:ascii="宋体" w:hAnsi="宋体" w:eastAsia="宋体" w:cs="宋体"/>
          <w:color w:val="000"/>
          <w:sz w:val="28"/>
          <w:szCs w:val="28"/>
        </w:rPr>
        <w:t xml:space="preserve">25、大力弘扬中华民族传统文化 加强全民族精神文明建设</w:t>
      </w:r>
    </w:p>
    <w:p>
      <w:pPr>
        <w:ind w:left="0" w:right="0" w:firstLine="560"/>
        <w:spacing w:before="450" w:after="450" w:line="312" w:lineRule="auto"/>
      </w:pPr>
      <w:r>
        <w:rPr>
          <w:rFonts w:ascii="宋体" w:hAnsi="宋体" w:eastAsia="宋体" w:cs="宋体"/>
          <w:color w:val="000"/>
          <w:sz w:val="28"/>
          <w:szCs w:val="28"/>
        </w:rPr>
        <w:t xml:space="preserve">26、立党为公，执政为民，加强党的先进性和执政能力建设！</w:t>
      </w:r>
    </w:p>
    <w:p>
      <w:pPr>
        <w:ind w:left="0" w:right="0" w:firstLine="560"/>
        <w:spacing w:before="450" w:after="450" w:line="312" w:lineRule="auto"/>
      </w:pPr>
      <w:r>
        <w:rPr>
          <w:rFonts w:ascii="宋体" w:hAnsi="宋体" w:eastAsia="宋体" w:cs="宋体"/>
          <w:color w:val="000"/>
          <w:sz w:val="28"/>
          <w:szCs w:val="28"/>
        </w:rPr>
        <w:t xml:space="preserve">27、光荣伟大正确的中国共产党万岁</w:t>
      </w:r>
    </w:p>
    <w:p>
      <w:pPr>
        <w:ind w:left="0" w:right="0" w:firstLine="560"/>
        <w:spacing w:before="450" w:after="450" w:line="312" w:lineRule="auto"/>
      </w:pPr>
      <w:r>
        <w:rPr>
          <w:rFonts w:ascii="宋体" w:hAnsi="宋体" w:eastAsia="宋体" w:cs="宋体"/>
          <w:color w:val="000"/>
          <w:sz w:val="28"/>
          <w:szCs w:val="28"/>
        </w:rPr>
        <w:t xml:space="preserve">28、加强党风廉政建设，全心全意为人民服务！</w:t>
      </w:r>
    </w:p>
    <w:p>
      <w:pPr>
        <w:ind w:left="0" w:right="0" w:firstLine="560"/>
        <w:spacing w:before="450" w:after="450" w:line="312" w:lineRule="auto"/>
      </w:pPr>
      <w:r>
        <w:rPr>
          <w:rFonts w:ascii="宋体" w:hAnsi="宋体" w:eastAsia="宋体" w:cs="宋体"/>
          <w:color w:val="000"/>
          <w:sz w:val="28"/>
          <w:szCs w:val="28"/>
        </w:rPr>
        <w:t xml:space="preserve">29、更新发展观念，课件突破发展瓶颈，拓展发展空间，强化发展支撑，优化发展环境发挥纵深推进前锋作用 推动绿色腹地跃升发展</w:t>
      </w:r>
    </w:p>
    <w:p>
      <w:pPr>
        <w:ind w:left="0" w:right="0" w:firstLine="560"/>
        <w:spacing w:before="450" w:after="450" w:line="312" w:lineRule="auto"/>
      </w:pPr>
      <w:r>
        <w:rPr>
          <w:rFonts w:ascii="宋体" w:hAnsi="宋体" w:eastAsia="宋体" w:cs="宋体"/>
          <w:color w:val="000"/>
          <w:sz w:val="28"/>
          <w:szCs w:val="28"/>
        </w:rPr>
        <w:t xml:space="preserve">30、开展创先争优，服务人民群众</w:t>
      </w:r>
    </w:p>
    <w:p>
      <w:pPr>
        <w:ind w:left="0" w:right="0" w:firstLine="560"/>
        <w:spacing w:before="450" w:after="450" w:line="312" w:lineRule="auto"/>
      </w:pPr>
      <w:r>
        <w:rPr>
          <w:rFonts w:ascii="宋体" w:hAnsi="宋体" w:eastAsia="宋体" w:cs="宋体"/>
          <w:color w:val="000"/>
          <w:sz w:val="28"/>
          <w:szCs w:val="28"/>
        </w:rPr>
        <w:t xml:space="preserve">31、创先争优立党风，共为党旗添风彩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32、保持党的先进性 落实科学发展观</w:t>
      </w:r>
    </w:p>
    <w:p>
      <w:pPr>
        <w:ind w:left="0" w:right="0" w:firstLine="560"/>
        <w:spacing w:before="450" w:after="450" w:line="312" w:lineRule="auto"/>
      </w:pPr>
      <w:r>
        <w:rPr>
          <w:rFonts w:ascii="宋体" w:hAnsi="宋体" w:eastAsia="宋体" w:cs="宋体"/>
          <w:color w:val="000"/>
          <w:sz w:val="28"/>
          <w:szCs w:val="28"/>
        </w:rPr>
        <w:t xml:space="preserve">33、创建先进基层党组织争当优秀共产党员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34、创先争优，建设新丰润实现新跨越</w:t>
      </w:r>
    </w:p>
    <w:p>
      <w:pPr>
        <w:ind w:left="0" w:right="0" w:firstLine="560"/>
        <w:spacing w:before="450" w:after="450" w:line="312" w:lineRule="auto"/>
      </w:pPr>
      <w:r>
        <w:rPr>
          <w:rFonts w:ascii="宋体" w:hAnsi="宋体" w:eastAsia="宋体" w:cs="宋体"/>
          <w:color w:val="000"/>
          <w:sz w:val="28"/>
          <w:szCs w:val="28"/>
        </w:rPr>
        <w:t xml:space="preserve">35、深入开展创先争优活动，充分发挥基层党组织战斗堡垒作用和共产党员先锋模范作用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36、忧党兴党，创先争优</w:t>
      </w:r>
    </w:p>
    <w:p>
      <w:pPr>
        <w:ind w:left="0" w:right="0" w:firstLine="560"/>
        <w:spacing w:before="450" w:after="450" w:line="312" w:lineRule="auto"/>
      </w:pPr>
      <w:r>
        <w:rPr>
          <w:rFonts w:ascii="宋体" w:hAnsi="宋体" w:eastAsia="宋体" w:cs="宋体"/>
          <w:color w:val="000"/>
          <w:sz w:val="28"/>
          <w:szCs w:val="28"/>
        </w:rPr>
        <w:t xml:space="preserve">37、全面加强和改进党的建设，不断提高党的执政能力！</w:t>
      </w:r>
    </w:p>
    <w:p>
      <w:pPr>
        <w:ind w:left="0" w:right="0" w:firstLine="560"/>
        <w:spacing w:before="450" w:after="450" w:line="312" w:lineRule="auto"/>
      </w:pPr>
      <w:r>
        <w:rPr>
          <w:rFonts w:ascii="宋体" w:hAnsi="宋体" w:eastAsia="宋体" w:cs="宋体"/>
          <w:color w:val="000"/>
          <w:sz w:val="28"/>
          <w:szCs w:val="28"/>
        </w:rPr>
        <w:t xml:space="preserve">38、伟大的中国共产党万岁！</w:t>
      </w:r>
    </w:p>
    <w:p>
      <w:pPr>
        <w:ind w:left="0" w:right="0" w:firstLine="560"/>
        <w:spacing w:before="450" w:after="450" w:line="312" w:lineRule="auto"/>
      </w:pPr>
      <w:r>
        <w:rPr>
          <w:rFonts w:ascii="宋体" w:hAnsi="宋体" w:eastAsia="宋体" w:cs="宋体"/>
          <w:color w:val="000"/>
          <w:sz w:val="28"/>
          <w:szCs w:val="28"/>
        </w:rPr>
        <w:t xml:space="preserve">39、扎实推进创先争优活动深入开展，喜迎建党周年</w:t>
      </w:r>
    </w:p>
    <w:p>
      <w:pPr>
        <w:ind w:left="0" w:right="0" w:firstLine="560"/>
        <w:spacing w:before="450" w:after="450" w:line="312" w:lineRule="auto"/>
      </w:pPr>
      <w:r>
        <w:rPr>
          <w:rFonts w:ascii="宋体" w:hAnsi="宋体" w:eastAsia="宋体" w:cs="宋体"/>
          <w:color w:val="000"/>
          <w:sz w:val="28"/>
          <w:szCs w:val="28"/>
        </w:rPr>
        <w:t xml:space="preserve">40、中国共产党是全国各族人民的领导核心！</w:t>
      </w:r>
    </w:p>
    <w:p>
      <w:pPr>
        <w:ind w:left="0" w:right="0" w:firstLine="560"/>
        <w:spacing w:before="450" w:after="450" w:line="312" w:lineRule="auto"/>
      </w:pPr>
      <w:r>
        <w:rPr>
          <w:rFonts w:ascii="宋体" w:hAnsi="宋体" w:eastAsia="宋体" w:cs="宋体"/>
          <w:color w:val="000"/>
          <w:sz w:val="28"/>
          <w:szCs w:val="28"/>
        </w:rPr>
        <w:t xml:space="preserve">41、发挥党员先锋模范作用，积极投身嵩县经济建设</w:t>
      </w:r>
    </w:p>
    <w:p>
      <w:pPr>
        <w:ind w:left="0" w:right="0" w:firstLine="560"/>
        <w:spacing w:before="450" w:after="450" w:line="312" w:lineRule="auto"/>
      </w:pPr>
      <w:r>
        <w:rPr>
          <w:rFonts w:ascii="宋体" w:hAnsi="宋体" w:eastAsia="宋体" w:cs="宋体"/>
          <w:color w:val="000"/>
          <w:sz w:val="28"/>
          <w:szCs w:val="28"/>
        </w:rPr>
        <w:t xml:space="preserve">42、创先争优，促进和谐稳定，营造安定团结局面</w:t>
      </w:r>
    </w:p>
    <w:p>
      <w:pPr>
        <w:ind w:left="0" w:right="0" w:firstLine="560"/>
        <w:spacing w:before="450" w:after="450" w:line="312" w:lineRule="auto"/>
      </w:pPr>
      <w:r>
        <w:rPr>
          <w:rFonts w:ascii="宋体" w:hAnsi="宋体" w:eastAsia="宋体" w:cs="宋体"/>
          <w:color w:val="000"/>
          <w:sz w:val="28"/>
          <w:szCs w:val="28"/>
        </w:rPr>
        <w:t xml:space="preserve">43、始终坚持发展唯大，始终坚持夯实基础，始终坚持改革创新，始终坚持凝心聚力，始终坚持为民谋利！</w:t>
      </w:r>
    </w:p>
    <w:p>
      <w:pPr>
        <w:ind w:left="0" w:right="0" w:firstLine="560"/>
        <w:spacing w:before="450" w:after="450" w:line="312" w:lineRule="auto"/>
      </w:pPr>
      <w:r>
        <w:rPr>
          <w:rFonts w:ascii="宋体" w:hAnsi="宋体" w:eastAsia="宋体" w:cs="宋体"/>
          <w:color w:val="000"/>
          <w:sz w:val="28"/>
          <w:szCs w:val="28"/>
        </w:rPr>
        <w:t xml:space="preserve">44、做科学发展先锋队，当xx县振兴排头兵</w:t>
      </w:r>
    </w:p>
    <w:p>
      <w:pPr>
        <w:ind w:left="0" w:right="0" w:firstLine="560"/>
        <w:spacing w:before="450" w:after="450" w:line="312" w:lineRule="auto"/>
      </w:pPr>
      <w:r>
        <w:rPr>
          <w:rFonts w:ascii="宋体" w:hAnsi="宋体" w:eastAsia="宋体" w:cs="宋体"/>
          <w:color w:val="000"/>
          <w:sz w:val="28"/>
          <w:szCs w:val="28"/>
        </w:rPr>
        <w:t xml:space="preserve">45、保持党的先进性，落实科校发展观，构建社会主义和谐社会，全面推进海峡西岸经济区绿色腹地建设！</w:t>
      </w:r>
    </w:p>
    <w:p>
      <w:pPr>
        <w:ind w:left="0" w:right="0" w:firstLine="560"/>
        <w:spacing w:before="450" w:after="450" w:line="312" w:lineRule="auto"/>
      </w:pPr>
      <w:r>
        <w:rPr>
          <w:rFonts w:ascii="宋体" w:hAnsi="宋体" w:eastAsia="宋体" w:cs="宋体"/>
          <w:color w:val="000"/>
          <w:sz w:val="28"/>
          <w:szCs w:val="28"/>
        </w:rPr>
        <w:t xml:space="preserve">46、发挥党员先进性，我为党旗添光彩</w:t>
      </w:r>
    </w:p>
    <w:p>
      <w:pPr>
        <w:ind w:left="0" w:right="0" w:firstLine="560"/>
        <w:spacing w:before="450" w:after="450" w:line="312" w:lineRule="auto"/>
      </w:pPr>
      <w:r>
        <w:rPr>
          <w:rFonts w:ascii="宋体" w:hAnsi="宋体" w:eastAsia="宋体" w:cs="宋体"/>
          <w:color w:val="000"/>
          <w:sz w:val="28"/>
          <w:szCs w:val="28"/>
        </w:rPr>
        <w:t xml:space="preserve">47、发挥先锋作用，永葆先进本色！</w:t>
      </w:r>
    </w:p>
    <w:p>
      <w:pPr>
        <w:ind w:left="0" w:right="0" w:firstLine="560"/>
        <w:spacing w:before="450" w:after="450" w:line="312" w:lineRule="auto"/>
      </w:pPr>
      <w:r>
        <w:rPr>
          <w:rFonts w:ascii="宋体" w:hAnsi="宋体" w:eastAsia="宋体" w:cs="宋体"/>
          <w:color w:val="000"/>
          <w:sz w:val="28"/>
          <w:szCs w:val="28"/>
        </w:rPr>
        <w:t xml:space="preserve">48、巩固党的执政基础，全面建设和谐社会！</w:t>
      </w:r>
    </w:p>
    <w:p>
      <w:pPr>
        <w:ind w:left="0" w:right="0" w:firstLine="560"/>
        <w:spacing w:before="450" w:after="450" w:line="312" w:lineRule="auto"/>
      </w:pPr>
      <w:r>
        <w:rPr>
          <w:rFonts w:ascii="宋体" w:hAnsi="宋体" w:eastAsia="宋体" w:cs="宋体"/>
          <w:color w:val="000"/>
          <w:sz w:val="28"/>
          <w:szCs w:val="28"/>
        </w:rPr>
        <w:t xml:space="preserve">49、以创先争优活动开展促进工作落实，以工作落实检验活动成效</w:t>
      </w:r>
    </w:p>
    <w:p>
      <w:pPr>
        <w:ind w:left="0" w:right="0" w:firstLine="560"/>
        <w:spacing w:before="450" w:after="450" w:line="312" w:lineRule="auto"/>
      </w:pPr>
      <w:r>
        <w:rPr>
          <w:rFonts w:ascii="宋体" w:hAnsi="宋体" w:eastAsia="宋体" w:cs="宋体"/>
          <w:color w:val="000"/>
          <w:sz w:val="28"/>
          <w:szCs w:val="28"/>
        </w:rPr>
        <w:t xml:space="preserve">50、创建先进基层党组织，努力做到领导班子好党员队伍好工作机制好工作业绩好群众反映好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51、权为民所用 情为民所系 利为民所谋</w:t>
      </w:r>
    </w:p>
    <w:p>
      <w:pPr>
        <w:ind w:left="0" w:right="0" w:firstLine="560"/>
        <w:spacing w:before="450" w:after="450" w:line="312" w:lineRule="auto"/>
      </w:pPr>
      <w:r>
        <w:rPr>
          <w:rFonts w:ascii="宋体" w:hAnsi="宋体" w:eastAsia="宋体" w:cs="宋体"/>
          <w:color w:val="000"/>
          <w:sz w:val="28"/>
          <w:szCs w:val="28"/>
        </w:rPr>
        <w:t xml:space="preserve">52、立党为公，执政为民，知荣明耻，再建新功</w:t>
      </w:r>
    </w:p>
    <w:p>
      <w:pPr>
        <w:ind w:left="0" w:right="0" w:firstLine="560"/>
        <w:spacing w:before="450" w:after="450" w:line="312" w:lineRule="auto"/>
      </w:pPr>
      <w:r>
        <w:rPr>
          <w:rFonts w:ascii="宋体" w:hAnsi="宋体" w:eastAsia="宋体" w:cs="宋体"/>
          <w:color w:val="000"/>
          <w:sz w:val="28"/>
          <w:szCs w:val="28"/>
        </w:rPr>
        <w:t xml:space="preserve">53、深入开展创先争优活动 喜迎建党岁华诞</w:t>
      </w:r>
    </w:p>
    <w:p>
      <w:pPr>
        <w:ind w:left="0" w:right="0" w:firstLine="560"/>
        <w:spacing w:before="450" w:after="450" w:line="312" w:lineRule="auto"/>
      </w:pPr>
      <w:r>
        <w:rPr>
          <w:rFonts w:ascii="宋体" w:hAnsi="宋体" w:eastAsia="宋体" w:cs="宋体"/>
          <w:color w:val="000"/>
          <w:sz w:val="28"/>
          <w:szCs w:val="28"/>
        </w:rPr>
        <w:t xml:space="preserve">54、发挥党员先进性，立足岗位建新功</w:t>
      </w:r>
    </w:p>
    <w:p>
      <w:pPr>
        <w:ind w:left="0" w:right="0" w:firstLine="560"/>
        <w:spacing w:before="450" w:after="450" w:line="312" w:lineRule="auto"/>
      </w:pPr>
      <w:r>
        <w:rPr>
          <w:rFonts w:ascii="宋体" w:hAnsi="宋体" w:eastAsia="宋体" w:cs="宋体"/>
          <w:color w:val="000"/>
          <w:sz w:val="28"/>
          <w:szCs w:val="28"/>
        </w:rPr>
        <w:t xml:space="preserve">55、创先争优，夯实党的执政基础</w:t>
      </w:r>
    </w:p>
    <w:p>
      <w:pPr>
        <w:ind w:left="0" w:right="0" w:firstLine="560"/>
        <w:spacing w:before="450" w:after="450" w:line="312" w:lineRule="auto"/>
      </w:pPr>
      <w:r>
        <w:rPr>
          <w:rFonts w:ascii="宋体" w:hAnsi="宋体" w:eastAsia="宋体" w:cs="宋体"/>
          <w:color w:val="000"/>
          <w:sz w:val="28"/>
          <w:szCs w:val="28"/>
        </w:rPr>
        <w:t xml:space="preserve">56、全面贯彻落实科学发展观，努力构建社会主义和谐社会！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57、全面加强和改进党的建设 不断提高党的执政能力</w:t>
      </w:r>
    </w:p>
    <w:p>
      <w:pPr>
        <w:ind w:left="0" w:right="0" w:firstLine="560"/>
        <w:spacing w:before="450" w:after="450" w:line="312" w:lineRule="auto"/>
      </w:pPr>
      <w:r>
        <w:rPr>
          <w:rFonts w:ascii="宋体" w:hAnsi="宋体" w:eastAsia="宋体" w:cs="宋体"/>
          <w:color w:val="000"/>
          <w:sz w:val="28"/>
          <w:szCs w:val="28"/>
        </w:rPr>
        <w:t xml:space="preserve">58、争当优秀共产党员，做自觉学习执行政策服务群众爱岗敬业遵纪守法模范</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你们好!今天是一年一度的七一建党节，我很荣幸站在这里与各位优秀的党员汇聚一团，庆祝中国共产党95周岁的生日。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回忆峥嵘岁月，中国共产党已走过了95宗旨，全心全意为人民服务，联合广大人民群众，建设属于我们自己的家园!这是坎坷的95年，这也是辉煌的95年!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最新建党节活动方案范文五</w:t>
      </w:r>
    </w:p>
    <w:p>
      <w:pPr>
        <w:ind w:left="0" w:right="0" w:firstLine="560"/>
        <w:spacing w:before="450" w:after="450" w:line="312" w:lineRule="auto"/>
      </w:pPr>
      <w:r>
        <w:rPr>
          <w:rFonts w:ascii="宋体" w:hAnsi="宋体" w:eastAsia="宋体" w:cs="宋体"/>
          <w:color w:val="000"/>
          <w:sz w:val="28"/>
          <w:szCs w:val="28"/>
        </w:rPr>
        <w:t xml:space="preserve">在全党上下全面落实党的精神、深入开展党的群众路线教育实践活动、为实现振兴中华的“中国梦”而努力奋斗的重要时期，我们迎来了党的924周年华诞。今天，我们在这里隆重集会，庆祝中国共产党成立94周年，表彰一年来全县各条战线涌现出的先进基层党组织和优秀共产党员、优秀党务工作者。首先，我代表中共xx县委，向全县各级党组织和广大共产党员致以节日的问候!向受表彰的先进集体和优秀个人表示热烈的祝贺!向为我县改革、发展稳定作出历史贡献的老党员、老干部、老模范致以崇高的敬意!</w:t>
      </w:r>
    </w:p>
    <w:p>
      <w:pPr>
        <w:ind w:left="0" w:right="0" w:firstLine="560"/>
        <w:spacing w:before="450" w:after="450" w:line="312" w:lineRule="auto"/>
      </w:pPr>
      <w:r>
        <w:rPr>
          <w:rFonts w:ascii="宋体" w:hAnsi="宋体" w:eastAsia="宋体" w:cs="宋体"/>
          <w:color w:val="000"/>
          <w:sz w:val="28"/>
          <w:szCs w:val="28"/>
        </w:rPr>
        <w:t xml:space="preserve">中国共产党成立95年，是一代又一代共产党人为中华民族的独立、解放、建设，为中国人民的自由、民主、幸福不懈奋斗的94年。94年来，中国共产党由小到大，由弱变强，从建党初期的50多人，发展成为拥有400多万个基层党组织、8000多万名党员的世界最大的政党，其波澜壮阔的奋斗史、探索史和自身建设史，赢得了全国人民敬仰，也为全世界所瞩目。</w:t>
      </w:r>
    </w:p>
    <w:p>
      <w:pPr>
        <w:ind w:left="0" w:right="0" w:firstLine="560"/>
        <w:spacing w:before="450" w:after="450" w:line="312" w:lineRule="auto"/>
      </w:pPr>
      <w:r>
        <w:rPr>
          <w:rFonts w:ascii="宋体" w:hAnsi="宋体" w:eastAsia="宋体" w:cs="宋体"/>
          <w:color w:val="000"/>
          <w:sz w:val="28"/>
          <w:szCs w:val="28"/>
        </w:rPr>
        <w:t xml:space="preserve">召开以来，全县各级党组织和广大共产党员深入贯彻落实党的精神，坚持以经济建设为中心，以改革开放为动力，以转型发展为主线，以富民强县为己任，立足本职，发挥优势，创新创业，苦干实干，制定和实施了一系列促进经济社会发展的战略措施，全县经济综合实力显著增强，群众生活水平不断提高，各项社会事业全面进步，呈现出经济发展、民族团结、政通人和、社会进步的良好局面，中宁的综合竞争力、区域影响力、发展美誉度不断提升，进入了历史最好发展时期，荣膺海外最具影响力市县。预计今年上半年，全县可实现地区生产总值50亿元，同比增长12%;规模以上工业完成增加值24亿元，同比增长17%;固定资产投资达到70亿元，同比增长50%;完成公共财政预算收入3.8亿元，同比增长15.9%;城镇居民人均可支配收入达到9098元，同比增长12.7%;农民人均现金收入5807元，同比增长12.9%。这些成就的取得，是区、市党委正确领导的结果，是全县各级党组织和广大共产党员团结带领人民群众共同奋斗的结果。今天受表彰的先进集体和先进个人，是全县基层党组织和广大共产党员中涌现出的优秀代表，你们始终履职尽责创先进、率先垂范争优秀，在平凡的岗位上创造了不凡业绩，在服务人民群众中升华了人生价值，你们的先进事迹和模范行为集中体现了全县基层党组织的良好形象，体现了新时期共产党员的高尚品质和精神风貌，是我们学习的榜样。在此，我代表县委和33万杞乡人民，向你们表示衷心的感谢!</w:t>
      </w:r>
    </w:p>
    <w:p>
      <w:pPr>
        <w:ind w:left="0" w:right="0" w:firstLine="560"/>
        <w:spacing w:before="450" w:after="450" w:line="312" w:lineRule="auto"/>
      </w:pPr>
      <w:r>
        <w:rPr>
          <w:rFonts w:ascii="宋体" w:hAnsi="宋体" w:eastAsia="宋体" w:cs="宋体"/>
          <w:color w:val="000"/>
          <w:sz w:val="28"/>
          <w:szCs w:val="28"/>
        </w:rPr>
        <w:t xml:space="preserve">党92 年的奋斗历程告诉我们，密切联系群众是党的最大政治优势，脱离群众是党执政后最大的危险。群众工作是事关党和国家事业兴衰成败的大事，群众路线是党的生命线，同样也是实现中华民族伟大复兴和中国梦的生命线。当前，中宁已进入跨越发展、加速崛起的新阶段，全县上下正在抢抓“两区建设”历史机遇，围绕建设产业、宜居、幸福、生态、活力、平安“六个中宁”、打造“中华杞乡”、建设和谐富裕新中宁，与全区全国同步建成全面小康社会这一目标，奋力打造全区民营经济综合改革先行示范区、国家级经济技术开发区、中国枸杞文化旅游产业示范区、西部陆港经济试验区，努力把中宁打造成宁xx县域经济特色窗口、中国首席枸杞文化产业公园、西部新型城镇化先导区和驰名中外的“中华杞乡”、“中国枸杞文化之乡”。这些奋斗目标也是中宁人民渴望过上富裕、开放、文明、现代化美好生活的 “中华杞乡的中国梦”。实现“中华杞乡的中国梦”，必须紧攥“群众路线”这一法宝，必须依靠人民群众的智慧和力量，必须充分调动群众的首创精神，深入基层，深入群众，深入一线，把基层创造和顶层设计有机结合起来，把继承传统和创新方法结合起来，把发挥群众的聪明才智和调动各方面的积极性结合起来，才能从中总结出符合实际的客观规律、提炼出加快发展的工作经验，才能不断在观念上有新突破、在方式上有新转变、在工作上有新业绩、在水平上有新提高，推动各项工作在继承中创新、在创新中发展。借此机会，我谈五点希望和要求，与同志们共勉。</w:t>
      </w:r>
    </w:p>
    <w:p>
      <w:pPr>
        <w:ind w:left="0" w:right="0" w:firstLine="560"/>
        <w:spacing w:before="450" w:after="450" w:line="312" w:lineRule="auto"/>
      </w:pPr>
      <w:r>
        <w:rPr>
          <w:rFonts w:ascii="宋体" w:hAnsi="宋体" w:eastAsia="宋体" w:cs="宋体"/>
          <w:color w:val="000"/>
          <w:sz w:val="28"/>
          <w:szCs w:val="28"/>
        </w:rPr>
        <w:t xml:space="preserve">一、争当传承薪火、信念坚定的典范</w:t>
      </w:r>
    </w:p>
    <w:p>
      <w:pPr>
        <w:ind w:left="0" w:right="0" w:firstLine="560"/>
        <w:spacing w:before="450" w:after="450" w:line="312" w:lineRule="auto"/>
      </w:pPr>
      <w:r>
        <w:rPr>
          <w:rFonts w:ascii="宋体" w:hAnsi="宋体" w:eastAsia="宋体" w:cs="宋体"/>
          <w:color w:val="000"/>
          <w:sz w:val="28"/>
          <w:szCs w:val="28"/>
        </w:rPr>
        <w:t xml:space="preserve">思想政治建设是党的建设的灵魂。在中央政治局内部专门会议上强调：坚持正确的政治路线、政治立场、政治方向、政治道路，是坚持党的领导、坚持社会主义制度的头等大事。加强和改进党的建设，必须把思想政治建设放在第一位，坚持以马克思主义政治观对照自己、改造自己、提高自己，坚持用中国特色社会主义理论体系武装头脑、指导实践、推动工作。要以学习型党组织建设为抓手，组织党员干部认真学习党的历史，学习科学发展观等党的创新理论，引导党员干部进一步增强党的意识、宗旨意识、执政意识、大局意识、责任意识，划清“四个界限”，筑牢思想防线，始终保持政治上的清醒坚定。广大共产党员要自觉加强党性修养，用崇高的理想指引、用高尚的追求支撑，用实际行动践行我们的入党誓言，做到在党言党、在党为党、在党忧党。要弘扬理论联系实际的学风，结合正在开展的“学党章、守纪律”集中教育活动，谋发展之策，兴富民之举，真正学在深处、谋在新处、干在实处，真正把学习体会和成果转化为谋划工作的思路、促进工作的措施、领导工作的本领。要正确认识和坚定维护党和国家工作大局、改革发展稳定大局、党的领导和社会主义政权安全大局、全党全国团结大局，自觉在大局下想问题、做工作，着力提高领导科学发展的能力、维护社会稳定的能力、解决民生突出问题的能力、做好群众工作的能力，自觉担负起推动我县创新发展、跨越发展、科学发展的历史重任。</w:t>
      </w:r>
    </w:p>
    <w:p>
      <w:pPr>
        <w:ind w:left="0" w:right="0" w:firstLine="560"/>
        <w:spacing w:before="450" w:after="450" w:line="312" w:lineRule="auto"/>
      </w:pPr>
      <w:r>
        <w:rPr>
          <w:rFonts w:ascii="宋体" w:hAnsi="宋体" w:eastAsia="宋体" w:cs="宋体"/>
          <w:color w:val="000"/>
          <w:sz w:val="28"/>
          <w:szCs w:val="28"/>
        </w:rPr>
        <w:t xml:space="preserve">二、争当善观大势、驾驭全局的先锋</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认清大势，才能把握前进的方向;认准大事，才能找对解决问题的方法;善谋大事，才能找准发展的定位和目标。事实证明，敢谋大事、善观全局，必须具备干事创业的火热激情和高屋建瓴的战略眼光。善谋大事的关键，在于对县情县力的深刻认识，对宏观政策和走向的领会把握，对发展方向的准确定位。</w:t>
      </w:r>
    </w:p>
    <w:p>
      <w:pPr>
        <w:ind w:left="0" w:right="0" w:firstLine="560"/>
        <w:spacing w:before="450" w:after="450" w:line="312" w:lineRule="auto"/>
      </w:pPr>
      <w:r>
        <w:rPr>
          <w:rFonts w:ascii="宋体" w:hAnsi="宋体" w:eastAsia="宋体" w:cs="宋体"/>
          <w:color w:val="000"/>
          <w:sz w:val="28"/>
          <w:szCs w:val="28"/>
        </w:rPr>
        <w:t xml:space="preserve">这几年来，中宁发扬愚公移山精神，通过移山填壑、开山辟地，完成了锦宁巨科80 万吨铝板带箔、景津集团60万吨电解金属锰、众磊鑫180万吨钒钛合金等一大批重点项目建设，实现了工业总产值从20xx年不足10亿攀升到20xx年的 182.8亿元，开创了工业经济发展的新奇迹，引发各大主流媒体对民营经济“中宁现象”深度聚焦;通过科技引领、示范带动、内引外联，建设国家级枸杞良种苗木繁育基地、道地中药材gap基地等15个示范基地，枸杞加工城、中宁国际枸杞交易中心投入运营，中国优质农产品开发服务协会枸杞分会获准成立，中宁枸杞品牌价值上升至32.7亿元，中宁枸杞的领军地位充分显现;通过实施扶贫攻坚战略，创设了全区首个扶贫产业示范园，吸纳从业人员3万余人，高质量完成宽口井1665户7796名生态移民搬迁任务，基本实现了户均1人安置就业的目标，移民群众生活条件发生根本性改变，这些都是“善谋、善思、善为”的结果。为此，全县各级党组织和广大党员干部，要培养善观大势、善谋大事，敢干大事、干成大事的能力和水平，具有战略眼光、国际视野、宽广胸襟。在转变经济发展方式，保障和改善民生，弘扬社会主义核心价值体系，创新和改进社会管理，维护社会稳定，创优发展环境，巩固党的执政基础和提高党的执政能力等事关中宁事业长远发展、事关最广大人民根本利益的工作上，要善于把握富强、民主、文明、和谐的国内大势，正确认识和积极顺应发展大势，正确认识和积极谋划发展全局，正确认识和妥善处理面临大事，不论困难有多大，完成任务的信心都要坚定;不管任务有多重，实现既定目标的决心不能动摇，才能牢牢把握工作主动权，跟上时代前进步伐，推动事业顺利发展。</w:t>
      </w:r>
    </w:p>
    <w:p>
      <w:pPr>
        <w:ind w:left="0" w:right="0" w:firstLine="560"/>
        <w:spacing w:before="450" w:after="450" w:line="312" w:lineRule="auto"/>
      </w:pPr>
      <w:r>
        <w:rPr>
          <w:rFonts w:ascii="宋体" w:hAnsi="宋体" w:eastAsia="宋体" w:cs="宋体"/>
          <w:color w:val="000"/>
          <w:sz w:val="28"/>
          <w:szCs w:val="28"/>
        </w:rPr>
        <w:t xml:space="preserve">三、争当联系群众、为民谋利的表率</w:t>
      </w:r>
    </w:p>
    <w:p>
      <w:pPr>
        <w:ind w:left="0" w:right="0" w:firstLine="560"/>
        <w:spacing w:before="450" w:after="450" w:line="312" w:lineRule="auto"/>
      </w:pPr>
      <w:r>
        <w:rPr>
          <w:rFonts w:ascii="宋体" w:hAnsi="宋体" w:eastAsia="宋体" w:cs="宋体"/>
          <w:color w:val="000"/>
          <w:sz w:val="28"/>
          <w:szCs w:val="28"/>
        </w:rPr>
        <w:t xml:space="preserve">党的报告，通篇洋溢着中国共产党人的为民情怀，体现了我们党始终如一、一心为民的政治追求，凸显了以人为本、人民至上的执政理念。在党的群众路线教育实践活动工作会议上指出：人心向背关系党的生死存亡。党只有始终与人民心连心、同呼吸、共命运，始终依靠人民推动历史前进，才能做到坚如磐石。这种为民情怀，是党章的要求，是党性的要求，是执政的要求，也是衡量一个党员是否合格的重要标准。因此，全县各级党组织和广大共产党员要努力践行马克思主义群众观，始终坚持走群众路线，厉行中央八项规定和自治区贯彻落实意见，以开展为民务实清廉为主题的党的群众路线教育实践活动为契机，通过照镜子、正衣冠、洗洗澡、治治病，洗掉作风之弊和肌体之垢，保持对“四风”的“零容忍”，以实际行动密切党群干群关系，取得群众满意的成效。我们常说实践是个大课堂，而人民群众则是这个大课堂上最高明的老师。解决问题的好办法新点子，都在实践中，都在群众中。我们只有坚定地相信和依靠群众，尊重群众的首创精神，拜人民为师，在与人民群众密切联系的过程中，善于汲取群众的智慧和力量，执政能力才能得到历练，执政水平才能不断提高，才能经受住各种风浪的冲击、经受住各种风险的考验。作为共产党员，无论你职务有多大，地位有多重，文化有多高，都要始终保持与人民群众的血肉联系，牢固树立群众至上、群众第一的思想，把立党为公、执政为民落实到全部工作中，认真贯彻党的群众路线，坚持人民主体地位，发挥人民首创精神，着力解决好人民群众最关心最直接最现实的利益问题，让改革发展的红利更多地惠及广大人民群众。要始终怀着对人民群众的深厚感情，经常深入基层、深入群众，识民情、接地气，兢兢业业为人民工作，诚心诚意为人民服务，实实在在为人民办事，才能使我们党始终成为中国特色社会主义事业的坚强领导核心，领导全国人民实现中华民族复兴的伟大梦想。要建立健全促进党员、干部坚持为民务实清廉的长效机制，经常抓、抓经常，力争认识高一层、学习深一步、实践先一着，坚决克服精神懈怠的危险、能力不足的危险、脱离群众的危险、消极腐败的危险，集中解决形式主义、官僚主义、享乐主义和奢靡之风 “四风”问题，以雷厉风行的工作作风和扎扎实实地工作成效推动全年各项目标任务的完成，实现富民强县、开放包容、文明和谐的中宁梦。</w:t>
      </w:r>
    </w:p>
    <w:p>
      <w:pPr>
        <w:ind w:left="0" w:right="0" w:firstLine="560"/>
        <w:spacing w:before="450" w:after="450" w:line="312" w:lineRule="auto"/>
      </w:pPr>
      <w:r>
        <w:rPr>
          <w:rFonts w:ascii="宋体" w:hAnsi="宋体" w:eastAsia="宋体" w:cs="宋体"/>
          <w:color w:val="000"/>
          <w:sz w:val="28"/>
          <w:szCs w:val="28"/>
        </w:rPr>
        <w:t xml:space="preserve">四、争当建强组织、率先垂范的楷模</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工作的战斗堡垒。面对新形势，全县各级党组织要居安思危，常怀忧党之心，恪尽兴党之责，以改革创新精神全面推进党的建设新的伟大工程，培养和用好党员领导干部这一宝贵的“战略资源”，夯实基层基础工作，努力推进质量强党，全面提高党的建设科学化水平，不断巩固和夯实党的执政地位。要坚持围绕中心、服务大局、拓宽领域、强化功能，以创新的精神推进基层党建工作，着力把基层党组织建成推动发展、服务群众、凝聚人心、促进和谐的坚强堡垒和战斗集体。要把党的基层组织建设融入经济建设、城乡发展、民生服务、社会管理等各个领域中，有效整合人才、智力、教育、信息等资源，充分发挥基层党组织相互支持、密切协作的优势，推动基层党建工作纵深推进、创新发展，实现基层党的组织、党的制度、党的活动和党建阵地全覆盖。广大共产党员要充分发扬艰苦奋斗、无私奉献的精神，身先士卒，率先垂范，踊跃投身于经济建设的主战场，深入到百项重点工作的一线，深入到急难险重的任务中，深入到田间地头和群众当中，与群众肩并肩作战，面对面为群众排忧解难，以优良的作风树立党员干部的良好形象，以骄人的业绩推动全县经济社会提速跨越发展。农村党员要围绕致富奔小康，调结构、兴产业、快致富，争当新农村建设的带头人;企业党员要围绕生产经营、技术创新、提质增效，争当行业标兵;机关党员要围绕提高工作质量和服务效率，改作风、比业绩、做贡献，争当服务基层、服务群众的表率;其他领域党员要强化责任意识和创业意识，勇挑重担，争创一流，努力展示新时期共产党员的精神风貌和时代风采。</w:t>
      </w:r>
    </w:p>
    <w:p>
      <w:pPr>
        <w:ind w:left="0" w:right="0" w:firstLine="560"/>
        <w:spacing w:before="450" w:after="450" w:line="312" w:lineRule="auto"/>
      </w:pPr>
      <w:r>
        <w:rPr>
          <w:rFonts w:ascii="宋体" w:hAnsi="宋体" w:eastAsia="宋体" w:cs="宋体"/>
          <w:color w:val="000"/>
          <w:sz w:val="28"/>
          <w:szCs w:val="28"/>
        </w:rPr>
        <w:t xml:space="preserve">五、争当勤政敬业、廉洁自律的标兵</w:t>
      </w:r>
    </w:p>
    <w:p>
      <w:pPr>
        <w:ind w:left="0" w:right="0" w:firstLine="560"/>
        <w:spacing w:before="450" w:after="450" w:line="312" w:lineRule="auto"/>
      </w:pPr>
      <w:r>
        <w:rPr>
          <w:rFonts w:ascii="宋体" w:hAnsi="宋体" w:eastAsia="宋体" w:cs="宋体"/>
          <w:color w:val="000"/>
          <w:sz w:val="28"/>
          <w:szCs w:val="28"/>
        </w:rPr>
        <w:t xml:space="preserve">廉洁是做人之则、履职之基、立身之本。在中纪委全会上强调，要有腐必反、有贪必肃，坚持“老虎”、“苍蝇”一起打;同时要加强对权力运行的制约和监督，把权力关进制度的笼子里。当前，我县经济正处于转型期，利益调整矛盾突出，各种诱惑时时处处摆在面前，个别共产党员，特别是个别党的领导干部思想不纯、动机不纯、作风不纯，追求享受，贪污腐败。为了从源头上杜绝此类问题的发生，各级党组织要坚持标本兼治、综合治理、惩防并举、注重预防的方针，突出抓好重点领域和关键环节改革，加快惩治和预防腐败体系建设，严格执行党风廉政建设责任制，健全权力运行制约监督机制，推进权力运行公开透明，确保干部清正、政府清廉、政治清明。要把以人为本、执政为民贯彻落实到党风廉政建设和反腐败各项工作中去，坚决查办违纪违法案件，坚决纠正损害群众利益的不正之风，切实解决群众反映强烈的突出问题。作为共产党员，要常修为政之德，倡导开展积极的、善意的、实事求是的批评和自我批评，坦诚相待、如切如磋、如琢如磨，总结经验教训，交流思想认识，达到帮助同志、增进团结、做好工作的目的。要时刻以共产党员的标准严格要求自己，培养健康的生活情趣，保持高尚的精神追求，自觉做到条件变了艰苦奋斗的作风不丢，环境变了吃苦耐劳的精神不减，时代变了甘于奉献的传统不变，带头树立正确的权力观、地位观、利益观，坚持自重、自省、自警、自励，严格遵守党纪国法，严格按制度和程序办事，不搞以权谋私，不搞特殊化，净化工作圈、生活圈、社交圈，树立爱党爱民、勤政敬业、廉洁奉公的榜样。</w:t>
      </w:r>
    </w:p>
    <w:p>
      <w:pPr>
        <w:ind w:left="0" w:right="0" w:firstLine="560"/>
        <w:spacing w:before="450" w:after="450" w:line="312" w:lineRule="auto"/>
      </w:pPr>
      <w:r>
        <w:rPr>
          <w:rFonts w:ascii="宋体" w:hAnsi="宋体" w:eastAsia="宋体" w:cs="宋体"/>
          <w:color w:val="000"/>
          <w:sz w:val="28"/>
          <w:szCs w:val="28"/>
        </w:rPr>
        <w:t xml:space="preserve">同志们，新的形势赋予了我们新的使命，新的机遇带给我们新的挑战。让我们在区、市党委的坚强领导下，认真贯彻落实科学发展观，紧扣时代脉搏，勇挑历史重担，以一流的品格、一流的作风、一流的业绩，为伟大的中国共产党更加灿烂辉煌、伟大的社会主义祖国更加繁荣昌盛、伟大的中国人民和中宁回汉各族群众更加幸福安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还有几周就是7月1日——党的生日了，也是建党xx周年，我作为一名小学生，读了这方面的书，这本书的名字是《颂歌献给党》，里面有很多关于*的感人故事，也让我知道了中国*是怎样成立的，让我懂得了中国*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今天是一年一度的七一建党节，我很荣幸站在这里与各位优秀的党员汇聚一团，庆祝中国共产党92周岁的生日。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最新建党节活动方案范文八</w:t>
      </w:r>
    </w:p>
    <w:p>
      <w:pPr>
        <w:ind w:left="0" w:right="0" w:firstLine="560"/>
        <w:spacing w:before="450" w:after="450" w:line="312" w:lineRule="auto"/>
      </w:pPr>
      <w:r>
        <w:rPr>
          <w:rFonts w:ascii="宋体" w:hAnsi="宋体" w:eastAsia="宋体" w:cs="宋体"/>
          <w:color w:val="000"/>
          <w:sz w:val="28"/>
          <w:szCs w:val="28"/>
        </w:rPr>
        <w:t xml:space="preserve">大家好!七月一日是一年一度的建党节，没有共产党就没有新中国，自从有了中国公共产党，中国革命的面貌焕然一新，在庆祝共产党成立92周年来临之际，演讲网结合客户的稿件需求，推出专题稿件原创优惠活动，欢迎广大新老客户前来定稿垂询!更多精彩就在演讲网!</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最新建党节活动方案范文九</w:t>
      </w:r>
    </w:p>
    <w:p>
      <w:pPr>
        <w:ind w:left="0" w:right="0" w:firstLine="560"/>
        <w:spacing w:before="450" w:after="450" w:line="312" w:lineRule="auto"/>
      </w:pPr>
      <w:r>
        <w:rPr>
          <w:rFonts w:ascii="宋体" w:hAnsi="宋体" w:eastAsia="宋体" w:cs="宋体"/>
          <w:color w:val="000"/>
          <w:sz w:val="28"/>
          <w:szCs w:val="28"/>
        </w:rPr>
        <w:t xml:space="preserve">大家好!七月一日是一年一度的建党节，没有共产党就没有新中国，自从有了中国公共产党，中国革命的面貌焕然一新，在庆祝共产党成立92周年来临之际，演讲网结合客户的稿件需求，推出专题稿件原创优惠活动，欢迎广大新老客户前来定稿垂询!更多精彩就在演讲网!</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