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党员纪律教育月学习七一讲话心得体会范本</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员纪律教育月学习七一讲话心得体会范本一一、对讲政治、守纪律、守规矩专题教育活动怎能么看欲知平直，则必准绳;欲知方圆，则必规矩。纪律和规矩都是规范社会运行的行动指南和准则。作为一个拥有8000多万党员的世界最大执政党，我们党在90多年的艰难...</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党员纪律教育月学习七一讲话心得体会范本一</w:t>
      </w:r>
    </w:p>
    <w:p>
      <w:pPr>
        <w:ind w:left="0" w:right="0" w:firstLine="560"/>
        <w:spacing w:before="450" w:after="450" w:line="312" w:lineRule="auto"/>
      </w:pPr>
      <w:r>
        <w:rPr>
          <w:rFonts w:ascii="宋体" w:hAnsi="宋体" w:eastAsia="宋体" w:cs="宋体"/>
          <w:color w:val="000"/>
          <w:sz w:val="28"/>
          <w:szCs w:val="28"/>
        </w:rPr>
        <w:t xml:space="preserve">一、对讲政治、守纪律、守规矩专题教育活动怎能么看</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党的xx大到中央纪委五次全会，中央把讲政治守纪律守规矩提到更加重要的位置。此次，省、市、县及审计局党组、局机关党支部再次把讲政治守纪律守规矩放到了各项工作的重中之重位置。我自己认为，党员干部要自觉讲政治守纪律守规矩，是每个党员干部必须具备的基本素质，这就对照三面镜子常照常循，不可疲惫，不可懈怠。</w:t>
      </w:r>
    </w:p>
    <w:p>
      <w:pPr>
        <w:ind w:left="0" w:right="0" w:firstLine="560"/>
        <w:spacing w:before="450" w:after="450" w:line="312" w:lineRule="auto"/>
      </w:pPr>
      <w:r>
        <w:rPr>
          <w:rFonts w:ascii="宋体" w:hAnsi="宋体" w:eastAsia="宋体" w:cs="宋体"/>
          <w:color w:val="000"/>
          <w:sz w:val="28"/>
          <w:szCs w:val="28"/>
        </w:rPr>
        <w:t xml:space="preserve">讲政治要常照党章之镜。强调，没有规矩，不成方圆。党章就是党的根本大法，是全党必须遵循的总规矩。可见，党员干部讲政治，根本在于要经常对照党章，经常打开心扉审视自己的一言一行，经常问问自己党性有没有、纯不纯、强不强，做到经常学习、查摆不足、考问灵魂。要检验一下是否牢固树立了群众路线依然是我们制胜法宝的理念，在经济建设和社会管理方面是否从群众最关心、最现实的问题做起，在始终坚持发展不动摇的同时，是否解决了发展中的矛盾和问题，妥善协调了发展经济、造福百姓、维护稳定三者之间的关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守纪律要常照作风之镜。纪律是高压线，碰不得，纪律面前没有特殊二字。对党员干部而言，守纪律关键要常照作风之镜，就要以赶考的心态，照好三严三实这面作风之镜，看看是不是达标合格，是不是练就了一身严气、严劲、严风，是不是做到了谋事要实、创业要实、做人要实。党员干部常照作风之镜，就必须不忘我是谁、为了谁、依靠谁的党性宗旨，时刻把党性修养正一正、把党员义务理一理、把党纪国法紧一紧，始终以一名共产党员的公仆情怀、求实作风、奋斗精神、道德情操对待事业、带动群众。</w:t>
      </w:r>
    </w:p>
    <w:p>
      <w:pPr>
        <w:ind w:left="0" w:right="0" w:firstLine="560"/>
        <w:spacing w:before="450" w:after="450" w:line="312" w:lineRule="auto"/>
      </w:pPr>
      <w:r>
        <w:rPr>
          <w:rFonts w:ascii="宋体" w:hAnsi="宋体" w:eastAsia="宋体" w:cs="宋体"/>
          <w:color w:val="000"/>
          <w:sz w:val="28"/>
          <w:szCs w:val="28"/>
        </w:rPr>
        <w:t xml:space="preserve">守规矩要常照廉洁之镜。规矩是管理、约束、规范人们行为的尺度、标准和保障，须得时时不忘、时时遵守。面对党内生活新常态，每一个党员干部都要懂得，与其他人相比，做党员、当干部就必须遵守更多的规矩、接受更严的约束。党员干部守规矩，一定要把好金钱、美色和名利关，注重培养健康的生活情趣，保持高尚的精神追求，正确选择个人爱好，牢记自己的身份和职责，要有心无物欲，即是秋空霁海;坐拥琴书，便成石室丹丘。的境界。党员干部如果没有健康的人生情趣、生活欲望，就不可能廉洁自律;没有一流的人品作底子，从政就会栽跟头欲知平直，则必准绳;欲知方圆，则必规矩。党员干部讲政治守纪律守规矩，才能有权不任性，始终对党纪国法心存敬畏。党员干部只有自觉把这三面镜作为防火墙、杀毒软件，照个一览无余，照个水落石出，在灵魂深处明理，在实际行动落实，才能做一名忠诚、干净、担当的好干部。</w:t>
      </w:r>
    </w:p>
    <w:p>
      <w:pPr>
        <w:ind w:left="0" w:right="0" w:firstLine="560"/>
        <w:spacing w:before="450" w:after="450" w:line="312" w:lineRule="auto"/>
      </w:pPr>
      <w:r>
        <w:rPr>
          <w:rFonts w:ascii="宋体" w:hAnsi="宋体" w:eastAsia="宋体" w:cs="宋体"/>
          <w:color w:val="000"/>
          <w:sz w:val="28"/>
          <w:szCs w:val="28"/>
        </w:rPr>
        <w:t xml:space="preserve">二、今后工作怎么干</w:t>
      </w:r>
    </w:p>
    <w:p>
      <w:pPr>
        <w:ind w:left="0" w:right="0" w:firstLine="560"/>
        <w:spacing w:before="450" w:after="450" w:line="312" w:lineRule="auto"/>
      </w:pPr>
      <w:r>
        <w:rPr>
          <w:rFonts w:ascii="宋体" w:hAnsi="宋体" w:eastAsia="宋体" w:cs="宋体"/>
          <w:color w:val="000"/>
          <w:sz w:val="28"/>
          <w:szCs w:val="28"/>
        </w:rPr>
        <w:t xml:space="preserve">如何守纪律讲规矩，一针见血地提出了五个必须：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通过学习和总结，自己将从以下两个方面去做工作。</w:t>
      </w:r>
    </w:p>
    <w:p>
      <w:pPr>
        <w:ind w:left="0" w:right="0" w:firstLine="560"/>
        <w:spacing w:before="450" w:after="450" w:line="312" w:lineRule="auto"/>
      </w:pPr>
      <w:r>
        <w:rPr>
          <w:rFonts w:ascii="宋体" w:hAnsi="宋体" w:eastAsia="宋体" w:cs="宋体"/>
          <w:color w:val="000"/>
          <w:sz w:val="28"/>
          <w:szCs w:val="28"/>
        </w:rPr>
        <w:t xml:space="preserve">一是要带着责任做工作。责任感是一个人的思想素质、精神境界、职业道德的综合反映。责任感虽然无形无状、难触难摸，但是力量巨大，影响深远。一个人有顾责任感，就有积极主动的态度，深入扎实的作风、认真负责的精神;就有不甘落后的志气、百折不挠的勇气和奋力开拓的锐气;就会有信心、有决心、有恒心;就可以出思路、出办法、出成绩。就大多数人的工作而言，绝大部分是平凡、具体、琐碎的，看似简单位和容易，而把认为简单的事情年复一年地都做好，就是不简单;把认为容易的事一件一件地落实好，就是不容易。这就需要责任感，有责任感的人受人尊重、招人欣赏、让人放心。</w:t>
      </w:r>
    </w:p>
    <w:p>
      <w:pPr>
        <w:ind w:left="0" w:right="0" w:firstLine="560"/>
        <w:spacing w:before="450" w:after="450" w:line="312" w:lineRule="auto"/>
      </w:pPr>
      <w:r>
        <w:rPr>
          <w:rFonts w:ascii="宋体" w:hAnsi="宋体" w:eastAsia="宋体" w:cs="宋体"/>
          <w:color w:val="000"/>
          <w:sz w:val="28"/>
          <w:szCs w:val="28"/>
        </w:rPr>
        <w:t xml:space="preserve">二是要带着激情做工作。激情是吹动船帆的风，无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w:t>
      </w:r>
    </w:p>
    <w:p>
      <w:pPr>
        <w:ind w:left="0" w:right="0" w:firstLine="560"/>
        <w:spacing w:before="450" w:after="450" w:line="312" w:lineRule="auto"/>
      </w:pPr>
      <w:r>
        <w:rPr>
          <w:rFonts w:ascii="宋体" w:hAnsi="宋体" w:eastAsia="宋体" w:cs="宋体"/>
          <w:color w:val="000"/>
          <w:sz w:val="28"/>
          <w:szCs w:val="28"/>
        </w:rPr>
        <w:t xml:space="preserve">三、今后自己怎么办</w:t>
      </w:r>
    </w:p>
    <w:p>
      <w:pPr>
        <w:ind w:left="0" w:right="0" w:firstLine="560"/>
        <w:spacing w:before="450" w:after="450" w:line="312" w:lineRule="auto"/>
      </w:pPr>
      <w:r>
        <w:rPr>
          <w:rFonts w:ascii="宋体" w:hAnsi="宋体" w:eastAsia="宋体" w:cs="宋体"/>
          <w:color w:val="000"/>
          <w:sz w:val="28"/>
          <w:szCs w:val="28"/>
        </w:rPr>
        <w:t xml:space="preserve">没有规矩不成方圆。没有严的决心和严的举措，党的建设就会失去严肃性、没有约束力。落实从严治党要求，就是要以党的纪律作为刚性约束，把守纪律讲规矩作为对自己党性的重要考验，更是对党忠诚度的重要检验。自己守纪律讲规矩要做到以下几点:</w:t>
      </w:r>
    </w:p>
    <w:p>
      <w:pPr>
        <w:ind w:left="0" w:right="0" w:firstLine="560"/>
        <w:spacing w:before="450" w:after="450" w:line="312" w:lineRule="auto"/>
      </w:pPr>
      <w:r>
        <w:rPr>
          <w:rFonts w:ascii="宋体" w:hAnsi="宋体" w:eastAsia="宋体" w:cs="宋体"/>
          <w:color w:val="000"/>
          <w:sz w:val="28"/>
          <w:szCs w:val="28"/>
        </w:rPr>
        <w:t xml:space="preserve">一是始终与党中央保持高度一致，决不允许有令不行、有禁不止。对中央、省委和市委、县委以及审计局的决策部署和要求，必须高度负责、雷厉风行，坚决贯彻落实，决不能打折扣、搞变通。战斗力强不强，关键在人心。我将进一步加强党性修养，严明党的政治纪律和政治规矩，形成从思想上、工作上的强大合力，使自己的各项工作上台阶、上水平。</w:t>
      </w:r>
    </w:p>
    <w:p>
      <w:pPr>
        <w:ind w:left="0" w:right="0" w:firstLine="560"/>
        <w:spacing w:before="450" w:after="450" w:line="312" w:lineRule="auto"/>
      </w:pPr>
      <w:r>
        <w:rPr>
          <w:rFonts w:ascii="宋体" w:hAnsi="宋体" w:eastAsia="宋体" w:cs="宋体"/>
          <w:color w:val="000"/>
          <w:sz w:val="28"/>
          <w:szCs w:val="28"/>
        </w:rPr>
        <w:t xml:space="preserve">二是切实增强大局意识、责任意识、为民意识，决不拉帮结派、结党营私。多次强调，党员干部要严守政治纪律和政治规矩，我将时刻对照检查、自我反思，严格遵守党内生活准则，正确处理同志关系、人际交往，对党纪国法始终保持敬畏之心，决不搞团团伙伙、帮帮派派。</w:t>
      </w:r>
    </w:p>
    <w:p>
      <w:pPr>
        <w:ind w:left="0" w:right="0" w:firstLine="560"/>
        <w:spacing w:before="450" w:after="450" w:line="312" w:lineRule="auto"/>
      </w:pPr>
      <w:r>
        <w:rPr>
          <w:rFonts w:ascii="宋体" w:hAnsi="宋体" w:eastAsia="宋体" w:cs="宋体"/>
          <w:color w:val="000"/>
          <w:sz w:val="28"/>
          <w:szCs w:val="28"/>
        </w:rPr>
        <w:t xml:space="preserve">三是严格执行四个服从原则，决不滥用权力、独断专行。个人服从组织、少数服从多数、下级服从上级、全党服从中央，这是我们党最基本的纪律。做为一名党员，我将牢固树立正确的权力观，正确对待权力，依法行使权力，自觉接受监督，严格按程序、按规矩、按集体意志办事，决不将个人意志凌驾于集体之上。</w:t>
      </w:r>
    </w:p>
    <w:p>
      <w:pPr>
        <w:ind w:left="0" w:right="0" w:firstLine="560"/>
        <w:spacing w:before="450" w:after="450" w:line="312" w:lineRule="auto"/>
      </w:pPr>
      <w:r>
        <w:rPr>
          <w:rFonts w:ascii="宋体" w:hAnsi="宋体" w:eastAsia="宋体" w:cs="宋体"/>
          <w:color w:val="000"/>
          <w:sz w:val="28"/>
          <w:szCs w:val="28"/>
        </w:rPr>
        <w:t xml:space="preserve">四是在党信党、在党爱党、自觉忠诚于党，决不信谣传谣、诋毁组织，这是党员最基本的素养。在大是大非面前自己要做到旗帜鲜明、立场坚定。对诋毁党的形象、损害党的利益的言行，自己将要擦亮眼睛、明辨是非，理直气壮与其进行斗争。</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党员纪律教育月学习七一讲话心得体会范本二</w:t>
      </w:r>
    </w:p>
    <w:p>
      <w:pPr>
        <w:ind w:left="0" w:right="0" w:firstLine="560"/>
        <w:spacing w:before="450" w:after="450" w:line="312" w:lineRule="auto"/>
      </w:pPr>
      <w:r>
        <w:rPr>
          <w:rFonts w:ascii="宋体" w:hAnsi="宋体" w:eastAsia="宋体" w:cs="宋体"/>
          <w:color w:val="000"/>
          <w:sz w:val="28"/>
          <w:szCs w:val="28"/>
        </w:rPr>
        <w:t xml:space="preserve">根据平党办发【】85号《关于开展“正风肃纪 勤政为民”主题教育活动的通知》精神，我办认真组织开展活动，及时召开动员部署会议，明确活动目标和任务要求，结合工作实际制定活动安排。通过发放征求意见表、电子公文传输、召开座谈交流会等形式，广泛征求群众的意见和建议。组织党员干部认真开展“照镜子、正衣冠、洗洗澡、治治病”，查找在工作作风、工作效率、大局观念、联系群众等方面存在的问题，在对照检查的基础上，认真分析研究，结合工作实际，制定如下整改方案。</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学习系统性不强，学习深度广度不够。从整体上来说，班子成员比较注重学习，但整体学风还不够浓，学习方法单一。学习存在着一定的实用主义倾向，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大局出发，发挥编制部门的综合职能作用，前瞻性的做好机构编制管理工作。</w:t>
      </w:r>
    </w:p>
    <w:p>
      <w:pPr>
        <w:ind w:left="0" w:right="0" w:firstLine="560"/>
        <w:spacing w:before="450" w:after="450" w:line="312" w:lineRule="auto"/>
      </w:pPr>
      <w:r>
        <w:rPr>
          <w:rFonts w:ascii="宋体" w:hAnsi="宋体" w:eastAsia="宋体" w:cs="宋体"/>
          <w:color w:val="000"/>
          <w:sz w:val="28"/>
          <w:szCs w:val="28"/>
        </w:rPr>
        <w:t xml:space="preserve">2、思想不够解放，创新意识不强。班子成员的思想还不够解放，眼界不够宽阔，开拓创新意识不强，存在着安于现状，墨守成规，有等靠思想。遇事凭经验，办法不够多，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3、真抓实干、勤政为民意识不够。一是对全年工作提前谋划不到位，安排工作没有长远打算，遇到一件解决一件，缺乏周全细致和前瞻性。二是深入基层调查研究工作较少。整天忙于事务，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4、班子自身建设还有差距。班子成员之间、班子成员与干部间交心谈心活动开展的少，听取党员干部群众意见和建议不够充分,班子整体合力没有达到最佳效果。</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1、自觉“照镜子”，在加强学习中有创新。把学习党章作为自觉行动，认真贯彻落实《八项规定》，加强政治理论学习，丰富学习内容，提高学习时效性。严格按照党章的要求规范一言一行，不断增强贯彻落实党的路线方针政策的自觉性和主动性，做到在理想信念上不犹豫、不含糊、不动摇。进一步树立大局意识、全方位开放意识和超前意识，不断增强工作的系统性、预见性和创造性。理论联系实际，不断提高发现问题、解决问题的能力，找准机构编制管理工作的着力点和突破口，努力把学习理论的过程转变为推动机构编制工作发展的具体行动，转变为创新机构编制管理体制机制的具体举措。</w:t>
      </w:r>
    </w:p>
    <w:p>
      <w:pPr>
        <w:ind w:left="0" w:right="0" w:firstLine="560"/>
        <w:spacing w:before="450" w:after="450" w:line="312" w:lineRule="auto"/>
      </w:pPr>
      <w:r>
        <w:rPr>
          <w:rFonts w:ascii="宋体" w:hAnsi="宋体" w:eastAsia="宋体" w:cs="宋体"/>
          <w:color w:val="000"/>
          <w:sz w:val="28"/>
          <w:szCs w:val="28"/>
        </w:rPr>
        <w:t xml:space="preserve">整改期限：20xx年(长期坚持)</w:t>
      </w:r>
    </w:p>
    <w:p>
      <w:pPr>
        <w:ind w:left="0" w:right="0" w:firstLine="560"/>
        <w:spacing w:before="450" w:after="450" w:line="312" w:lineRule="auto"/>
      </w:pPr>
      <w:r>
        <w:rPr>
          <w:rFonts w:ascii="宋体" w:hAnsi="宋体" w:eastAsia="宋体" w:cs="宋体"/>
          <w:color w:val="000"/>
          <w:sz w:val="28"/>
          <w:szCs w:val="28"/>
        </w:rPr>
        <w:t xml:space="preserve">整改落实人:领导班子成员</w:t>
      </w:r>
    </w:p>
    <w:p>
      <w:pPr>
        <w:ind w:left="0" w:right="0" w:firstLine="560"/>
        <w:spacing w:before="450" w:after="450" w:line="312" w:lineRule="auto"/>
      </w:pPr>
      <w:r>
        <w:rPr>
          <w:rFonts w:ascii="宋体" w:hAnsi="宋体" w:eastAsia="宋体" w:cs="宋体"/>
          <w:color w:val="000"/>
          <w:sz w:val="28"/>
          <w:szCs w:val="28"/>
        </w:rPr>
        <w:t xml:space="preserve">2、每天“正衣冠”，在解放思想中落实新要求。机构编制管理工作是一门科学，设定机构，界定职能，确定编制，看似简单实则复杂。要采取多种形式，加强政治、经济、管理等理论知识的学习，不断更新知识结构，适应机构编制工作的需要。要与时俱进，积极创新，创新管理方式和手段，站在更高层面去研究解决实际问题，用改革的办法解决机构编制存在的突出问题。要认真按照自治区的安排部署，深化行政体制改革，积极推进事业单位分类改革工作，切实管好用活现有编制资源，发挥好机构编制部门的职能作用，更好地服从服务于县域经济社会发展。</w:t>
      </w:r>
    </w:p>
    <w:p>
      <w:pPr>
        <w:ind w:left="0" w:right="0" w:firstLine="560"/>
        <w:spacing w:before="450" w:after="450" w:line="312" w:lineRule="auto"/>
      </w:pPr>
      <w:r>
        <w:rPr>
          <w:rFonts w:ascii="宋体" w:hAnsi="宋体" w:eastAsia="宋体" w:cs="宋体"/>
          <w:color w:val="000"/>
          <w:sz w:val="28"/>
          <w:szCs w:val="28"/>
        </w:rPr>
        <w:t xml:space="preserve">整改时间：20xx年(长期坚持)</w:t>
      </w:r>
    </w:p>
    <w:p>
      <w:pPr>
        <w:ind w:left="0" w:right="0" w:firstLine="560"/>
        <w:spacing w:before="450" w:after="450" w:line="312" w:lineRule="auto"/>
      </w:pPr>
      <w:r>
        <w:rPr>
          <w:rFonts w:ascii="宋体" w:hAnsi="宋体" w:eastAsia="宋体" w:cs="宋体"/>
          <w:color w:val="000"/>
          <w:sz w:val="28"/>
          <w:szCs w:val="28"/>
        </w:rPr>
        <w:t xml:space="preserve">整改责任人：领导班子成员</w:t>
      </w:r>
    </w:p>
    <w:p>
      <w:pPr>
        <w:ind w:left="0" w:right="0" w:firstLine="560"/>
        <w:spacing w:before="450" w:after="450" w:line="312" w:lineRule="auto"/>
      </w:pPr>
      <w:r>
        <w:rPr>
          <w:rFonts w:ascii="宋体" w:hAnsi="宋体" w:eastAsia="宋体" w:cs="宋体"/>
          <w:color w:val="000"/>
          <w:sz w:val="28"/>
          <w:szCs w:val="28"/>
        </w:rPr>
        <w:t xml:space="preserve">3、经常“洗洗澡”，在深入调查研究上出实招。不断改进工作作风。把调查研究作为一项基本功，在深入实际上下功夫，认真按照县委文件要求开展“下基层”工作，把公仆意识落实到各项工作中去，在实践中使公仆意识不断强化和升华，以高度的责任感、事业心，勤勤恳恳、扎扎实实的完成好各项任务，坚决克制杜绝作风漂浮、工作不务实、思想消极、敷衍应付等不良风气。同时通过深入基层调研，进一步了解机构编制工作的新情况，新问题，掌握第一手资料，为县编委决策发挥参谋作用，提高办事效率，使编办成为务实效能型机关，提高编办公信力。</w:t>
      </w:r>
    </w:p>
    <w:p>
      <w:pPr>
        <w:ind w:left="0" w:right="0" w:firstLine="560"/>
        <w:spacing w:before="450" w:after="450" w:line="312" w:lineRule="auto"/>
      </w:pPr>
      <w:r>
        <w:rPr>
          <w:rFonts w:ascii="宋体" w:hAnsi="宋体" w:eastAsia="宋体" w:cs="宋体"/>
          <w:color w:val="000"/>
          <w:sz w:val="28"/>
          <w:szCs w:val="28"/>
        </w:rPr>
        <w:t xml:space="preserve">整改时间：20xx年(长期坚持)</w:t>
      </w:r>
    </w:p>
    <w:p>
      <w:pPr>
        <w:ind w:left="0" w:right="0" w:firstLine="560"/>
        <w:spacing w:before="450" w:after="450" w:line="312" w:lineRule="auto"/>
      </w:pPr>
      <w:r>
        <w:rPr>
          <w:rFonts w:ascii="宋体" w:hAnsi="宋体" w:eastAsia="宋体" w:cs="宋体"/>
          <w:color w:val="000"/>
          <w:sz w:val="28"/>
          <w:szCs w:val="28"/>
        </w:rPr>
        <w:t xml:space="preserve">整改责任人：领导班子成员</w:t>
      </w:r>
    </w:p>
    <w:p>
      <w:pPr>
        <w:ind w:left="0" w:right="0" w:firstLine="560"/>
        <w:spacing w:before="450" w:after="450" w:line="312" w:lineRule="auto"/>
      </w:pPr>
      <w:r>
        <w:rPr>
          <w:rFonts w:ascii="宋体" w:hAnsi="宋体" w:eastAsia="宋体" w:cs="宋体"/>
          <w:color w:val="000"/>
          <w:sz w:val="28"/>
          <w:szCs w:val="28"/>
        </w:rPr>
        <w:t xml:space="preserve">4、提前“治治病”，在领导班子能力建设上有新提高。着力加强领导班子建设，以坚强的党性、良好的作风、规范的制度带动班子建设。牢固树立“编制就是法律”的意识，严守纪律，依法办事，严格遵守《廉政准则》和领导干部廉洁自律各项规定依规处理问题，坚持民主集中制原则，各负其责，分工协作，同时，坚持廉洁管编，守住底线，严格按有关规程办理机构编制事项，努力打造一支班子清正廉洁，作风过硬的机构编制队伍，进一步提升机构编制部门服务地方经济社会发展的能力。</w:t>
      </w:r>
    </w:p>
    <w:p>
      <w:pPr>
        <w:ind w:left="0" w:right="0" w:firstLine="560"/>
        <w:spacing w:before="450" w:after="450" w:line="312" w:lineRule="auto"/>
      </w:pPr>
      <w:r>
        <w:rPr>
          <w:rFonts w:ascii="宋体" w:hAnsi="宋体" w:eastAsia="宋体" w:cs="宋体"/>
          <w:color w:val="000"/>
          <w:sz w:val="28"/>
          <w:szCs w:val="28"/>
        </w:rPr>
        <w:t xml:space="preserve">整改时间：20xx年(长期坚持)</w:t>
      </w:r>
    </w:p>
    <w:p>
      <w:pPr>
        <w:ind w:left="0" w:right="0" w:firstLine="560"/>
        <w:spacing w:before="450" w:after="450" w:line="312" w:lineRule="auto"/>
      </w:pPr>
      <w:r>
        <w:rPr>
          <w:rFonts w:ascii="宋体" w:hAnsi="宋体" w:eastAsia="宋体" w:cs="宋体"/>
          <w:color w:val="000"/>
          <w:sz w:val="28"/>
          <w:szCs w:val="28"/>
        </w:rPr>
        <w:t xml:space="preserve">整改责任人：张善君</w:t>
      </w:r>
    </w:p>
    <w:p>
      <w:pPr>
        <w:ind w:left="0" w:right="0" w:firstLine="560"/>
        <w:spacing w:before="450" w:after="450" w:line="312" w:lineRule="auto"/>
      </w:pPr>
      <w:r>
        <w:rPr>
          <w:rFonts w:ascii="宋体" w:hAnsi="宋体" w:eastAsia="宋体" w:cs="宋体"/>
          <w:color w:val="000"/>
          <w:sz w:val="28"/>
          <w:szCs w:val="28"/>
        </w:rPr>
        <w:t xml:space="preserve">三、组织领导和保障措施</w:t>
      </w:r>
    </w:p>
    <w:p>
      <w:pPr>
        <w:ind w:left="0" w:right="0" w:firstLine="560"/>
        <w:spacing w:before="450" w:after="450" w:line="312" w:lineRule="auto"/>
      </w:pPr>
      <w:r>
        <w:rPr>
          <w:rFonts w:ascii="宋体" w:hAnsi="宋体" w:eastAsia="宋体" w:cs="宋体"/>
          <w:color w:val="000"/>
          <w:sz w:val="28"/>
          <w:szCs w:val="28"/>
        </w:rPr>
        <w:t xml:space="preserve">1、落实责任。认真落实“第一责任人”职责，充分发挥领导班子和领导干部的表率作用，切实抓好各项整改任务的落实。</w:t>
      </w:r>
    </w:p>
    <w:p>
      <w:pPr>
        <w:ind w:left="0" w:right="0" w:firstLine="560"/>
        <w:spacing w:before="450" w:after="450" w:line="312" w:lineRule="auto"/>
      </w:pPr>
      <w:r>
        <w:rPr>
          <w:rFonts w:ascii="宋体" w:hAnsi="宋体" w:eastAsia="宋体" w:cs="宋体"/>
          <w:color w:val="000"/>
          <w:sz w:val="28"/>
          <w:szCs w:val="28"/>
        </w:rPr>
        <w:t xml:space="preserve">2、健全制度。建立整改台帐，列出问题清单，逐条进行落实。建立公示监督制度，通过通报、公示栏等形式，面向干部群众和服务对象，公示解决问题的情况，接受群众监督。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市局于三月初开始组织了“学党章、守纪律、转作风”专题教育月活动。按照市局有关要求，本人积极参加了党支部组织的集中学习，并在业余时间进行了自学，先后学习了《党章》、《党内监督条例》、《廉政准则》等学习资料。通过学习是我认识到开展教育月活动是贯彻落实党的精神，切实加强纪律作风建设的重要举措;通过对党章的再次学习，使我认识到党章是我们立党、治党、管党的总章程，也是党员领导干部工作的根本依据。学好党章是每一个党员领导干部的义务和责任，只有学好党章，才能自觉遵守党章，切实贯彻党章，坚决维护党章，才能进一步提高自身素质和工作能力，适应质监事业发展的需要。面对晋城社会经济发展难得的历史机遇，作为党员必须牢固树立正确的世界观和坚定的共产主义理想信念，做到：有坚定的政治立场、鲜明的政治观点、明确的政治方向;有坚强的党性原则和法纪观念;有全心全意为人民服务的精神;坚持民主集中制原则，维护党的团结和纪律;坚持实事求是的思想路线和艰苦奋斗的工作作风，求真务实，与时俱进。争做学党章、守纪律、转作风的模范。</w:t>
      </w:r>
    </w:p>
    <w:p>
      <w:pPr>
        <w:ind w:left="0" w:right="0" w:firstLine="560"/>
        <w:spacing w:before="450" w:after="450" w:line="312" w:lineRule="auto"/>
      </w:pPr>
      <w:r>
        <w:rPr>
          <w:rFonts w:ascii="宋体" w:hAnsi="宋体" w:eastAsia="宋体" w:cs="宋体"/>
          <w:color w:val="000"/>
          <w:sz w:val="28"/>
          <w:szCs w:val="28"/>
        </w:rPr>
        <w:t xml:space="preserve">(1)提高认识，强化纪律，改进作风。纪律作风至关重要，关系党的生死存亡、关系事业的兴衰成败、关系民心向背，是党和政府对我们最基本的要求。党员干部纪律作风如何在一定程度上体现了党的形象，是党员干部世界观、人生观、价值观的外在反映，也是党员干部个人修养、政治品质、道德境界的具体体现。近年来，不时出现的个别工作人员在上班时间，时常出入高消费场所洗桑拿、做足疗、打麻将等等，屡屡被曝光;个别领导干部借党给的权力大肆贪污、行贿受贿，这些骄奢淫逸等消极腐败现象，使党的形象受到了严重损害。尤其是在全省作风纪律整顿月活动期间，仍有一些人不以为然，更有甚者有的领导干部，顶风违纪被处分。这都足以说明提高认识，强化纪律、改进作风势在必行，且需要持之以恒、常抓不懈。而真正改进作风主要是看在日常大大小小的工作中，是否真的沉下心来想工作、干工作，并且以反面教材为戒，在工作中来“沉淀”浮躁，平衡心态，受得住寂寞、清贫，用工作成绩给党和人民汇报。</w:t>
      </w:r>
    </w:p>
    <w:p>
      <w:pPr>
        <w:ind w:left="0" w:right="0" w:firstLine="560"/>
        <w:spacing w:before="450" w:after="450" w:line="312" w:lineRule="auto"/>
      </w:pPr>
      <w:r>
        <w:rPr>
          <w:rFonts w:ascii="宋体" w:hAnsi="宋体" w:eastAsia="宋体" w:cs="宋体"/>
          <w:color w:val="000"/>
          <w:sz w:val="28"/>
          <w:szCs w:val="28"/>
        </w:rPr>
        <w:t xml:space="preserve">(2)严格要求，从我做起，树好形象。首先，要树立为民形象。树立为民形象要求每一个共产党员特别是领导干部要亲民、爱民，弄清楚群众到底想什么、盼什么、争什么，真正把群众的冷暖、安危放在心上，把群众最需要、最急迫的事抓在手上，一件一件去落实。其次，要树立务实形象。广大党员要按照保持先进性的要求，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最后，要树立清廉形象。党员干部，还必须正确行使权力。每一名党员干部都必须明白，我们手中的权力来自于人民，决不能把权力当作向组织伸手的资本，更不能把权力当作谋取私利的工具，只能把权力当作为人民服务的责任和义务。只有严格要求自己，从自身做起，脚踏实地，一步一个脚印地做出成绩，为人民做出好事实事，赢得人民的好评和肯定，才不辜负党和人民的培养和期盼。</w:t>
      </w:r>
    </w:p>
    <w:p>
      <w:pPr>
        <w:ind w:left="0" w:right="0" w:firstLine="560"/>
        <w:spacing w:before="450" w:after="450" w:line="312" w:lineRule="auto"/>
      </w:pPr>
      <w:r>
        <w:rPr>
          <w:rFonts w:ascii="宋体" w:hAnsi="宋体" w:eastAsia="宋体" w:cs="宋体"/>
          <w:color w:val="000"/>
          <w:sz w:val="28"/>
          <w:szCs w:val="28"/>
        </w:rPr>
        <w:t xml:space="preserve">(3)认清形势，加强学习，狠抓落实。坚持理论学习，树立正确的政治立场、观点和方法，不断提高政治敏锐性，增强政治鉴别力。在学习方法上，要积极参加单位组织的集中学习，同时在保证学习时间上，要坚持业余时间自学与单位集中学习结合起来，认真学习党中央关于加强作风建设的重要论述，严格执行市局开展纪律作风集中教育整顿月活动的要求;同时，还要加强现代管理、科学技术、社会管理和法律法规等相关知识学习。使学习教育贯穿于作风建设始终。加强落实则是当前大势所趋，是民心所向，这关系到我们质监事业的长远发展，做不到这一点，作风建设就会抓虚，所以必须抓落实。工作不落实，贻误的是发展时机，损害的是群众利益，影响的是部门形象。凡事不抓则已，一抓必见成效。以会议贯彻会议，以文件落实文件的事情不做，要实实在在的使真劲，干真事。检验工作落实情况，主要是看结果。当然，有的问题可能处理的过程比较复杂，落实难度较大，但再大的努力没有结果也不能算成事，也不能算落实。</w:t>
      </w:r>
    </w:p>
    <w:p>
      <w:pPr>
        <w:ind w:left="0" w:right="0" w:firstLine="560"/>
        <w:spacing w:before="450" w:after="450" w:line="312" w:lineRule="auto"/>
      </w:pPr>
      <w:r>
        <w:rPr>
          <w:rFonts w:ascii="宋体" w:hAnsi="宋体" w:eastAsia="宋体" w:cs="宋体"/>
          <w:color w:val="000"/>
          <w:sz w:val="28"/>
          <w:szCs w:val="28"/>
        </w:rPr>
        <w:t xml:space="preserve">(4)结合实际，认真查摆，勇于创新。作为一名党员干部要认真分析梳理、查找本人在纪律作风上的共性和个性问题，明确重点，落实责任，及时整改。强化大局意识、强化服务意识、强化效率意识、强化责任意识、强化纪律意识、强化自律意识;彻底转变以前一些不正确的观念，增强执法为民的意识。创新需要对上级政策，部门工作实际情况以及外省市兄弟单位的经验有一定的了解，这是能否创新的基础。如果自身创新意识不强，没有对工作的独到见解，凡事照抄照搬上级要求，甚至坚持照搬都不能落实好，缺乏主动性和创造性，那就只能是被动应付，无所作为。创新还包括要有预见性，不能预见事情的发生、发展和结果，就没有创新的胆识和。要善于在实际工作中寻找规律，发展优势，准确预见发展态势，寻求突破重点。习惯于旧有套路，就不可能有预见有创新。</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党员纪律教育月学习七一讲话心得体会范本四</w:t>
      </w:r>
    </w:p>
    <w:p>
      <w:pPr>
        <w:ind w:left="0" w:right="0" w:firstLine="560"/>
        <w:spacing w:before="450" w:after="450" w:line="312" w:lineRule="auto"/>
      </w:pPr>
      <w:r>
        <w:rPr>
          <w:rFonts w:ascii="宋体" w:hAnsi="宋体" w:eastAsia="宋体" w:cs="宋体"/>
          <w:color w:val="000"/>
          <w:sz w:val="28"/>
          <w:szCs w:val="28"/>
        </w:rPr>
        <w:t xml:space="preserve">同志指出： “对党绝对忠诚要害在‘绝对’两个字，就是唯一的、彻底的、无条件的、不掺任何杂质的、没有任何水分的忠诚。”如果广大党员干部不能做到对党绝对忠诚，不能与党中央保持高度一致，就会严重影响党的凝聚力和战斗力，我们党就难以战胜各种风险挑战，难以团结带领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一，对党绝对忠诚是共产党员首要的政治素养和政治品格。自古以来，忠诚就是做人最重要的道德规范，是衡量一个人人品的首要标尺。古人讲，“忠为天下之纪纲，义理之所归”。而对我们共产党人来说，则必须对党和人民以及共产主义事业绝对忠诚。忠诚，是每一位党员在入党誓词中作出的庄严承诺，更是我们首要的政治素养、政治品格和必须承担的神圣政治责任。在全面建设小康社会、实现民族伟大复兴中国梦的关键阶段，我们更要像先辈那样，首先做到对党绝对忠诚，忠诚于党的纲领和章程，忠诚于党的纪律和规定，忠诚于党的领导集体和领导核心。这种忠诚必须是全心全意的，不能有丝毫的三心二意;必须是言行一致的，不能是口是心非、说一套做一套;必须是始终如一的，能够经得起任何风浪的考验;必须是无怨无悔的，不计个人得失、功成不必在我。如果我们每一个党员都对党做到了这样的绝对忠诚，那么，我们这支有8000多万党员的队伍，就必然成为一支高度团结统一、善于攻坚克难、无往而不胜的“铁军”，就没有任何力量能够阻挡我们勇往直前。因此，自觉修炼，淬火加钢，强化对党绝对忠诚的政治意识，是每个党员特别是党员领导干部在这次“三严三实”专题教育中的首要任务。</w:t>
      </w:r>
    </w:p>
    <w:p>
      <w:pPr>
        <w:ind w:left="0" w:right="0" w:firstLine="560"/>
        <w:spacing w:before="450" w:after="450" w:line="312" w:lineRule="auto"/>
      </w:pPr>
      <w:r>
        <w:rPr>
          <w:rFonts w:ascii="宋体" w:hAnsi="宋体" w:eastAsia="宋体" w:cs="宋体"/>
          <w:color w:val="000"/>
          <w:sz w:val="28"/>
          <w:szCs w:val="28"/>
        </w:rPr>
        <w:t xml:space="preserve">第二，坚决与各种对党不忠诚的错误言行做斗争。在没有腥风血雨与炮火硝烟的和平年代，对党是否忠诚更多地体现在公与私、得与失、义与利的抉择中。现实生活中，面对敌对势力的西化分化图谋，面对伴随改革开放而来的思想多元化冲击和利益格局多样化的复杂局面，我们队伍中的一些人忘记了“立党为公、执政为民”的初衷，忘记了为共产主义事业奋斗终身的誓言，不思进取，懒政懈怠;在形形色色的“围猎”和糖衣炮弹的攻击下，沉湎于“灯红酒绿”“声色犬马”;甚至迷恋西方的所谓“自由”思潮，肆意抹黑党的领袖和革命先烈，干起了“吃党的饭砸党的碗”的勾当。这些都是对党不忠诚、得了精神上缺理想信念之“钙”软骨病的表现。我们有的同志，对社会上一些人发表的偏激观点和错误言论，虽然很反感、有抵触，但有时却没有坚决、勇敢地站出来，理直气壮、旗帜鲜明地反驳和制止。这既有客观大环境和从众意识的影响，也反映了主观上不愿得罪人的心理，但从根本上说，还是没有完全做到绝对忠诚的表现。</w:t>
      </w:r>
    </w:p>
    <w:p>
      <w:pPr>
        <w:ind w:left="0" w:right="0" w:firstLine="560"/>
        <w:spacing w:before="450" w:after="450" w:line="312" w:lineRule="auto"/>
      </w:pPr>
      <w:r>
        <w:rPr>
          <w:rFonts w:ascii="宋体" w:hAnsi="宋体" w:eastAsia="宋体" w:cs="宋体"/>
          <w:color w:val="000"/>
          <w:sz w:val="28"/>
          <w:szCs w:val="28"/>
        </w:rPr>
        <w:t xml:space="preserve">我们讲对党忠诚，必须是绝对的、高标准的忠诚，是“唯一的、彻底的、无条件的、不掺任何杂质、没有任何水分”的忠诚。要像革命先辈那样，在大是大非、大风大浪、利益诱惑甚至生死考验面前依然做到绝对忠诚，平时就要从小事和细节做起，言行如一、表里如一、始终如一地坚持真理，不断锤炼和提升自己的党性修养，勇于同各种腐朽思想和错误言行做斗争。</w:t>
      </w:r>
    </w:p>
    <w:p>
      <w:pPr>
        <w:ind w:left="0" w:right="0" w:firstLine="560"/>
        <w:spacing w:before="450" w:after="450" w:line="312" w:lineRule="auto"/>
      </w:pPr>
      <w:r>
        <w:rPr>
          <w:rFonts w:ascii="宋体" w:hAnsi="宋体" w:eastAsia="宋体" w:cs="宋体"/>
          <w:color w:val="000"/>
          <w:sz w:val="28"/>
          <w:szCs w:val="28"/>
        </w:rPr>
        <w:t xml:space="preserve">第三，对党绝对忠诚要体现在实际行动中。“坚持绝对忠诚的政治品格”，是对党委办公厅(室)系统党员干部提出的明确要求。作为省委办公厅的党员干部，要自觉修身，加强党性锻炼，真正从思想上工作上作风上严起来实起来，自觉把对党绝对忠诚体现在思想认识的提高上、落实在实际工作的推动中。</w:t>
      </w:r>
    </w:p>
    <w:p>
      <w:pPr>
        <w:ind w:left="0" w:right="0" w:firstLine="560"/>
        <w:spacing w:before="450" w:after="450" w:line="312" w:lineRule="auto"/>
      </w:pPr>
      <w:r>
        <w:rPr>
          <w:rFonts w:ascii="宋体" w:hAnsi="宋体" w:eastAsia="宋体" w:cs="宋体"/>
          <w:color w:val="000"/>
          <w:sz w:val="28"/>
          <w:szCs w:val="28"/>
        </w:rPr>
        <w:t xml:space="preserve">一是要强化理论学习。理论上的清醒是政治上坚定、行动上自觉的前提和保证。最近在省委党校市厅班学习，通过通读马列经典原著，运用辩证唯物主义的立场、观点、方法，对从前一些模糊和困惑的问题有了比较清晰的认识，对中国特色社会主义理论体系的继承和创新有了更深刻的理解，受益匪浅，启迪颇多。今后要更加自觉地加强理论学习，坚持用中国特色社会主义理论体系武装头脑，夯实对党绝对忠诚的思想根基。</w:t>
      </w:r>
    </w:p>
    <w:p>
      <w:pPr>
        <w:ind w:left="0" w:right="0" w:firstLine="560"/>
        <w:spacing w:before="450" w:after="450" w:line="312" w:lineRule="auto"/>
      </w:pPr>
      <w:r>
        <w:rPr>
          <w:rFonts w:ascii="宋体" w:hAnsi="宋体" w:eastAsia="宋体" w:cs="宋体"/>
          <w:color w:val="000"/>
          <w:sz w:val="28"/>
          <w:szCs w:val="28"/>
        </w:rPr>
        <w:t xml:space="preserve">二是要坚定理想信念。面对纷繁复杂的形势，办公厅的党员干部必须始终保持清醒头脑，在政治上当“明白人”，不断增强政治敏锐性和政治鉴别力。自觉用党的政治纪律和政治规矩约束自己，做到在任何情况下，不管遇到什么困难，不管遇到什么风浪，绝对忠于党、忠于祖国、忠于人民的事业。要一切行动听党指挥，自觉向中央基准看齐，坚定不移地与以同志为的党中央在思想上政治上行动上保持高度一致，始终把党和人民的利益放在第一位，不折不扣地贯彻落实好中央的各项方针政策和省委的决策部署。</w:t>
      </w:r>
    </w:p>
    <w:p>
      <w:pPr>
        <w:ind w:left="0" w:right="0" w:firstLine="560"/>
        <w:spacing w:before="450" w:after="450" w:line="312" w:lineRule="auto"/>
      </w:pPr>
      <w:r>
        <w:rPr>
          <w:rFonts w:ascii="宋体" w:hAnsi="宋体" w:eastAsia="宋体" w:cs="宋体"/>
          <w:color w:val="000"/>
          <w:sz w:val="28"/>
          <w:szCs w:val="28"/>
        </w:rPr>
        <w:t xml:space="preserve">三是要主动担当奉献。办公厅既是保障省委决策贯彻落实的前哨，又是服务省委工作正常运转的后院，具有牵头抓总、上传下达、沟通左右、联系各方的职能，工作具体琐碎、头绪繁多，这就要求我们一定要发扬极端负责、无私奉献的精神，迎难而上、积极作为，勇于担当、甘于奉献，兢兢业业、严谨细致，低调务实不张扬、埋头苦干，在追赶超越中不断提升“三服务”工作水平，以一流的工作业绩体现对党的绝对忠诚。</w:t>
      </w:r>
    </w:p>
    <w:p>
      <w:pPr>
        <w:ind w:left="0" w:right="0" w:firstLine="560"/>
        <w:spacing w:before="450" w:after="450" w:line="312" w:lineRule="auto"/>
      </w:pPr>
      <w:r>
        <w:rPr>
          <w:rFonts w:ascii="宋体" w:hAnsi="宋体" w:eastAsia="宋体" w:cs="宋体"/>
          <w:color w:val="000"/>
          <w:sz w:val="28"/>
          <w:szCs w:val="28"/>
        </w:rPr>
        <w:t xml:space="preserve">四是要严格要求自己。自觉遵守党纪国法，努力践行“三严三实”，防微杜渐、慎独慎初，清白做人、干净做事，时时处处注意维护共产党员和办公厅干部的形象，以清正廉洁的作风展现对党的绝对忠诚。</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党员纪律教育月学习七一讲话心得体会范本五</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党员纪律教育月学习七一讲话心得体会范本六</w:t>
      </w:r>
    </w:p>
    <w:p>
      <w:pPr>
        <w:ind w:left="0" w:right="0" w:firstLine="560"/>
        <w:spacing w:before="450" w:after="450" w:line="312" w:lineRule="auto"/>
      </w:pPr>
      <w:r>
        <w:rPr>
          <w:rFonts w:ascii="宋体" w:hAnsi="宋体" w:eastAsia="宋体" w:cs="宋体"/>
          <w:color w:val="000"/>
          <w:sz w:val="28"/>
          <w:szCs w:val="28"/>
        </w:rPr>
        <w:t xml:space="preserve">根据中心和省委的要求，这次党的群众线路教育实践活动的主要任务聚焦到作风建设，集中解决情势主义、官僚主义、享乐主义和奢糜之风这“四风”题目，并明确提出“照镜子、正衣冠、洗洗澡、治治病”的总要求。重点剖析存在的“四风”题目及本源，做到查摆题目准、缘由分析透、危害后果明、整改措施实。</w:t>
      </w:r>
    </w:p>
    <w:p>
      <w:pPr>
        <w:ind w:left="0" w:right="0" w:firstLine="560"/>
        <w:spacing w:before="450" w:after="450" w:line="312" w:lineRule="auto"/>
      </w:pPr>
      <w:r>
        <w:rPr>
          <w:rFonts w:ascii="宋体" w:hAnsi="宋体" w:eastAsia="宋体" w:cs="宋体"/>
          <w:color w:val="000"/>
          <w:sz w:val="28"/>
          <w:szCs w:val="28"/>
        </w:rPr>
        <w:t xml:space="preserve">联系自己的思想和工作实际，重点查找自己存在的题目和不足，并对个人存在题目的缘由进行了更深层次的剖析，以到达自我教育、自我进步、自我完善、修正缺点、增强党性的目的。自展开党的群众线路教育实践活动以来，作为一位干警，我认真学习理论。前后学习了党的重要文献、习关于展开党的群众线路教育实践活动的重要讲话等理论文章。进一步提升了本身的责任感、使命感和紧急感。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一、关于遵守党的政治纪律和贯彻落实中心八项规定的基本情况</w:t>
      </w:r>
    </w:p>
    <w:p>
      <w:pPr>
        <w:ind w:left="0" w:right="0" w:firstLine="560"/>
        <w:spacing w:before="450" w:after="450" w:line="312" w:lineRule="auto"/>
      </w:pPr>
      <w:r>
        <w:rPr>
          <w:rFonts w:ascii="宋体" w:hAnsi="宋体" w:eastAsia="宋体" w:cs="宋体"/>
          <w:color w:val="000"/>
          <w:sz w:val="28"/>
          <w:szCs w:val="28"/>
        </w:rPr>
        <w:t xml:space="preserve">我于x年x月参加工作，自己这一路走过来，遵守党的政治纪律是果断的，政治上是苏醒的，是一以贯之的。一直以来都坚定不移地贯彻执行党的基本线路，即坚持以经济建设为中心，坚持四项基本原则和改革开放两个基本点。没有任何背离党的基本线路的言论和行为。</w:t>
      </w:r>
    </w:p>
    <w:p>
      <w:pPr>
        <w:ind w:left="0" w:right="0" w:firstLine="560"/>
        <w:spacing w:before="450" w:after="450" w:line="312" w:lineRule="auto"/>
      </w:pPr>
      <w:r>
        <w:rPr>
          <w:rFonts w:ascii="宋体" w:hAnsi="宋体" w:eastAsia="宋体" w:cs="宋体"/>
          <w:color w:val="000"/>
          <w:sz w:val="28"/>
          <w:szCs w:val="28"/>
        </w:rPr>
        <w:t xml:space="preserve">深进学习和认真贯彻党的和一系列重要讲话精神，切实增强中国特点社会主义道路自信、理论自信、制度自信。服从组织安排从未打过折扣。参加工作以来，始终服从组织决定、服从安排，组织上要我到哪就到哪、让我干啥就干啥，没有向组织提过分要求，乃至讨价还价。廉洁自律要求严格。恪守党章和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中心政治局出台了关于“改进工作作风，密切联系群众”的八项规定以后，作为一位国家干警，着力在熟悉上、行动上真抓实干、果断落实。中心针对工作作风题目，从调查研究、文风会风、出访接待、警卫安保、新闻报导、廉洁从政等方面提出的明确要求和规定，这是增进整个党风转变的必定要求。作为基层干部不是情势上的照搬，而是要对比八项规定联系实际分析在情势主义、官僚主义、享乐主义和奢糜之风方面存在的题目，从思想上、行动上切实转变观念，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我始终依照工作权限和工作程序履行职责，坚持公平正直，不徇私情，工作中真抓实干，不做花架子求真务实，不做表面文章，工作中以身作则，严格遵守纪律，在工作中，无违规违游记为发生。但对比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一是理论学习不够。重视了技术方面知识的学习，而对理论学习存在“实用主义”，学讲话多，学业务多，临时查补多，理论学习系统性不强。今后系统地学习贯彻以来一系列重要讲话精神还需要进一步加强。</w:t>
      </w:r>
    </w:p>
    <w:p>
      <w:pPr>
        <w:ind w:left="0" w:right="0" w:firstLine="560"/>
        <w:spacing w:before="450" w:after="450" w:line="312" w:lineRule="auto"/>
      </w:pPr>
      <w:r>
        <w:rPr>
          <w:rFonts w:ascii="宋体" w:hAnsi="宋体" w:eastAsia="宋体" w:cs="宋体"/>
          <w:color w:val="000"/>
          <w:sz w:val="28"/>
          <w:szCs w:val="28"/>
        </w:rPr>
        <w:t xml:space="preserve">二是政治敏锐性和保卫态度意识还不够强。对政治敏锐性不高，主要有一种潜意识，以为只要做好本质工作就好，对政治关注度不够，敏感性不足，同时面对发生在身旁的对党不公平的评价，是非观念态度拥戴不够充分，正面宣传不够完全。</w:t>
      </w:r>
    </w:p>
    <w:p>
      <w:pPr>
        <w:ind w:left="0" w:right="0" w:firstLine="560"/>
        <w:spacing w:before="450" w:after="450" w:line="312" w:lineRule="auto"/>
      </w:pPr>
      <w:r>
        <w:rPr>
          <w:rFonts w:ascii="宋体" w:hAnsi="宋体" w:eastAsia="宋体" w:cs="宋体"/>
          <w:color w:val="000"/>
          <w:sz w:val="28"/>
          <w:szCs w:val="28"/>
        </w:rPr>
        <w:t xml:space="preserve">三是目前全局贯彻落实中心八项规定、狠抓作风整治有了一个好的开头，但与中心要求相比，与人民群众的期待愿看相比，与解决作风突出题目的现实紧急感相比，从我本人来看，都还有做得不够好、不完全的地方。还存在思想熟悉有偏差、执行标准不严格、长效机制不健全、整治效果不平衡等题目。</w:t>
      </w:r>
    </w:p>
    <w:p>
      <w:pPr>
        <w:ind w:left="0" w:right="0" w:firstLine="560"/>
        <w:spacing w:before="450" w:after="450" w:line="312" w:lineRule="auto"/>
      </w:pPr>
      <w:r>
        <w:rPr>
          <w:rFonts w:ascii="宋体" w:hAnsi="宋体" w:eastAsia="宋体" w:cs="宋体"/>
          <w:color w:val="000"/>
          <w:sz w:val="28"/>
          <w:szCs w:val="28"/>
        </w:rPr>
        <w:t xml:space="preserve">有的措施还不够硬，有的力度还不够大。一是情势主义还不同程度存在。走过场，做模样的事时有发生，工作不踏实的情况仍然存在。二是仍心存侥幸，思想摇摆观看。中心八项规定出台后，固然没有吃喝，但是偶然参加朋友邀请的聚餐是有的，今后必须严格要求。</w:t>
      </w:r>
    </w:p>
    <w:p>
      <w:pPr>
        <w:ind w:left="0" w:right="0" w:firstLine="560"/>
        <w:spacing w:before="450" w:after="450" w:line="312" w:lineRule="auto"/>
      </w:pPr>
      <w:r>
        <w:rPr>
          <w:rFonts w:ascii="宋体" w:hAnsi="宋体" w:eastAsia="宋体" w:cs="宋体"/>
          <w:color w:val="000"/>
          <w:sz w:val="28"/>
          <w:szCs w:val="28"/>
        </w:rPr>
        <w:t xml:space="preserve">二、“四风”方面存在的突出题目</w:t>
      </w:r>
    </w:p>
    <w:p>
      <w:pPr>
        <w:ind w:left="0" w:right="0" w:firstLine="560"/>
        <w:spacing w:before="450" w:after="450" w:line="312" w:lineRule="auto"/>
      </w:pPr>
      <w:r>
        <w:rPr>
          <w:rFonts w:ascii="宋体" w:hAnsi="宋体" w:eastAsia="宋体" w:cs="宋体"/>
          <w:color w:val="000"/>
          <w:sz w:val="28"/>
          <w:szCs w:val="28"/>
        </w:rPr>
        <w:t xml:space="preserve">(一)情势主义方面。一是学风不够端正。满足于一般性了解，缺少深进研究，过量忙于平常事务，对理论学习不主动、不系统，联系实际深进思考不够;感爱好的学很多，不感爱好的一扫而过。二是也做过表面文章。有时在上级检查验收中，确切弄太重情势、讲效果的东西，只提供成绩不暴露缺陷，没有很好的摆正利长远打基础的关系。三是抓落实不够到位。以会议落实会议多，抓思想熟悉、抓平常督查相对较少。采取多种方式推开工作的办法还不够。</w:t>
      </w:r>
    </w:p>
    <w:p>
      <w:pPr>
        <w:ind w:left="0" w:right="0" w:firstLine="560"/>
        <w:spacing w:before="450" w:after="450" w:line="312" w:lineRule="auto"/>
      </w:pPr>
      <w:r>
        <w:rPr>
          <w:rFonts w:ascii="宋体" w:hAnsi="宋体" w:eastAsia="宋体" w:cs="宋体"/>
          <w:color w:val="000"/>
          <w:sz w:val="28"/>
          <w:szCs w:val="28"/>
        </w:rPr>
        <w:t xml:space="preserve">(二)官僚主义方面。一是宗旨意识不够强，执法为民思想意识陈腐。在预防重特大交通事故岗位上为民服务的思想观念，严格执法，热忱执法，没有很好的落实到行动上。二是确切存在官僚作风的行为。在平常工作中，存在与同事、协警员谈心少;听取下级意见缺少耐心，乃至存在急躁情绪。三是反向思惟、换位思考不够。工作中，交任务多、看结果多，教方法、重过程的少，有时指导工作耐心不够，对下属关心体贴不够;另外一方面，存在好人思想，以为合作共事不容易，还是多表扬、少批评。</w:t>
      </w:r>
    </w:p>
    <w:p>
      <w:pPr>
        <w:ind w:left="0" w:right="0" w:firstLine="560"/>
        <w:spacing w:before="450" w:after="450" w:line="312" w:lineRule="auto"/>
      </w:pPr>
      <w:r>
        <w:rPr>
          <w:rFonts w:ascii="宋体" w:hAnsi="宋体" w:eastAsia="宋体" w:cs="宋体"/>
          <w:color w:val="000"/>
          <w:sz w:val="28"/>
          <w:szCs w:val="28"/>
        </w:rPr>
        <w:t xml:space="preserve">(三)享乐主义方面。在享乐主义上，自以为没有甚么突出题目。平常工作中，我深感单位职员少、任务重，且自己能力有限，以为工作如逆水行船，不进则退，我必须时刻保持工作豪情，不敢有丝毫懈怠。对接待应酬、吃喝玩乐的活动，能推则推，业余时间用来看看书、听听音乐等，提升自己的学识和修养。</w:t>
      </w:r>
    </w:p>
    <w:p>
      <w:pPr>
        <w:ind w:left="0" w:right="0" w:firstLine="560"/>
        <w:spacing w:before="450" w:after="450" w:line="312" w:lineRule="auto"/>
      </w:pPr>
      <w:r>
        <w:rPr>
          <w:rFonts w:ascii="宋体" w:hAnsi="宋体" w:eastAsia="宋体" w:cs="宋体"/>
          <w:color w:val="000"/>
          <w:sz w:val="28"/>
          <w:szCs w:val="28"/>
        </w:rPr>
        <w:t xml:space="preserve">(四)奢糜之风方面。在抵制奢侈之风上，自以为做的还是很好的，但也存在一些题目，有时参加的集会活动，由于客观缘由，存在饭落后进文娱场所的事情。</w:t>
      </w:r>
    </w:p>
    <w:p>
      <w:pPr>
        <w:ind w:left="0" w:right="0" w:firstLine="560"/>
        <w:spacing w:before="450" w:after="450" w:line="312" w:lineRule="auto"/>
      </w:pPr>
      <w:r>
        <w:rPr>
          <w:rFonts w:ascii="宋体" w:hAnsi="宋体" w:eastAsia="宋体" w:cs="宋体"/>
          <w:color w:val="000"/>
          <w:sz w:val="28"/>
          <w:szCs w:val="28"/>
        </w:rPr>
        <w:t xml:space="preserve">三、存在题目的缘由剖析</w:t>
      </w:r>
    </w:p>
    <w:p>
      <w:pPr>
        <w:ind w:left="0" w:right="0" w:firstLine="560"/>
        <w:spacing w:before="450" w:after="450" w:line="312" w:lineRule="auto"/>
      </w:pPr>
      <w:r>
        <w:rPr>
          <w:rFonts w:ascii="宋体" w:hAnsi="宋体" w:eastAsia="宋体" w:cs="宋体"/>
          <w:color w:val="000"/>
          <w:sz w:val="28"/>
          <w:szCs w:val="28"/>
        </w:rPr>
        <w:t xml:space="preserve">通过学习和查摆题目，我深入感遭到了这次群众线路教育实践活动的必要性和重要性，深入感遭到了之前很多想法和做法的危害性。我在以上“四风”方面存在的题目及具体表现，究其缘由，主要是以下几方面。</w:t>
      </w:r>
    </w:p>
    <w:p>
      <w:pPr>
        <w:ind w:left="0" w:right="0" w:firstLine="560"/>
        <w:spacing w:before="450" w:after="450" w:line="312" w:lineRule="auto"/>
      </w:pPr>
      <w:r>
        <w:rPr>
          <w:rFonts w:ascii="宋体" w:hAnsi="宋体" w:eastAsia="宋体" w:cs="宋体"/>
          <w:color w:val="000"/>
          <w:sz w:val="28"/>
          <w:szCs w:val="28"/>
        </w:rPr>
        <w:t xml:space="preserve">一是理论学习还不够深进，学用结合还不够到位。一是主观上存在“学习是把软尺子，工作才是硬指标”的怠惰思想，以为自己的工作经验足以做好平常工作。固然平时能够积极参加各类培训学习，但是仍存在主动学习少、深进研究少的题目。二是放松了对中国特点社会主义理论系统的学习，没有完全把改造自己的主观世界和建立正确的世界观、人生观、价值观结合起来。缺少对业务知识全面深进的学习。</w:t>
      </w:r>
    </w:p>
    <w:p>
      <w:pPr>
        <w:ind w:left="0" w:right="0" w:firstLine="560"/>
        <w:spacing w:before="450" w:after="450" w:line="312" w:lineRule="auto"/>
      </w:pPr>
      <w:r>
        <w:rPr>
          <w:rFonts w:ascii="宋体" w:hAnsi="宋体" w:eastAsia="宋体" w:cs="宋体"/>
          <w:color w:val="000"/>
          <w:sz w:val="28"/>
          <w:szCs w:val="28"/>
        </w:rPr>
        <w:t xml:space="preserve">二是宗旨意识有所淡化，工作作风还有待改进。一是没有牢固建立起全心全意为人民服务的观念，随着工作岗位的变化，有放松要求的题目。也存在宗旨意识有所淡化，想题目办事情的态度、角度发生了变化，与人民群众感情冷淡的题目。二是在平常工作中，忙于完成重点工作，对辖区交通安全情势调研少。因此，对解决辖区实际题目办法未几，重视不够。三是与下属交换思想不深不细，提要求较多，深进沟通交换较少。长时间养成不放过题目、不答应过失、立说立行的习惯，总以自己的工作经历、亲身体会教育要求同道，对下级过于严格，体谅下级不够，也存在批评下级留意方式方法不够的题目。</w:t>
      </w:r>
    </w:p>
    <w:p>
      <w:pPr>
        <w:ind w:left="0" w:right="0" w:firstLine="560"/>
        <w:spacing w:before="450" w:after="450" w:line="312" w:lineRule="auto"/>
      </w:pPr>
      <w:r>
        <w:rPr>
          <w:rFonts w:ascii="宋体" w:hAnsi="宋体" w:eastAsia="宋体" w:cs="宋体"/>
          <w:color w:val="000"/>
          <w:sz w:val="28"/>
          <w:szCs w:val="28"/>
        </w:rPr>
        <w:t xml:space="preserve">三是廉洁自律的警惕性有所放松，缺少艰苦奋斗的精神。作为一位党员干部，应始终警省自己自觉遵守党风廉政建设的各项规定。但随着经济条件的改善和社会环境的变化，对社会上享乐思想、人情来往的抵制意识有所减弱，没有从党性原则的高度熟悉腐朽奢糜生活方式的严重危害，没有从思想深处熟悉到生活圈、朋友圈和小事小节的影响。使自己的党性修养减弱了，艰苦奋斗的精神减弱了，斟酌个人内的事情多了，斟酌群众的利益少了。</w:t>
      </w:r>
    </w:p>
    <w:p>
      <w:pPr>
        <w:ind w:left="0" w:right="0" w:firstLine="560"/>
        <w:spacing w:before="450" w:after="450" w:line="312" w:lineRule="auto"/>
      </w:pPr>
      <w:r>
        <w:rPr>
          <w:rFonts w:ascii="宋体" w:hAnsi="宋体" w:eastAsia="宋体" w:cs="宋体"/>
          <w:color w:val="000"/>
          <w:sz w:val="28"/>
          <w:szCs w:val="28"/>
        </w:rPr>
        <w:t xml:space="preserve">四、关于今后的努力方向和整改措施</w:t>
      </w:r>
    </w:p>
    <w:p>
      <w:pPr>
        <w:ind w:left="0" w:right="0" w:firstLine="560"/>
        <w:spacing w:before="450" w:after="450" w:line="312" w:lineRule="auto"/>
      </w:pPr>
      <w:r>
        <w:rPr>
          <w:rFonts w:ascii="宋体" w:hAnsi="宋体" w:eastAsia="宋体" w:cs="宋体"/>
          <w:color w:val="000"/>
          <w:sz w:val="28"/>
          <w:szCs w:val="28"/>
        </w:rPr>
        <w:t xml:space="preserve">依照“照镜子、正衣冠、洗洗澡、治治病”的总要求，通过认真对比检查和分析评议，使我更加苏醒的熟悉到了本身存在的题目和产生这些题目的本源，也更增强了我改进不足、改进作风、进步修养的动力。我果断清除自己身上的病灶，今后要针对本身存在的“四风”方面的具体题目必须逐一整改，同时要在学习、务实、遵法三个方面深度加强。</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底。进步自己的政治敏锐性和政治鉴别力，建立科学的世界观、人生观和价值观，要以解决思想和工作中存在的实际题目为动身点，以改进自己的工作作风和工作方式、进步工作成效为落脚点，特别要在理论联系实际、指导实践上下真工夫，不断进步理论学习的效果，实现理论与实践相同一。</w:t>
      </w:r>
    </w:p>
    <w:p>
      <w:pPr>
        <w:ind w:left="0" w:right="0" w:firstLine="560"/>
        <w:spacing w:before="450" w:after="450" w:line="312" w:lineRule="auto"/>
      </w:pPr>
      <w:r>
        <w:rPr>
          <w:rFonts w:ascii="宋体" w:hAnsi="宋体" w:eastAsia="宋体" w:cs="宋体"/>
          <w:color w:val="000"/>
          <w:sz w:val="28"/>
          <w:szCs w:val="28"/>
        </w:rPr>
        <w:t xml:space="preserve">进一步加强学习的全面系统性，更好的指导工作实践。坚持把抓好思想建设理论学习作为重要任务，发挥自己善于学习、勤于思考、善于分析的特长，坚持理论联系实际的学风，做到真学、真懂、真信、真用。通过学习，坚定理想信念，进步政治素养，坚守精神寻求，锤炼道德操守，不断提升组织领导能力、服务能力、驾驭能力，使自己成为既懂政治、又懂经济，既懂管理，又懂业务的人民干警。</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建立忘我奉献和艰苦奋斗的精神。人人民警察察应当把维护和实践人民的利益和安全放在首位。要牢固建立全心全意为人民服务的思想，建立为党为人民忘我奉献的精神，把个人的寻求融入党的事业当中，坚持党的事业第一、人民的利益第一;要保持思想道德的纯洁性，正确对待权利、金钱、名利，在生活上艰苦朴素，节约勤俭，不奢侈浪费，不寻求享受;在工作作风上，要深进实际，联系群众，聆听群众意见，想群众之所想，急群众之所急，忙群众之所需，同群众建立起水乳融合的关系;要努力做到善于克服消极思惟、模糊熟悉所酿成的各种束缚，破除急躁情绪，迎难而上，积极工作;善于从政治、大局的高度熟悉事物，不断完善和进步自己，脚踏实地的投进到工作中往，努力进步工作能力和服务水平。</w:t>
      </w:r>
    </w:p>
    <w:p>
      <w:pPr>
        <w:ind w:left="0" w:right="0" w:firstLine="560"/>
        <w:spacing w:before="450" w:after="450" w:line="312" w:lineRule="auto"/>
      </w:pPr>
      <w:r>
        <w:rPr>
          <w:rFonts w:ascii="宋体" w:hAnsi="宋体" w:eastAsia="宋体" w:cs="宋体"/>
          <w:color w:val="000"/>
          <w:sz w:val="28"/>
          <w:szCs w:val="28"/>
        </w:rPr>
        <w:t xml:space="preserve">(三)要进一步保持清正廉洁，增强拒腐防变能力。在当前社会还存在现象的情况下，要有克服自我的胆识和魄力，抗得起，耐得住孤单，经得起考验，做到自重、自警、自省、自励，做到在奢糜之风、享乐主义和极端个人主义的腐蚀眼前一尘不染，一身正气;要加强道德修养，建立正确的利益观、荣辱观、道德观、人生观，寻求积极向上的生活情趣，带头宏扬社会主义道德风尚，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四)进一步加强群众观念，继续强化群众优先、民生优先的思想，建立正确的政绩观。继续把群众的利益放在首位，牢固建立全心全意为人民服务的宗旨意识。特别是要更进一步深进一线调查研究，了解群众的所思所想，积极千方百计解决群众关心的提出的困难和题目，真正做到为人民群众谋利益。</w:t>
      </w:r>
    </w:p>
    <w:p>
      <w:pPr>
        <w:ind w:left="0" w:right="0" w:firstLine="560"/>
        <w:spacing w:before="450" w:after="450" w:line="312" w:lineRule="auto"/>
      </w:pPr>
      <w:r>
        <w:rPr>
          <w:rFonts w:ascii="宋体" w:hAnsi="宋体" w:eastAsia="宋体" w:cs="宋体"/>
          <w:color w:val="000"/>
          <w:sz w:val="28"/>
          <w:szCs w:val="28"/>
        </w:rPr>
        <w:t xml:space="preserve">(五)要进一步务实创新，增强工作实效。要坚持解放思想、实事求是、与时俱进，在科学理论的指导下，通过实现学习方式、工作理念、工作手段和工作机制的创新，终究到达工作成效的不断进步。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总之，在这次集中展开的党的群众线路教育实践活动中，我要牢牢围绕“学习教育、听取意见，查摆题目、展开批评，落实整改、建章立制”这些个环节深进推动，特别是在反对“四风”题目、今后改进措施与努力方向上做出公开承诺，接受监督，并以实际行动履约践诺。今后，我将在上级党组织和局党组和全体干部职工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党员纪律教育月学习七一讲话心得体会范本七</w:t>
      </w:r>
    </w:p>
    <w:p>
      <w:pPr>
        <w:ind w:left="0" w:right="0" w:firstLine="560"/>
        <w:spacing w:before="450" w:after="450" w:line="312" w:lineRule="auto"/>
      </w:pPr>
      <w:r>
        <w:rPr>
          <w:rFonts w:ascii="宋体" w:hAnsi="宋体" w:eastAsia="宋体" w:cs="宋体"/>
          <w:color w:val="000"/>
          <w:sz w:val="28"/>
          <w:szCs w:val="28"/>
        </w:rPr>
        <w:t xml:space="preserve">全面从严治党，既要靠制度约束，强化监督执纪，更要靠榜样引领，激发思想自觉和行动自觉。在党的xx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学有榜样，行有示范。电视专题节目《榜样》向我们展示了一个群星璀璨的榜样群体，他们中有革命战争年代的英雄人物，有和平建设时期的先进典型，更有今年“七一”表彰的全国优秀共产党员、优秀党务工作者和先进基层党组织的代表。一幅幅画面、一句句采访、一个个故事，再现了榜样是怎样炼成的，诠释着坚定理想信念、为民实干担当、勤勉敬业奉献的精神内涵，激励广大党员干部不忘初心、继续前进。</w:t>
      </w:r>
    </w:p>
    <w:p>
      <w:pPr>
        <w:ind w:left="0" w:right="0" w:firstLine="560"/>
        <w:spacing w:before="450" w:after="450" w:line="312" w:lineRule="auto"/>
      </w:pPr>
      <w:r>
        <w:rPr>
          <w:rFonts w:ascii="宋体" w:hAnsi="宋体" w:eastAsia="宋体" w:cs="宋体"/>
          <w:color w:val="000"/>
          <w:sz w:val="28"/>
          <w:szCs w:val="28"/>
        </w:rPr>
        <w:t xml:space="preserve">坚定信念不动摇。</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对马克思主义信仰，对社会主义和共产主义的信念，是共产党人安身立命的根本。104岁老红军秦华礼在长征途中腿负重伤，正是凭着对革命事业的无比忠诚和革命必胜的坚定信念，他才能忍着剧痛自己把弹皮拔出来，坚决跟着共产党走完长征。湖北五峰土家族自治县人大常委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共产党员的政治本色。</w:t>
      </w:r>
    </w:p>
    <w:p>
      <w:pPr>
        <w:ind w:left="0" w:right="0" w:firstLine="560"/>
        <w:spacing w:before="450" w:after="450" w:line="312" w:lineRule="auto"/>
      </w:pPr>
      <w:r>
        <w:rPr>
          <w:rFonts w:ascii="宋体" w:hAnsi="宋体" w:eastAsia="宋体" w:cs="宋体"/>
          <w:color w:val="000"/>
          <w:sz w:val="28"/>
          <w:szCs w:val="28"/>
        </w:rPr>
        <w:t xml:space="preserve">坚守岗位勤奉献。</w:t>
      </w:r>
    </w:p>
    <w:p>
      <w:pPr>
        <w:ind w:left="0" w:right="0" w:firstLine="560"/>
        <w:spacing w:before="450" w:after="450" w:line="312" w:lineRule="auto"/>
      </w:pPr>
      <w:r>
        <w:rPr>
          <w:rFonts w:ascii="宋体" w:hAnsi="宋体" w:eastAsia="宋体" w:cs="宋体"/>
          <w:color w:val="000"/>
          <w:sz w:val="28"/>
          <w:szCs w:val="28"/>
        </w:rPr>
        <w:t xml:space="preserve">在各行各业、各条战线上，无数共产党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w:t>
      </w:r>
    </w:p>
    <w:p>
      <w:pPr>
        <w:ind w:left="0" w:right="0" w:firstLine="560"/>
        <w:spacing w:before="450" w:after="450" w:line="312" w:lineRule="auto"/>
      </w:pPr>
      <w:r>
        <w:rPr>
          <w:rFonts w:ascii="宋体" w:hAnsi="宋体" w:eastAsia="宋体" w:cs="宋体"/>
          <w:color w:val="000"/>
          <w:sz w:val="28"/>
          <w:szCs w:val="28"/>
        </w:rPr>
        <w:t xml:space="preserve">人民群众是我们的依靠力量，更是我们服务的对象，践行全心全意为人民服务的宗旨，必须敢于担当，为民做主。湖南 “最美警花”李贝救过人、卧过底、毙过匪，贩毒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w:t>
      </w:r>
    </w:p>
    <w:p>
      <w:pPr>
        <w:ind w:left="0" w:right="0" w:firstLine="560"/>
        <w:spacing w:before="450" w:after="450" w:line="312" w:lineRule="auto"/>
      </w:pPr>
      <w:r>
        <w:rPr>
          <w:rFonts w:ascii="宋体" w:hAnsi="宋体" w:eastAsia="宋体" w:cs="宋体"/>
          <w:color w:val="000"/>
          <w:sz w:val="28"/>
          <w:szCs w:val="28"/>
        </w:rPr>
        <w:t xml:space="preserve">当今世界，各种新思潮新科技风起云涌，坚持与时俱进、开拓创新，是我们党保持先进性，长期执政的根本保证。作为党的肌体细胞，每一名共产党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党员纪律教育月学习七一讲话心得体会范本八</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家有家规，作为一名党员自然应该遵守党的纪律。党的纪律是党的路线、方针、政策得以实现的重要保证，我们党有政治纪律、组织纪律、经济工作纪律和群众工作纪律等，这其中政治纪律是最根本纪律。政治纪律如果遵守不好，其他方面的纪律也很难遵守好。严格的纪律是我们党事业成功的保证，政治纪律则是保证之保证，根本之根本。</w:t>
      </w:r>
    </w:p>
    <w:p>
      <w:pPr>
        <w:ind w:left="0" w:right="0" w:firstLine="560"/>
        <w:spacing w:before="450" w:after="450" w:line="312" w:lineRule="auto"/>
      </w:pPr>
      <w:r>
        <w:rPr>
          <w:rFonts w:ascii="宋体" w:hAnsi="宋体" w:eastAsia="宋体" w:cs="宋体"/>
          <w:color w:val="000"/>
          <w:sz w:val="28"/>
          <w:szCs w:val="28"/>
        </w:rPr>
        <w:t xml:space="preserve">一、党的政治纪律的基本内容</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自觉遵守、严格执行和坚决维护党的纪律，是学习贯彻的基本要求。党章规定的各项纪律都必须严格遵守和执行，但最首要、最核心的是严格遵守和执行党的政治纪律。党的政治纪律，是党的组织和党员在政治言论、政治行动方面同党的路线方针政策保持高度一致的行为规范。</w:t>
      </w:r>
    </w:p>
    <w:p>
      <w:pPr>
        <w:ind w:left="0" w:right="0" w:firstLine="560"/>
        <w:spacing w:before="450" w:after="450" w:line="312" w:lineRule="auto"/>
      </w:pPr>
      <w:r>
        <w:rPr>
          <w:rFonts w:ascii="宋体" w:hAnsi="宋体" w:eastAsia="宋体" w:cs="宋体"/>
          <w:color w:val="000"/>
          <w:sz w:val="28"/>
          <w:szCs w:val="28"/>
        </w:rPr>
        <w:t xml:space="preserve">新的历史时期 ,党的政治纪律的基本要求和内容主要包括如下四个方面：</w:t>
      </w:r>
    </w:p>
    <w:p>
      <w:pPr>
        <w:ind w:left="0" w:right="0" w:firstLine="560"/>
        <w:spacing w:before="450" w:after="450" w:line="312" w:lineRule="auto"/>
      </w:pPr>
      <w:r>
        <w:rPr>
          <w:rFonts w:ascii="宋体" w:hAnsi="宋体" w:eastAsia="宋体" w:cs="宋体"/>
          <w:color w:val="000"/>
          <w:sz w:val="28"/>
          <w:szCs w:val="28"/>
        </w:rPr>
        <w:t xml:space="preserve">一是必须坚持马克思主义的指导地位 ,坚持以马克思主义、邓小平理论和 “”重要思想作为行动指南。</w:t>
      </w:r>
    </w:p>
    <w:p>
      <w:pPr>
        <w:ind w:left="0" w:right="0" w:firstLine="560"/>
        <w:spacing w:before="450" w:after="450" w:line="312" w:lineRule="auto"/>
      </w:pPr>
      <w:r>
        <w:rPr>
          <w:rFonts w:ascii="宋体" w:hAnsi="宋体" w:eastAsia="宋体" w:cs="宋体"/>
          <w:color w:val="000"/>
          <w:sz w:val="28"/>
          <w:szCs w:val="28"/>
        </w:rPr>
        <w:t xml:space="preserve">例如，苏联戈尔巴乔夫时期，苏共指导思想的最明显特征是背叛和放弃列宁主义，这是苏共加速灭亡的重要因素之一，详细内容，大家可以参看这本书《苏共亡党十年祭》。</w:t>
      </w:r>
    </w:p>
    <w:p>
      <w:pPr>
        <w:ind w:left="0" w:right="0" w:firstLine="560"/>
        <w:spacing w:before="450" w:after="450" w:line="312" w:lineRule="auto"/>
      </w:pPr>
      <w:r>
        <w:rPr>
          <w:rFonts w:ascii="宋体" w:hAnsi="宋体" w:eastAsia="宋体" w:cs="宋体"/>
          <w:color w:val="000"/>
          <w:sz w:val="28"/>
          <w:szCs w:val="28"/>
        </w:rPr>
        <w:t xml:space="preserve">二是必须坚持党在社会主义初级阶段的基本路线。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三是必须坚决维护党中央的权威，同党中央在思想上、政治上保持高度一致 ,保证政令畅通。</w:t>
      </w:r>
    </w:p>
    <w:p>
      <w:pPr>
        <w:ind w:left="0" w:right="0" w:firstLine="560"/>
        <w:spacing w:before="450" w:after="450" w:line="312" w:lineRule="auto"/>
      </w:pPr>
      <w:r>
        <w:rPr>
          <w:rFonts w:ascii="宋体" w:hAnsi="宋体" w:eastAsia="宋体" w:cs="宋体"/>
          <w:color w:val="000"/>
          <w:sz w:val="28"/>
          <w:szCs w:val="28"/>
        </w:rPr>
        <w:t xml:space="preserve">例如，江苏铁本钢铁有限公司违规建设钢铁项目问题被国务院查处后，在全国引起强烈震动。从轰轰烈烈上马，到被勒令叫停，铁本事件引发了很多人的疑问：一个设计生产能力840万吨、概算总投资105.9亿元人民币的大型钢铁联合项目，到底是如何连闯“红灯”，违规上马的?一个不争的事实是，地方政府及相关部门没有与党中央保持高度一致，纵容支持企业违法违规操作，偏离了。</w:t>
      </w:r>
    </w:p>
    <w:p>
      <w:pPr>
        <w:ind w:left="0" w:right="0" w:firstLine="560"/>
        <w:spacing w:before="450" w:after="450" w:line="312" w:lineRule="auto"/>
      </w:pPr>
      <w:r>
        <w:rPr>
          <w:rFonts w:ascii="宋体" w:hAnsi="宋体" w:eastAsia="宋体" w:cs="宋体"/>
          <w:color w:val="000"/>
          <w:sz w:val="28"/>
          <w:szCs w:val="28"/>
        </w:rPr>
        <w:t xml:space="preserve">四是必须维护安定团结的政治局面。</w:t>
      </w:r>
    </w:p>
    <w:p>
      <w:pPr>
        <w:ind w:left="0" w:right="0" w:firstLine="560"/>
        <w:spacing w:before="450" w:after="450" w:line="312" w:lineRule="auto"/>
      </w:pPr>
      <w:r>
        <w:rPr>
          <w:rFonts w:ascii="宋体" w:hAnsi="宋体" w:eastAsia="宋体" w:cs="宋体"/>
          <w:color w:val="000"/>
          <w:sz w:val="28"/>
          <w:szCs w:val="28"/>
        </w:rPr>
        <w:t xml:space="preserve">二、党的政治纪律的现实意义</w:t>
      </w:r>
    </w:p>
    <w:p>
      <w:pPr>
        <w:ind w:left="0" w:right="0" w:firstLine="560"/>
        <w:spacing w:before="450" w:after="450" w:line="312" w:lineRule="auto"/>
      </w:pPr>
      <w:r>
        <w:rPr>
          <w:rFonts w:ascii="宋体" w:hAnsi="宋体" w:eastAsia="宋体" w:cs="宋体"/>
          <w:color w:val="000"/>
          <w:sz w:val="28"/>
          <w:szCs w:val="28"/>
        </w:rPr>
        <w:t xml:space="preserve">在党的纪律中 ,政治纪律是最重要的纪律 ,居于统帅地位。政治纪律规范党组织和党员的政治行为和政治言论，是处理党的各级组织和全体党员与党的路线方针政策关系的纪律，是维护党的政治原则、政治方向和政治路线的纪律。</w:t>
      </w:r>
    </w:p>
    <w:p>
      <w:pPr>
        <w:ind w:left="0" w:right="0" w:firstLine="560"/>
        <w:spacing w:before="450" w:after="450" w:line="312" w:lineRule="auto"/>
      </w:pPr>
      <w:r>
        <w:rPr>
          <w:rFonts w:ascii="宋体" w:hAnsi="宋体" w:eastAsia="宋体" w:cs="宋体"/>
          <w:color w:val="000"/>
          <w:sz w:val="28"/>
          <w:szCs w:val="28"/>
        </w:rPr>
        <w:t xml:space="preserve">党的政治纪律的现实意义突出表现在以下几点：</w:t>
      </w:r>
    </w:p>
    <w:p>
      <w:pPr>
        <w:ind w:left="0" w:right="0" w:firstLine="560"/>
        <w:spacing w:before="450" w:after="450" w:line="312" w:lineRule="auto"/>
      </w:pPr>
      <w:r>
        <w:rPr>
          <w:rFonts w:ascii="宋体" w:hAnsi="宋体" w:eastAsia="宋体" w:cs="宋体"/>
          <w:color w:val="000"/>
          <w:sz w:val="28"/>
          <w:szCs w:val="28"/>
        </w:rPr>
        <w:t xml:space="preserve">第一，严格遵守和执行党的政治纪律，是坚持党的指导思想和党的性质、宗旨，保持党的先进性和纯洁性，维护党的团结统一，完成党的任务的重要保证。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第二，严格遵守和执行党的政治纪律，是遵守和执行党的全部纪律的基础。只有政治纪律严明，才能维护党的团结统一，使全党成为一个有机整体，形成强大的凝聚力和战斗力，推动党的事业蓬勃发展。如果政治纪律松弛，党的组织纪律、经济工作纪律、群众工作纪律就会失去政治基础，党就会成为一盘散沙。</w:t>
      </w:r>
    </w:p>
    <w:p>
      <w:pPr>
        <w:ind w:left="0" w:right="0" w:firstLine="560"/>
        <w:spacing w:before="450" w:after="450" w:line="312" w:lineRule="auto"/>
      </w:pPr>
      <w:r>
        <w:rPr>
          <w:rFonts w:ascii="宋体" w:hAnsi="宋体" w:eastAsia="宋体" w:cs="宋体"/>
          <w:color w:val="000"/>
          <w:sz w:val="28"/>
          <w:szCs w:val="28"/>
        </w:rPr>
        <w:t xml:space="preserve">第三，严格遵守和执行党的政治纪律，是坚持党的政治原则和政治方向的前提。我们党是按照民主集中制原则组织起来的马克思主义政党，具有自己的政治路线、政治纲领和奋斗目标，各级党组织和党员不能各行其是。这一点任何时候都必须旗帜鲜明。要使广大党员干部始终坚持党的政治原则和政治方向，就必须严明政治纪律。</w:t>
      </w:r>
    </w:p>
    <w:p>
      <w:pPr>
        <w:ind w:left="0" w:right="0" w:firstLine="560"/>
        <w:spacing w:before="450" w:after="450" w:line="312" w:lineRule="auto"/>
      </w:pPr>
      <w:r>
        <w:rPr>
          <w:rFonts w:ascii="黑体" w:hAnsi="黑体" w:eastAsia="黑体" w:cs="黑体"/>
          <w:color w:val="000000"/>
          <w:sz w:val="36"/>
          <w:szCs w:val="36"/>
          <w:b w:val="1"/>
          <w:bCs w:val="1"/>
        </w:rPr>
        <w:t xml:space="preserve">党员纪律教育月学习七一讲话心得体会范本九</w:t>
      </w:r>
    </w:p>
    <w:p>
      <w:pPr>
        <w:ind w:left="0" w:right="0" w:firstLine="560"/>
        <w:spacing w:before="450" w:after="450" w:line="312" w:lineRule="auto"/>
      </w:pPr>
      <w:r>
        <w:rPr>
          <w:rFonts w:ascii="宋体" w:hAnsi="宋体" w:eastAsia="宋体" w:cs="宋体"/>
          <w:color w:val="000"/>
          <w:sz w:val="28"/>
          <w:szCs w:val="28"/>
        </w:rPr>
        <w:t xml:space="preserve">纪律严明，是我们党的光荣传统和独特优势。党的以来，党中央高度重视纪律建设，就严守党的政治纪律和政治规矩发表了一系列重要讲话，进一步丰富和发展了马克思主义政党建设理论。深入学习贯彻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现代政党都有政治纪律要求。政党作为现代政治体系的重要政治行为体，政治性是所有政党组织的根本属性。严格遵守和执行政治纪律，是政党政治的基本要求。20xx年1月，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讲政治是马克思主义政党的特点和优势。我们党是一个具有严明纪律的马克思主义政党。严明政治纪律、严守政治规矩，是我们党不断取得胜利，实现从小到大、由弱到强的重要法宝和优良传统。20xx年10月，在xx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xx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遵守党的政治纪律是遵守党的全部纪律的基础。政治纪律是各级党组织和全体党员在政治方向、政治立场、政治言论和政治行为方面必须遵守的规矩，是维护党的团结统一的根本保证。20xx年1月，在中央纪委二次全会上强调，“党的纪律是多方面的，但政治纪律是最重要、最根本、最关键的纪律，遵守党的政治纪律是遵守党的全部纪律的重要基础。”20xx年10月，他在中央政治局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xx年1月，在中央纪委二次全会上要求，“党内决不允许有不受党纪国法约束、甚至凌驾于党章和党组织之上的特殊党员。”20xx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遵守政治纪律和政治规矩，首要的是尊崇党章。党章是党的根本大法，是全面从严治党的总依据和总遵循，也是全体党员言行的总规矩和总遵循。20xx年1月，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xx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xx年1月，在中央纪委二次全会上强调，“遵守党的政治纪律，最核心的，就是坚持党的领导”。20xx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遵守政治纪律和政治规矩，必须自觉维护中央权威。维护中央权威，是维护党的团结统一、实现党的正确领导的关键。如果没有中央权威，全党就不可能有统一意志和统一行动。20xx年9月，在参加河北省委班子专题民主生活会时强调，“维护中央权威，贯彻落实党的理论和路线方针政策，是政治纪律，是绝对不能违反的。”政治纪律是铁律，任何人都必须遵守和维护，必须不折不扣地执行。20xx年5月，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要严明政治纪律和政治规矩。我们党是一个有着8800万党员的大党，党要管党、从严治党，靠什么管，凭什么治，就要靠严明纪律。20xx年10月，在党的群众路线教育实践活动总结大会上指出，“纪律面前一律平等，党内不允许有不受纪律约束的特殊党员。”20xx年10月，他在中央政治局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要严肃党内政治生活。党内政治生活是党组织教育管理党员和党员进行党性锻炼的主要平台，也是严肃政治规矩和政治纪律的重要抓手。20xx年9月，在参加河北省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xx年10月，他在党的群众路线教育实践活动总结大会上强调，“严肃党内政治生活贵在经常、重在认真、要在细节。”“党内政治生活和组织生活都要讲政治、讲原则、讲规矩，不能搞假大空，不能随意化、平淡化，更不能娱乐化、庸俗化。”20xx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要严肃审查违反政治纪律政治规矩问题。把政治纪律政治规矩立起来、严起来，必须严肃审查违反党的政治纪律政治规矩的行为。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xx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2025-05-01T16:23:19+08:00</dcterms:created>
  <dcterms:modified xsi:type="dcterms:W3CDTF">2025-05-01T16:23:19+08:00</dcterms:modified>
</cp:coreProperties>
</file>

<file path=docProps/custom.xml><?xml version="1.0" encoding="utf-8"?>
<Properties xmlns="http://schemas.openxmlformats.org/officeDocument/2006/custom-properties" xmlns:vt="http://schemas.openxmlformats.org/officeDocument/2006/docPropsVTypes"/>
</file>