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2025年四川西岭雪山的导游词汇总(七篇)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四川西岭雪山的导游词汇总一古镇初名“罗绳”，是历史上南方丝绸之路临邛古道进入雅安的重要驿站，是唐蕃古道上的重要边茶关隘和茶马司所在地;又为红军长征过境之地。又因场镇内有韩、杨、陈、许、张(韩家银子-钱、杨家顶子-官、陈家谷子-田、许...</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20_年四川西岭雪山的导游词汇总一</w:t>
      </w:r>
    </w:p>
    <w:p>
      <w:pPr>
        <w:ind w:left="0" w:right="0" w:firstLine="560"/>
        <w:spacing w:before="450" w:after="450" w:line="312" w:lineRule="auto"/>
      </w:pPr>
      <w:r>
        <w:rPr>
          <w:rFonts w:ascii="宋体" w:hAnsi="宋体" w:eastAsia="宋体" w:cs="宋体"/>
          <w:color w:val="000"/>
          <w:sz w:val="28"/>
          <w:szCs w:val="28"/>
        </w:rPr>
        <w:t xml:space="preserve">古镇初名“罗绳”，是历史上南方丝绸之路临邛古道进入雅安的重要驿站，是唐蕃古道上的重要边茶关隘和茶马司所在地;又为红军长征过境之地。又因场镇内有韩、杨、陈、许、张(韩家银子-钱、杨家顶子-官、陈家谷子-田、许家女子-靓、张家锭子-斗)五大家族居住在此，故俗称“五家口”。</w:t>
      </w:r>
    </w:p>
    <w:p>
      <w:pPr>
        <w:ind w:left="0" w:right="0" w:firstLine="560"/>
        <w:spacing w:before="450" w:after="450" w:line="312" w:lineRule="auto"/>
      </w:pPr>
      <w:r>
        <w:rPr>
          <w:rFonts w:ascii="宋体" w:hAnsi="宋体" w:eastAsia="宋体" w:cs="宋体"/>
          <w:color w:val="000"/>
          <w:sz w:val="28"/>
          <w:szCs w:val="28"/>
        </w:rPr>
        <w:t xml:space="preserve">古镇的街道均为石板铺成，建筑群的房屋为木制楼阁，错落有致，青瓦飞檐流光益彩，木制的窗、枋、檐均以浮雕、镂空雕、镶嵌雕刻组合而成，画面栩栩如生，精美的艺术虽然被岁月侵蚀已残旧失去了光鲜色泽，然而其工艺的精湛、构图的精巧却无法掩饰，凸显着民族文化的深厚。</w:t>
      </w:r>
    </w:p>
    <w:p>
      <w:pPr>
        <w:ind w:left="0" w:right="0" w:firstLine="560"/>
        <w:spacing w:before="450" w:after="450" w:line="312" w:lineRule="auto"/>
      </w:pPr>
      <w:r>
        <w:rPr>
          <w:rFonts w:ascii="宋体" w:hAnsi="宋体" w:eastAsia="宋体" w:cs="宋体"/>
          <w:color w:val="000"/>
          <w:sz w:val="28"/>
          <w:szCs w:val="28"/>
        </w:rPr>
        <w:t xml:space="preserve">上里的得名与当地的一条陇西河有关，因为古时候当地的统治者沿着陇西河的流向，分十里建一镇，陇西河的上游叫上里，沿河南下，分别是中里和下里，上里1982年被四川省命名为“历史文化名镇”。</w:t>
      </w:r>
    </w:p>
    <w:p>
      <w:pPr>
        <w:ind w:left="0" w:right="0" w:firstLine="560"/>
        <w:spacing w:before="450" w:after="450" w:line="312" w:lineRule="auto"/>
      </w:pPr>
      <w:r>
        <w:rPr>
          <w:rFonts w:ascii="宋体" w:hAnsi="宋体" w:eastAsia="宋体" w:cs="宋体"/>
          <w:color w:val="000"/>
          <w:sz w:val="28"/>
          <w:szCs w:val="28"/>
        </w:rPr>
        <w:t xml:space="preserve">整个小镇真逝香古色，象水墨画一样，因此又有水墨上里之说。漫步在古镇的街上，真有一种“人在画中游”美感呢!</w:t>
      </w:r>
    </w:p>
    <w:p>
      <w:pPr>
        <w:ind w:left="0" w:right="0" w:firstLine="560"/>
        <w:spacing w:before="450" w:after="450" w:line="312" w:lineRule="auto"/>
      </w:pPr>
      <w:r>
        <w:rPr>
          <w:rFonts w:ascii="宋体" w:hAnsi="宋体" w:eastAsia="宋体" w:cs="宋体"/>
          <w:color w:val="000"/>
          <w:sz w:val="28"/>
          <w:szCs w:val="28"/>
        </w:rPr>
        <w:t xml:space="preserve">上里古镇有五古：古桥、古塔、古泉、古牌坊、古建筑，五古的代表分别是二仙桥、文峰塔、白马泉、双节孝牌坊和韩家大院。</w:t>
      </w:r>
    </w:p>
    <w:p>
      <w:pPr>
        <w:ind w:left="0" w:right="0" w:firstLine="560"/>
        <w:spacing w:before="450" w:after="450" w:line="312" w:lineRule="auto"/>
      </w:pPr>
      <w:r>
        <w:rPr>
          <w:rFonts w:ascii="宋体" w:hAnsi="宋体" w:eastAsia="宋体" w:cs="宋体"/>
          <w:color w:val="000"/>
          <w:sz w:val="28"/>
          <w:szCs w:val="28"/>
        </w:rPr>
        <w:t xml:space="preserve">今天我们的游览路线是先参观古镇风貌，观赏古桥，古塔，然后经红军石刻游览白马泉，再返回参观“双节孝牌坊”及韩家大院。大家在参观游览的同时，请注意爱护历史文物，现在就请跟着我一起来。</w:t>
      </w:r>
    </w:p>
    <w:p>
      <w:pPr>
        <w:ind w:left="0" w:right="0" w:firstLine="560"/>
        <w:spacing w:before="450" w:after="450" w:line="312" w:lineRule="auto"/>
      </w:pPr>
      <w:r>
        <w:rPr>
          <w:rFonts w:ascii="宋体" w:hAnsi="宋体" w:eastAsia="宋体" w:cs="宋体"/>
          <w:color w:val="000"/>
          <w:sz w:val="28"/>
          <w:szCs w:val="28"/>
        </w:rPr>
        <w:t xml:space="preserve">好了，感受了上里的古桥和古塔文化之后，我们现在已经来到白马泉。大家看到前方的古庙了吗?那就是白马寺。</w:t>
      </w:r>
    </w:p>
    <w:p>
      <w:pPr>
        <w:ind w:left="0" w:right="0" w:firstLine="560"/>
        <w:spacing w:before="450" w:after="450" w:line="312" w:lineRule="auto"/>
      </w:pPr>
      <w:r>
        <w:rPr>
          <w:rFonts w:ascii="宋体" w:hAnsi="宋体" w:eastAsia="宋体" w:cs="宋体"/>
          <w:color w:val="000"/>
          <w:sz w:val="28"/>
          <w:szCs w:val="28"/>
        </w:rPr>
        <w:t xml:space="preserve">闻名遐迩的白马泉就在寺庙的右边。白马泉始建于唐贞观元年，宋乾道元年诏封泉池为“渊泽侯”，被奉为神泉。</w:t>
      </w:r>
    </w:p>
    <w:p>
      <w:pPr>
        <w:ind w:left="0" w:right="0" w:firstLine="560"/>
        <w:spacing w:before="450" w:after="450" w:line="312" w:lineRule="auto"/>
      </w:pPr>
      <w:r>
        <w:rPr>
          <w:rFonts w:ascii="宋体" w:hAnsi="宋体" w:eastAsia="宋体" w:cs="宋体"/>
          <w:color w:val="000"/>
          <w:sz w:val="28"/>
          <w:szCs w:val="28"/>
        </w:rPr>
        <w:t xml:space="preserve">白马泉究竟神在何处呢?大家不要着急，请随我来看一看。该泉是全国独具特色的十大恒温间歇泉之一，泉水四季恒温14℃，泉水潮涌不定期，有时一日数潮，有时数日不潮。</w:t>
      </w:r>
    </w:p>
    <w:p>
      <w:pPr>
        <w:ind w:left="0" w:right="0" w:firstLine="560"/>
        <w:spacing w:before="450" w:after="450" w:line="312" w:lineRule="auto"/>
      </w:pPr>
      <w:r>
        <w:rPr>
          <w:rFonts w:ascii="宋体" w:hAnsi="宋体" w:eastAsia="宋体" w:cs="宋体"/>
          <w:color w:val="000"/>
          <w:sz w:val="28"/>
          <w:szCs w:val="28"/>
        </w:rPr>
        <w:t xml:space="preserve">大家面前这个的四方水潭的龙头处就是白马泉的泉眼了，潭底巨石上镌刻有龙马浮雕。潮歇时潭水非常平静，当潮来时，刹那间石刻龙嘴和龙腮处涌出泉水。潮退时，泉水一节一节下降，巨石上镌刻的龙露出腰身时，池中便传来“啼嗒啼嗒”的马蹄声，古人曾形容此情此景为“灵泉白马嘶芳草”。</w:t>
      </w:r>
    </w:p>
    <w:p>
      <w:pPr>
        <w:ind w:left="0" w:right="0" w:firstLine="560"/>
        <w:spacing w:before="450" w:after="450" w:line="312" w:lineRule="auto"/>
      </w:pPr>
      <w:r>
        <w:rPr>
          <w:rFonts w:ascii="宋体" w:hAnsi="宋体" w:eastAsia="宋体" w:cs="宋体"/>
          <w:color w:val="000"/>
          <w:sz w:val="28"/>
          <w:szCs w:val="28"/>
        </w:rPr>
        <w:t xml:space="preserve">为什么会出现这样的现象呢?传说古时泉中有白龙，后来龙化为马腾空而出，马因迷恋此泉，常在夜晚月静时来泉边饮水，久而久之，当泉水涌动时，便像马在奔驰，故称此泉为“白马泉”。当然，这只是一个传说。</w:t>
      </w:r>
    </w:p>
    <w:p>
      <w:pPr>
        <w:ind w:left="0" w:right="0" w:firstLine="560"/>
        <w:spacing w:before="450" w:after="450" w:line="312" w:lineRule="auto"/>
      </w:pPr>
      <w:r>
        <w:rPr>
          <w:rFonts w:ascii="宋体" w:hAnsi="宋体" w:eastAsia="宋体" w:cs="宋体"/>
          <w:color w:val="000"/>
          <w:sz w:val="28"/>
          <w:szCs w:val="28"/>
        </w:rPr>
        <w:t xml:space="preserve">其实，这种现象是由独特的地理因素造成的。白马泉一带属石灰岩区域，泉水下面溶洞中的气体常因压力作用而形成虹吸现象。当地下水涌入溶洞时，水位逐渐升高，导致溶洞空间越来越小，而气室中的压强却逐渐上升，当气压达到一定程度时，虹吸口被水冲而决口，水从洞中涌出;而水位下降时，压强变小，水往回倒流，回落时便产生了清脆的像马奔跑一样的声音。</w:t>
      </w:r>
    </w:p>
    <w:p>
      <w:pPr>
        <w:ind w:left="0" w:right="0" w:firstLine="560"/>
        <w:spacing w:before="450" w:after="450" w:line="312" w:lineRule="auto"/>
      </w:pPr>
      <w:r>
        <w:rPr>
          <w:rFonts w:ascii="宋体" w:hAnsi="宋体" w:eastAsia="宋体" w:cs="宋体"/>
          <w:color w:val="000"/>
          <w:sz w:val="28"/>
          <w:szCs w:val="28"/>
        </w:rPr>
        <w:t xml:space="preserve">间歇泉在世界各地并不多见，与此类似的有 美国黄石公园的“老实人泉”，乌拉圭内格罗湖畔的‘三餐泉’，我国贵州的猫跳河间歇泉和昂仁县的高温间歇泉等，但仅有白马泉会发出如此独特的马蹄声，并且历史最为悠久。</w:t>
      </w:r>
    </w:p>
    <w:p>
      <w:pPr>
        <w:ind w:left="0" w:right="0" w:firstLine="560"/>
        <w:spacing w:before="450" w:after="450" w:line="312" w:lineRule="auto"/>
      </w:pPr>
      <w:r>
        <w:rPr>
          <w:rFonts w:ascii="宋体" w:hAnsi="宋体" w:eastAsia="宋体" w:cs="宋体"/>
          <w:color w:val="000"/>
          <w:sz w:val="28"/>
          <w:szCs w:val="28"/>
        </w:rPr>
        <w:t xml:space="preserve">好啦，各位朋友，请朝前走，我们一起继续去参观游览“双节孝牌坊”和韩家大院。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20_年四川西岭雪山的导游词汇总二</w:t>
      </w:r>
    </w:p>
    <w:p>
      <w:pPr>
        <w:ind w:left="0" w:right="0" w:firstLine="560"/>
        <w:spacing w:before="450" w:after="450" w:line="312" w:lineRule="auto"/>
      </w:pPr>
      <w:r>
        <w:rPr>
          <w:rFonts w:ascii="宋体" w:hAnsi="宋体" w:eastAsia="宋体" w:cs="宋体"/>
          <w:color w:val="000"/>
          <w:sz w:val="28"/>
          <w:szCs w:val="28"/>
        </w:rPr>
        <w:t xml:space="preserve">各位女士，各位先生，大家好，在这里，我谨代表成都旅行社欢迎大家在这春暖花开的季节来到我们美丽的蓉城。现在站在各位面前的这个帅小伙(美丽大方的姑娘)便是大家今后几天旅程中的导游，那就是我，我姓*，大家叫我小*就可以了。为我们开车的司机姓*，*师傅将会和我一起，谒诚的为大家服务，希望能与大家合作的愉快。如果我有什么做的不尽如人意的地方，大家尽可提出宝贵的意见，以便我能回去后认真总结，争取将来做的更好。最后，祝愿大家在即将到来的几天旅途中能玩的愉快，游的尽兴。用我们四川话说就是耍得安逸，玩的巴拾。</w:t>
      </w:r>
    </w:p>
    <w:p>
      <w:pPr>
        <w:ind w:left="0" w:right="0" w:firstLine="560"/>
        <w:spacing w:before="450" w:after="450" w:line="312" w:lineRule="auto"/>
      </w:pPr>
      <w:r>
        <w:rPr>
          <w:rFonts w:ascii="宋体" w:hAnsi="宋体" w:eastAsia="宋体" w:cs="宋体"/>
          <w:color w:val="000"/>
          <w:sz w:val="28"/>
          <w:szCs w:val="28"/>
        </w:rPr>
        <w:t xml:space="preserve">相信在座的各位中大部份或全部人都是第一次来成都吧，那么你是否对现在所看到的一切感到陌生，对即将看到和听到的一切充满好奇呢?那么，首先让我来为大家介绍一下今后几天的行程以及成都市的概况吧(行程略)。记得刚才欢迎大家时我提到一个词——蓉城。为什么我不是欢迎大家来成都，而是说蓉城呢，因为蓉城是成都市的一个别名。那么，这个别名是怎么得来的呢?先不要急，让我们从四川省的概况一步步来了解吧。</w:t>
      </w:r>
    </w:p>
    <w:p>
      <w:pPr>
        <w:ind w:left="0" w:right="0" w:firstLine="560"/>
        <w:spacing w:before="450" w:after="450" w:line="312" w:lineRule="auto"/>
      </w:pPr>
      <w:r>
        <w:rPr>
          <w:rFonts w:ascii="宋体" w:hAnsi="宋体" w:eastAsia="宋体" w:cs="宋体"/>
          <w:color w:val="000"/>
          <w:sz w:val="28"/>
          <w:szCs w:val="28"/>
        </w:rPr>
        <w:t xml:space="preserve">四川省面积近48.5万平方公里，占全国总面积的百分之五,居全国第5位。其中耕地面积约6万平方公里，占土地总面积的百分之十二，居全国第4位。四川不仅是祖国西南的大粮仓，还是全国四大林区之一，四大药材生产基地之一，五大畜牧区之一。农副产品中，蚕茧，柑桔，油菜和中药材的产量居全国首位。</w:t>
      </w:r>
    </w:p>
    <w:p>
      <w:pPr>
        <w:ind w:left="0" w:right="0" w:firstLine="560"/>
        <w:spacing w:before="450" w:after="450" w:line="312" w:lineRule="auto"/>
      </w:pPr>
      <w:r>
        <w:rPr>
          <w:rFonts w:ascii="宋体" w:hAnsi="宋体" w:eastAsia="宋体" w:cs="宋体"/>
          <w:color w:val="000"/>
          <w:sz w:val="28"/>
          <w:szCs w:val="28"/>
        </w:rPr>
        <w:t xml:space="preserve">四川人口8329万，占全国总人口的近十分之一，是中国人口最多的省。四川还是一个多民族的省份，除汉族外，还有藏、彝、羌、苗、回、壮、白、满、土家、纳西、布依等14个少数民族。</w:t>
      </w:r>
    </w:p>
    <w:p>
      <w:pPr>
        <w:ind w:left="0" w:right="0" w:firstLine="560"/>
        <w:spacing w:before="450" w:after="450" w:line="312" w:lineRule="auto"/>
      </w:pPr>
      <w:r>
        <w:rPr>
          <w:rFonts w:ascii="宋体" w:hAnsi="宋体" w:eastAsia="宋体" w:cs="宋体"/>
          <w:color w:val="000"/>
          <w:sz w:val="28"/>
          <w:szCs w:val="28"/>
        </w:rPr>
        <w:t xml:space="preserve">四川地处内陆腹地，地势险要，西边是青藏高原，北边有秦岭和大巴山，南面是云贵高原，惟有长江水将西边的巫山冲开一道缺口。四川由东部的盆地和西面的高原山区组成，成都处于盆地中心，盆地面积约17万平方面军公里，是我国四大盆地之一。四川西部的高原山地平均海拔4000米，是我国第一级阶梯的组成部份，其最高峰贡嘎山达7556米，是我国第二高峰，世界第八高峰。</w:t>
      </w:r>
    </w:p>
    <w:p>
      <w:pPr>
        <w:ind w:left="0" w:right="0" w:firstLine="560"/>
        <w:spacing w:before="450" w:after="450" w:line="312" w:lineRule="auto"/>
      </w:pPr>
      <w:r>
        <w:rPr>
          <w:rFonts w:ascii="宋体" w:hAnsi="宋体" w:eastAsia="宋体" w:cs="宋体"/>
          <w:color w:val="000"/>
          <w:sz w:val="28"/>
          <w:szCs w:val="28"/>
        </w:rPr>
        <w:t xml:space="preserve">四川盆地的气候特征可以用12个字来形容：气温高，雨水多，湿度大，日照少。年平均气温17度左右，夏季一般为35度，七八月最高时可达39度。夏季雨水较多，年降雨量在1100毫米左右。四川盆地是全国日照最少的地区之一，全年日照数1000——1400小时，平均每天只有3小时左右。</w:t>
      </w:r>
    </w:p>
    <w:p>
      <w:pPr>
        <w:ind w:left="0" w:right="0" w:firstLine="560"/>
        <w:spacing w:before="450" w:after="450" w:line="312" w:lineRule="auto"/>
      </w:pPr>
      <w:r>
        <w:rPr>
          <w:rFonts w:ascii="宋体" w:hAnsi="宋体" w:eastAsia="宋体" w:cs="宋体"/>
          <w:color w:val="000"/>
          <w:sz w:val="28"/>
          <w:szCs w:val="28"/>
        </w:rPr>
        <w:t xml:space="preserve">四川由于它特殊的地理位置和自然条件，加上劳动人民的辛勤耕耘，使之自古便有了“水旱从人，不知饥谨”的美誉。</w:t>
      </w:r>
    </w:p>
    <w:p>
      <w:pPr>
        <w:ind w:left="0" w:right="0" w:firstLine="560"/>
        <w:spacing w:before="450" w:after="450" w:line="312" w:lineRule="auto"/>
      </w:pPr>
      <w:r>
        <w:rPr>
          <w:rFonts w:ascii="宋体" w:hAnsi="宋体" w:eastAsia="宋体" w:cs="宋体"/>
          <w:color w:val="000"/>
          <w:sz w:val="28"/>
          <w:szCs w:val="28"/>
        </w:rPr>
        <w:t xml:space="preserve">综上所述，四川自古被称为“天府之国”。那么，天府之国的名称是怎么得来的呢?据史书《华阳国志》记载，“天府”一词最早本是一种官名，其职责是专门管理国家的珍宝、宝藏，由于天府一词有了上述一层含义，后人便借来比喻土地肥沃、物产丰富的地域。历史上最早称四川为天府出自诸葛亮的隆中对，当年刘备三顾茅庐请诸葛亮出山时，诸葛亮曾说“益州险塞，沃野千里，天府之土，高祖因之，以成帝业”。在这段话中，诸葛亮分析指出，四川虽然地势险要，但盆地内部却全是肥沃的土地，是一块好地方，假如刘备能占领此地，便能促成帝业。在这之后，“天府”一词便成了历代文人学者笔下四川盆地的代名词，进而誉称四川为“天府之国”。</w:t>
      </w:r>
    </w:p>
    <w:p>
      <w:pPr>
        <w:ind w:left="0" w:right="0" w:firstLine="560"/>
        <w:spacing w:before="450" w:after="450" w:line="312" w:lineRule="auto"/>
      </w:pPr>
      <w:r>
        <w:rPr>
          <w:rFonts w:ascii="宋体" w:hAnsi="宋体" w:eastAsia="宋体" w:cs="宋体"/>
          <w:color w:val="000"/>
          <w:sz w:val="28"/>
          <w:szCs w:val="28"/>
        </w:rPr>
        <w:t xml:space="preserve">另外四川还被称为“蜀”，关于蜀的来历，史料中记载：蜀就是蚕，因为传说中蜀国最早称王的人叫蚕从，再联系到四川养蚕业发展最早，所以，现在也称四川为“蜀”。那么“四川”这个名字又是从哪儿来的呢，它又是什么时候开始用的呢?在宋朝时，宋真宗对行政区作调整，将川陕路一分为四：益州路、梓州路、利州路和夔州路，合称为“川陕四路”，简称“四川路”，这就是“四川”一名的由来。</w:t>
      </w:r>
    </w:p>
    <w:p>
      <w:pPr>
        <w:ind w:left="0" w:right="0" w:firstLine="560"/>
        <w:spacing w:before="450" w:after="450" w:line="312" w:lineRule="auto"/>
      </w:pPr>
      <w:r>
        <w:rPr>
          <w:rFonts w:ascii="宋体" w:hAnsi="宋体" w:eastAsia="宋体" w:cs="宋体"/>
          <w:color w:val="000"/>
          <w:sz w:val="28"/>
          <w:szCs w:val="28"/>
        </w:rPr>
        <w:t xml:space="preserve">成都，作为四川省的省会，是全省政治经济文化和科技交通的中心。成都位于四川盆地中西部的岷江中游，面积12.39万平方公里，城区面积近50平方公里，人口1100多万，辖8区12市县。</w:t>
      </w:r>
    </w:p>
    <w:p>
      <w:pPr>
        <w:ind w:left="0" w:right="0" w:firstLine="560"/>
        <w:spacing w:before="450" w:after="450" w:line="312" w:lineRule="auto"/>
      </w:pPr>
      <w:r>
        <w:rPr>
          <w:rFonts w:ascii="宋体" w:hAnsi="宋体" w:eastAsia="宋体" w:cs="宋体"/>
          <w:color w:val="000"/>
          <w:sz w:val="28"/>
          <w:szCs w:val="28"/>
        </w:rPr>
        <w:t xml:space="preserve">至今为止，在史料中有所记载的成都，已是一座具有2300多年历史的文化名城。据史书记载，最早在成都建城的是春秋战国前期的开明王朝，当时的开明氏九世将国都由樊乡(双流)迁到还只是一片荒地的成都，并借用西周建都的经过，以“周太王从梁山到岐山，一年成聚，二年成邑，三年成都”而定名为成都。</w:t>
      </w:r>
    </w:p>
    <w:p>
      <w:pPr>
        <w:ind w:left="0" w:right="0" w:firstLine="560"/>
        <w:spacing w:before="450" w:after="450" w:line="312" w:lineRule="auto"/>
      </w:pPr>
      <w:r>
        <w:rPr>
          <w:rFonts w:ascii="宋体" w:hAnsi="宋体" w:eastAsia="宋体" w:cs="宋体"/>
          <w:color w:val="000"/>
          <w:sz w:val="28"/>
          <w:szCs w:val="28"/>
        </w:rPr>
        <w:t xml:space="preserve">公元320xx年，秦国丞相张仪率大军消灭了开明氏的蜀国。秦惠王改蜀国为郡,命张若为蜀郡守,并在此建城.据《华阳国志》记载，当时张若、张仪所筑的秦城，周围十二里，高七丈，城下修有仓库，城墙上筑有哨所、箭楼，城内建有街坊和府衙。秦城分太城和少城两部分，太城在东，少城在西。秦城又有龟城的别称，最早源于扬雄的《蜀本记》，本中记载：“秦相张公子所筑成都，屡有颓坏，有龟行于此，巫师言依龟行迹筑之，而城果就”。然而，宋代时赵汴做出了科学的解释，指出张若所筑城墙亦顺江之势，因成都地势偏东北，所以所修建筑都为顺势而建。从今天的成都也可以看出，大部分街道还是偏向东北方的。</w:t>
      </w:r>
    </w:p>
    <w:p>
      <w:pPr>
        <w:ind w:left="0" w:right="0" w:firstLine="560"/>
        <w:spacing w:before="450" w:after="450" w:line="312" w:lineRule="auto"/>
      </w:pPr>
      <w:r>
        <w:rPr>
          <w:rFonts w:ascii="宋体" w:hAnsi="宋体" w:eastAsia="宋体" w:cs="宋体"/>
          <w:color w:val="000"/>
          <w:sz w:val="28"/>
          <w:szCs w:val="28"/>
        </w:rPr>
        <w:t xml:space="preserve">西汉时，成都织绵业相当发达，成为官府税收中的重要来源，为了便于管理，汉王朝特在此设立官员专门管理织绵，所以成都又被称之为“锦官城”，简称“锦城”。</w:t>
      </w:r>
    </w:p>
    <w:p>
      <w:pPr>
        <w:ind w:left="0" w:right="0" w:firstLine="560"/>
        <w:spacing w:before="450" w:after="450" w:line="312" w:lineRule="auto"/>
      </w:pPr>
      <w:r>
        <w:rPr>
          <w:rFonts w:ascii="宋体" w:hAnsi="宋体" w:eastAsia="宋体" w:cs="宋体"/>
          <w:color w:val="000"/>
          <w:sz w:val="28"/>
          <w:szCs w:val="28"/>
        </w:rPr>
        <w:t xml:space="preserve">五代后期，蜀国皇帝孟昶(chang)偏爱芙蓉，命百姓在城内遍植芙蓉，每年九月芙蓉花开之际，孟昶便率文武百官登城观赏，有一年在赏花时曾感叹地说：“自古以蜀为锦城，今日观之，真锦城也”。因此，成都又留下了“芙蓉城”的美名，简称“蓉城”。至今，芙蓉花仍是成都市花，市树为植物三在活化石之一的银杏树。</w:t>
      </w:r>
    </w:p>
    <w:p>
      <w:pPr>
        <w:ind w:left="0" w:right="0" w:firstLine="560"/>
        <w:spacing w:before="450" w:after="450" w:line="312" w:lineRule="auto"/>
      </w:pPr>
      <w:r>
        <w:rPr>
          <w:rFonts w:ascii="宋体" w:hAnsi="宋体" w:eastAsia="宋体" w:cs="宋体"/>
          <w:color w:val="000"/>
          <w:sz w:val="28"/>
          <w:szCs w:val="28"/>
        </w:rPr>
        <w:t xml:space="preserve">除以上所说的龟城、锦城、蓉城外，成都历史上还被称为“车官城、羊马城和罗城”，这些别名都与成都当时的社会发展有所联系。而成都街道的命名也与行业有着紧密的联系。从街道的名字便可以看出在这条街上哪种行业居多。比如：打金街、锣锅巷、金丝街、棉花街、署袜街、染房街、浆洗街、烟袋巷、石灰街、盐市口、牛市口、羊市街、草市街、骡马市等等。像这样的街产数不胜数。</w:t>
      </w:r>
    </w:p>
    <w:p>
      <w:pPr>
        <w:ind w:left="0" w:right="0" w:firstLine="560"/>
        <w:spacing w:before="450" w:after="450" w:line="312" w:lineRule="auto"/>
      </w:pPr>
      <w:r>
        <w:rPr>
          <w:rFonts w:ascii="宋体" w:hAnsi="宋体" w:eastAsia="宋体" w:cs="宋体"/>
          <w:color w:val="000"/>
          <w:sz w:val="28"/>
          <w:szCs w:val="28"/>
        </w:rPr>
        <w:t xml:space="preserve">成都，自古民风淳朴，一年四季时节不断，民间的传统节日很多，如元宵节的灯会，二月的青羊宫花会，三月的龙泉桃花会，四月的彭洲牡丹会，八月的新都桂花会和十月的菊展等等。这些盛会，物资交流，名小吃展销和民间戏曲演出结合起来，充分体现了古老蜀文化的魅力。</w:t>
      </w:r>
    </w:p>
    <w:p>
      <w:pPr>
        <w:ind w:left="0" w:right="0" w:firstLine="560"/>
        <w:spacing w:before="450" w:after="450" w:line="312" w:lineRule="auto"/>
      </w:pPr>
      <w:r>
        <w:rPr>
          <w:rFonts w:ascii="宋体" w:hAnsi="宋体" w:eastAsia="宋体" w:cs="宋体"/>
          <w:color w:val="000"/>
          <w:sz w:val="28"/>
          <w:szCs w:val="28"/>
        </w:rPr>
        <w:t xml:space="preserve">成都，自古便商业繁华，二十一世纪到来后的今天，成都更是在国家的西部大开发中起着重要的作用，未来的成都，必将更加美丽，更加繁华。</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20_年四川西岭雪山的导游词汇总三</w:t>
      </w:r>
    </w:p>
    <w:p>
      <w:pPr>
        <w:ind w:left="0" w:right="0" w:firstLine="560"/>
        <w:spacing w:before="450" w:after="450" w:line="312" w:lineRule="auto"/>
      </w:pPr>
      <w:r>
        <w:rPr>
          <w:rFonts w:ascii="宋体" w:hAnsi="宋体" w:eastAsia="宋体" w:cs="宋体"/>
          <w:color w:val="000"/>
          <w:sz w:val="28"/>
          <w:szCs w:val="28"/>
        </w:rPr>
        <w:t xml:space="preserve">各位朋友大家好，今天很荣幸由我来带领大家游览西岭雪山，希望大家能玩的开心。</w:t>
      </w:r>
    </w:p>
    <w:p>
      <w:pPr>
        <w:ind w:left="0" w:right="0" w:firstLine="560"/>
        <w:spacing w:before="450" w:after="450" w:line="312" w:lineRule="auto"/>
      </w:pPr>
      <w:r>
        <w:rPr>
          <w:rFonts w:ascii="宋体" w:hAnsi="宋体" w:eastAsia="宋体" w:cs="宋体"/>
          <w:color w:val="000"/>
          <w:sz w:val="28"/>
          <w:szCs w:val="28"/>
        </w:rPr>
        <w:t xml:space="preserve">西岭雪山座落于成都市大邑县境内，距成都120公里。年9月，被四川省政府批准为省级风景名胜区。20xx年7月西岭雪山作为我省大熊猫栖息地之一，成功地被联合国教科文组织列入世界自然遗产名录。西岭雪山景区由自然景区和滑雪场两部分组成，西岭雪山滑雪场是中国目前规模最大、设施最好的大型高山滑雪场。</w:t>
      </w:r>
    </w:p>
    <w:p>
      <w:pPr>
        <w:ind w:left="0" w:right="0" w:firstLine="560"/>
        <w:spacing w:before="450" w:after="450" w:line="312" w:lineRule="auto"/>
      </w:pPr>
      <w:r>
        <w:rPr>
          <w:rFonts w:ascii="宋体" w:hAnsi="宋体" w:eastAsia="宋体" w:cs="宋体"/>
          <w:color w:val="000"/>
          <w:sz w:val="28"/>
          <w:szCs w:val="28"/>
        </w:rPr>
        <w:t xml:space="preserve">西岭雪山的\"二绝\"</w:t>
      </w:r>
    </w:p>
    <w:p>
      <w:pPr>
        <w:ind w:left="0" w:right="0" w:firstLine="560"/>
        <w:spacing w:before="450" w:after="450" w:line="312" w:lineRule="auto"/>
      </w:pPr>
      <w:r>
        <w:rPr>
          <w:rFonts w:ascii="宋体" w:hAnsi="宋体" w:eastAsia="宋体" w:cs="宋体"/>
          <w:color w:val="000"/>
          <w:sz w:val="28"/>
          <w:szCs w:val="28"/>
        </w:rPr>
        <w:t xml:space="preserve">第一绝——索道</w:t>
      </w:r>
    </w:p>
    <w:p>
      <w:pPr>
        <w:ind w:left="0" w:right="0" w:firstLine="560"/>
        <w:spacing w:before="450" w:after="450" w:line="312" w:lineRule="auto"/>
      </w:pPr>
      <w:r>
        <w:rPr>
          <w:rFonts w:ascii="宋体" w:hAnsi="宋体" w:eastAsia="宋体" w:cs="宋体"/>
          <w:color w:val="000"/>
          <w:sz w:val="28"/>
          <w:szCs w:val="28"/>
        </w:rPr>
        <w:t xml:space="preserve">西岭雪山有二绝，第一绝\"观景索道\"。观景索道将海拔3250米的日月坪景区与滑雪场连为一体，单程运行时间需要40分钟。它拥有两项\"全国之最\"：首先，它全长2500米，是我国目前最长的索道;其次，其落差达1000米。属于全国至全亚洲落差最大的索道。这条索道最大的特点体现在它的观景性。</w:t>
      </w:r>
    </w:p>
    <w:p>
      <w:pPr>
        <w:ind w:left="0" w:right="0" w:firstLine="560"/>
        <w:spacing w:before="450" w:after="450" w:line="312" w:lineRule="auto"/>
      </w:pPr>
      <w:r>
        <w:rPr>
          <w:rFonts w:ascii="宋体" w:hAnsi="宋体" w:eastAsia="宋体" w:cs="宋体"/>
          <w:color w:val="000"/>
          <w:sz w:val="28"/>
          <w:szCs w:val="28"/>
        </w:rPr>
        <w:t xml:space="preserve">在海拔3200米的日月坪——阴阳界一线，既是西岭雪山之最颠，又是两种不同气候的分水岭。欣赏一边是晴空万里，湛湛蓝天;一边是云蒸雾罩，朦朦胧胧的其特雪山风光。更有机会欣赏到云海、佛光等奇特、罕见的气象景观。另外也可远眺成都第一峰：大雪山，终年积雪不化，在阳光照射下，更令人无法征服。</w:t>
      </w:r>
    </w:p>
    <w:p>
      <w:pPr>
        <w:ind w:left="0" w:right="0" w:firstLine="560"/>
        <w:spacing w:before="450" w:after="450" w:line="312" w:lineRule="auto"/>
      </w:pPr>
      <w:r>
        <w:rPr>
          <w:rFonts w:ascii="宋体" w:hAnsi="宋体" w:eastAsia="宋体" w:cs="宋体"/>
          <w:color w:val="000"/>
          <w:sz w:val="28"/>
          <w:szCs w:val="28"/>
        </w:rPr>
        <w:t xml:space="preserve">第二绝——滑雪</w:t>
      </w:r>
    </w:p>
    <w:p>
      <w:pPr>
        <w:ind w:left="0" w:right="0" w:firstLine="560"/>
        <w:spacing w:before="450" w:after="450" w:line="312" w:lineRule="auto"/>
      </w:pPr>
      <w:r>
        <w:rPr>
          <w:rFonts w:ascii="宋体" w:hAnsi="宋体" w:eastAsia="宋体" w:cs="宋体"/>
          <w:color w:val="000"/>
          <w:sz w:val="28"/>
          <w:szCs w:val="28"/>
        </w:rPr>
        <w:t xml:space="preserve">西岭雪山的第二绝就是\"滑雪\"。西岭雪山滑雪是我国目前规模最大、设施最好的滑雪场和大型雪上游乐场。从12月到3月，西岭雪山的积雪厚度达50厘米——80厘米，加上得天独厚的环境，尤其适合滑雪，所以冬天选择来西岭雪山滑雪的游客数不胜数。</w:t>
      </w:r>
    </w:p>
    <w:p>
      <w:pPr>
        <w:ind w:left="0" w:right="0" w:firstLine="560"/>
        <w:spacing w:before="450" w:after="450" w:line="312" w:lineRule="auto"/>
      </w:pPr>
      <w:r>
        <w:rPr>
          <w:rFonts w:ascii="宋体" w:hAnsi="宋体" w:eastAsia="宋体" w:cs="宋体"/>
          <w:color w:val="000"/>
          <w:sz w:val="28"/>
          <w:szCs w:val="28"/>
        </w:rPr>
        <w:t xml:space="preserve">好了，话不多说，我们已经来到了景区口的茶地坪，莽莽青山屹立在眼前，迎面送来高山的凉风，夹杂着野花的清香，使人心旷神怡。这里分五大景区，下面来随我一一游览。</w:t>
      </w:r>
    </w:p>
    <w:p>
      <w:pPr>
        <w:ind w:left="0" w:right="0" w:firstLine="560"/>
        <w:spacing w:before="450" w:after="450" w:line="312" w:lineRule="auto"/>
      </w:pPr>
      <w:r>
        <w:rPr>
          <w:rFonts w:ascii="宋体" w:hAnsi="宋体" w:eastAsia="宋体" w:cs="宋体"/>
          <w:color w:val="000"/>
          <w:sz w:val="28"/>
          <w:szCs w:val="28"/>
        </w:rPr>
        <w:t xml:space="preserve">花石峪景区</w:t>
      </w:r>
    </w:p>
    <w:p>
      <w:pPr>
        <w:ind w:left="0" w:right="0" w:firstLine="560"/>
        <w:spacing w:before="450" w:after="450" w:line="312" w:lineRule="auto"/>
      </w:pPr>
      <w:r>
        <w:rPr>
          <w:rFonts w:ascii="宋体" w:hAnsi="宋体" w:eastAsia="宋体" w:cs="宋体"/>
          <w:color w:val="000"/>
          <w:sz w:val="28"/>
          <w:szCs w:val="28"/>
        </w:rPr>
        <w:t xml:space="preserve">从茶地坪至两溪口，是低山区的花石峪景区。这是一条纵贯3.7公里的曲折而幽深的溪谷。两岸青山，峭壁对峙，这一带有成片的翠竹、山杨、野葡萄、山核桃、七里香、迎春花、映山红和无数不知名的奇葩异草，交替怒放，姹紫嫣红。这一带集上游数十个泉源，顺无数山岩而下，形成50余处跌水、飞泉和深潭。溪中遍布五彩石，光艳晶莹。</w:t>
      </w:r>
    </w:p>
    <w:p>
      <w:pPr>
        <w:ind w:left="0" w:right="0" w:firstLine="560"/>
        <w:spacing w:before="450" w:after="450" w:line="312" w:lineRule="auto"/>
      </w:pPr>
      <w:r>
        <w:rPr>
          <w:rFonts w:ascii="宋体" w:hAnsi="宋体" w:eastAsia="宋体" w:cs="宋体"/>
          <w:color w:val="000"/>
          <w:sz w:val="28"/>
          <w:szCs w:val="28"/>
        </w:rPr>
        <w:t xml:space="preserve">雨丝岩</w:t>
      </w:r>
    </w:p>
    <w:p>
      <w:pPr>
        <w:ind w:left="0" w:right="0" w:firstLine="560"/>
        <w:spacing w:before="450" w:after="450" w:line="312" w:lineRule="auto"/>
      </w:pPr>
      <w:r>
        <w:rPr>
          <w:rFonts w:ascii="宋体" w:hAnsi="宋体" w:eastAsia="宋体" w:cs="宋体"/>
          <w:color w:val="000"/>
          <w:sz w:val="28"/>
          <w:szCs w:val="28"/>
        </w:rPr>
        <w:t xml:space="preserve">旁边这条山溪叫做花石溪，往上约半公里，便是\"雨丝岩\"。如果遇到雨天在这里观景，便可能会遇到浓云滚滚、林涛阵阵、山风随雷电呼啸而来的场景，惊心壮观却又别有情趣。</w:t>
      </w:r>
    </w:p>
    <w:p>
      <w:pPr>
        <w:ind w:left="0" w:right="0" w:firstLine="560"/>
        <w:spacing w:before="450" w:after="450" w:line="312" w:lineRule="auto"/>
      </w:pPr>
      <w:r>
        <w:rPr>
          <w:rFonts w:ascii="宋体" w:hAnsi="宋体" w:eastAsia="宋体" w:cs="宋体"/>
          <w:color w:val="000"/>
          <w:sz w:val="28"/>
          <w:szCs w:val="28"/>
        </w:rPr>
        <w:t xml:space="preserve">蛙潭</w:t>
      </w:r>
    </w:p>
    <w:p>
      <w:pPr>
        <w:ind w:left="0" w:right="0" w:firstLine="560"/>
        <w:spacing w:before="450" w:after="450" w:line="312" w:lineRule="auto"/>
      </w:pPr>
      <w:r>
        <w:rPr>
          <w:rFonts w:ascii="宋体" w:hAnsi="宋体" w:eastAsia="宋体" w:cs="宋体"/>
          <w:color w:val="000"/>
          <w:sz w:val="28"/>
          <w:szCs w:val="28"/>
        </w:rPr>
        <w:t xml:space="preserve">这边是三磊关和蛙潭，关于蛙潭，有一个动人的传说。传说在那深潭的水晶宫里，住着美丽的蛙女，每当月色朦胧之时，她会浮出水面，跳上来载歌载舞。蛙潭不远处的下游，却是一片浅水滩，水清见底，彩石粒粒，玲珑剔透，惹人喜爱，青年男女到此，禁不住要脱鞋淌水、采石、击水、嬉戏，好一幅青春戏水图。</w:t>
      </w:r>
    </w:p>
    <w:p>
      <w:pPr>
        <w:ind w:left="0" w:right="0" w:firstLine="560"/>
        <w:spacing w:before="450" w:after="450" w:line="312" w:lineRule="auto"/>
      </w:pPr>
      <w:r>
        <w:rPr>
          <w:rFonts w:ascii="宋体" w:hAnsi="宋体" w:eastAsia="宋体" w:cs="宋体"/>
          <w:color w:val="000"/>
          <w:sz w:val="28"/>
          <w:szCs w:val="28"/>
        </w:rPr>
        <w:t xml:space="preserve">瀑布群景区</w:t>
      </w:r>
    </w:p>
    <w:p>
      <w:pPr>
        <w:ind w:left="0" w:right="0" w:firstLine="560"/>
        <w:spacing w:before="450" w:after="450" w:line="312" w:lineRule="auto"/>
      </w:pPr>
      <w:r>
        <w:rPr>
          <w:rFonts w:ascii="宋体" w:hAnsi="宋体" w:eastAsia="宋体" w:cs="宋体"/>
          <w:color w:val="000"/>
          <w:sz w:val="28"/>
          <w:szCs w:val="28"/>
        </w:rPr>
        <w:t xml:space="preserve">我们由两溪口沿竹溪登獐子崖，进入了瀑布群景区。这里\"千峰叠翠，万水竞流。\"，溪流的源头有十数条，形成重叠的跌瀑流泉30处，瀑布高30至70余米，大都隐藏在夏云缭绕的幽谷密林之中，远观山有色，近听水有声，组成了山水林泉的优美图画，谱写了扣人心弦的交响乐曲。</w:t>
      </w:r>
    </w:p>
    <w:p>
      <w:pPr>
        <w:ind w:left="0" w:right="0" w:firstLine="560"/>
        <w:spacing w:before="450" w:after="450" w:line="312" w:lineRule="auto"/>
      </w:pPr>
      <w:r>
        <w:rPr>
          <w:rFonts w:ascii="宋体" w:hAnsi="宋体" w:eastAsia="宋体" w:cs="宋体"/>
          <w:color w:val="000"/>
          <w:sz w:val="28"/>
          <w:szCs w:val="28"/>
        </w:rPr>
        <w:t xml:space="preserve">豹啸泉</w:t>
      </w:r>
    </w:p>
    <w:p>
      <w:pPr>
        <w:ind w:left="0" w:right="0" w:firstLine="560"/>
        <w:spacing w:before="450" w:after="450" w:line="312" w:lineRule="auto"/>
      </w:pPr>
      <w:r>
        <w:rPr>
          <w:rFonts w:ascii="宋体" w:hAnsi="宋体" w:eastAsia="宋体" w:cs="宋体"/>
          <w:color w:val="000"/>
          <w:sz w:val="28"/>
          <w:szCs w:val="28"/>
        </w:rPr>
        <w:t xml:space="preserve">这里是豹啸泉，它形如雪豹，飞吼而下，一里之外，就能听见它的吼声，在山谷中回荡;近看恰是一条银龙，带着野性，从78米高的山凹处飞扑下来，气势汹汹，望而生畏。飞泉跌下山涧，卷起朵朵雪花，寒气袭人，大家现在是不是觉得有点心惊，不敢在此久留?</w:t>
      </w:r>
    </w:p>
    <w:p>
      <w:pPr>
        <w:ind w:left="0" w:right="0" w:firstLine="560"/>
        <w:spacing w:before="450" w:after="450" w:line="312" w:lineRule="auto"/>
      </w:pPr>
      <w:r>
        <w:rPr>
          <w:rFonts w:ascii="宋体" w:hAnsi="宋体" w:eastAsia="宋体" w:cs="宋体"/>
          <w:color w:val="000"/>
          <w:sz w:val="28"/>
          <w:szCs w:val="28"/>
        </w:rPr>
        <w:t xml:space="preserve">凤尾瀑</w:t>
      </w:r>
    </w:p>
    <w:p>
      <w:pPr>
        <w:ind w:left="0" w:right="0" w:firstLine="560"/>
        <w:spacing w:before="450" w:after="450" w:line="312" w:lineRule="auto"/>
      </w:pPr>
      <w:r>
        <w:rPr>
          <w:rFonts w:ascii="宋体" w:hAnsi="宋体" w:eastAsia="宋体" w:cs="宋体"/>
          <w:color w:val="000"/>
          <w:sz w:val="28"/>
          <w:szCs w:val="28"/>
        </w:rPr>
        <w:t xml:space="preserve">下面我们看到的就是凤尾瀑，如果说豹啸泉是一头凶猛的野兽兽，那凤尾瀑却是一个温柔的姑娘了。她身高约35米，从弧形的花岗岩绝壁上姗娜而下，上小下大，婀娜轻盈，像是穿着白色披风，又像是凤尾开屏。</w:t>
      </w:r>
    </w:p>
    <w:p>
      <w:pPr>
        <w:ind w:left="0" w:right="0" w:firstLine="560"/>
        <w:spacing w:before="450" w:after="450" w:line="312" w:lineRule="auto"/>
      </w:pPr>
      <w:r>
        <w:rPr>
          <w:rFonts w:ascii="宋体" w:hAnsi="宋体" w:eastAsia="宋体" w:cs="宋体"/>
          <w:color w:val="000"/>
          <w:sz w:val="28"/>
          <w:szCs w:val="28"/>
        </w:rPr>
        <w:t xml:space="preserve">飞帘洞</w:t>
      </w:r>
    </w:p>
    <w:p>
      <w:pPr>
        <w:ind w:left="0" w:right="0" w:firstLine="560"/>
        <w:spacing w:before="450" w:after="450" w:line="312" w:lineRule="auto"/>
      </w:pPr>
      <w:r>
        <w:rPr>
          <w:rFonts w:ascii="宋体" w:hAnsi="宋体" w:eastAsia="宋体" w:cs="宋体"/>
          <w:color w:val="000"/>
          <w:sz w:val="28"/>
          <w:szCs w:val="28"/>
        </w:rPr>
        <w:t xml:space="preserve">来到獐子崖前，大家看到一道巨型绿色屏障挡住了我们的视线，这就是有名的飞帘洞，因为洞前有一道细细的水丝飞流而过，就像是一道水帘，所以称为飞帘洞。</w:t>
      </w:r>
    </w:p>
    <w:p>
      <w:pPr>
        <w:ind w:left="0" w:right="0" w:firstLine="560"/>
        <w:spacing w:before="450" w:after="450" w:line="312" w:lineRule="auto"/>
      </w:pPr>
      <w:r>
        <w:rPr>
          <w:rFonts w:ascii="宋体" w:hAnsi="宋体" w:eastAsia="宋体" w:cs="宋体"/>
          <w:color w:val="000"/>
          <w:sz w:val="28"/>
          <w:szCs w:val="28"/>
        </w:rPr>
        <w:t xml:space="preserve">五彩瀑</w:t>
      </w:r>
    </w:p>
    <w:p>
      <w:pPr>
        <w:ind w:left="0" w:right="0" w:firstLine="560"/>
        <w:spacing w:before="450" w:after="450" w:line="312" w:lineRule="auto"/>
      </w:pPr>
      <w:r>
        <w:rPr>
          <w:rFonts w:ascii="宋体" w:hAnsi="宋体" w:eastAsia="宋体" w:cs="宋体"/>
          <w:color w:val="000"/>
          <w:sz w:val="28"/>
          <w:szCs w:val="28"/>
        </w:rPr>
        <w:t xml:space="preserve">离獐子崖不远的翠林中，有一道\"五彩瀑\"，从高高的花岗岩上飞泻而下，顺着鱼鳞般的红色岩石横溢，层层水花呈羽状形洒开，映衬着红色山岩，就象一幅流动的白色缕花软缎衬在红色呢料上一般，雍容华贵，五彩缓纷。</w:t>
      </w:r>
    </w:p>
    <w:p>
      <w:pPr>
        <w:ind w:left="0" w:right="0" w:firstLine="560"/>
        <w:spacing w:before="450" w:after="450" w:line="312" w:lineRule="auto"/>
      </w:pPr>
      <w:r>
        <w:rPr>
          <w:rFonts w:ascii="宋体" w:hAnsi="宋体" w:eastAsia="宋体" w:cs="宋体"/>
          <w:color w:val="000"/>
          <w:sz w:val="28"/>
          <w:szCs w:val="28"/>
        </w:rPr>
        <w:t xml:space="preserve">桂花杜鹃林景区</w:t>
      </w:r>
    </w:p>
    <w:p>
      <w:pPr>
        <w:ind w:left="0" w:right="0" w:firstLine="560"/>
        <w:spacing w:before="450" w:after="450" w:line="312" w:lineRule="auto"/>
      </w:pPr>
      <w:r>
        <w:rPr>
          <w:rFonts w:ascii="宋体" w:hAnsi="宋体" w:eastAsia="宋体" w:cs="宋体"/>
          <w:color w:val="000"/>
          <w:sz w:val="28"/>
          <w:szCs w:val="28"/>
        </w:rPr>
        <w:t xml:space="preserve">獐子崖到大山门这一带属于桂花杜鹃林景区，这里就是低山区的阔叶林和高山区的针叶林交混的原始密林了，山路崎岖而幽深，到了这里，大家有没有一种\"前不见古人，后不见来者\"的苍茫慨叹呢?如果说我们已经游览的景段充满了清幽的自然之美，那么前面的这些景段则展现的是原始的自然之美，一切更显得古老、苍茫、幽深而神秘。</w:t>
      </w:r>
    </w:p>
    <w:p>
      <w:pPr>
        <w:ind w:left="0" w:right="0" w:firstLine="560"/>
        <w:spacing w:before="450" w:after="450" w:line="312" w:lineRule="auto"/>
      </w:pPr>
      <w:r>
        <w:rPr>
          <w:rFonts w:ascii="宋体" w:hAnsi="宋体" w:eastAsia="宋体" w:cs="宋体"/>
          <w:color w:val="000"/>
          <w:sz w:val="28"/>
          <w:szCs w:val="28"/>
        </w:rPr>
        <w:t xml:space="preserve">元古谷</w:t>
      </w:r>
    </w:p>
    <w:p>
      <w:pPr>
        <w:ind w:left="0" w:right="0" w:firstLine="560"/>
        <w:spacing w:before="450" w:after="450" w:line="312" w:lineRule="auto"/>
      </w:pPr>
      <w:r>
        <w:rPr>
          <w:rFonts w:ascii="宋体" w:hAnsi="宋体" w:eastAsia="宋体" w:cs="宋体"/>
          <w:color w:val="000"/>
          <w:sz w:val="28"/>
          <w:szCs w:val="28"/>
        </w:rPr>
        <w:t xml:space="preserve">这里的第一个景点是\"元古谷\"，它是一条堆积着许多巨石的山壑。经地质专家鉴定，这是四亿年前一次剧烈的造山运动山岩崩塌所致。请大家细看这些形态各异的巨石，上面还有鱼、蚌、珊瑚和藻类化石。再细听，只听到地下水声淙淙，却不见溪水奔流。</w:t>
      </w:r>
    </w:p>
    <w:p>
      <w:pPr>
        <w:ind w:left="0" w:right="0" w:firstLine="560"/>
        <w:spacing w:before="450" w:after="450" w:line="312" w:lineRule="auto"/>
      </w:pPr>
      <w:r>
        <w:rPr>
          <w:rFonts w:ascii="宋体" w:hAnsi="宋体" w:eastAsia="宋体" w:cs="宋体"/>
          <w:color w:val="000"/>
          <w:sz w:val="28"/>
          <w:szCs w:val="28"/>
        </w:rPr>
        <w:t xml:space="preserve">桂花林</w:t>
      </w:r>
    </w:p>
    <w:p>
      <w:pPr>
        <w:ind w:left="0" w:right="0" w:firstLine="560"/>
        <w:spacing w:before="450" w:after="450" w:line="312" w:lineRule="auto"/>
      </w:pPr>
      <w:r>
        <w:rPr>
          <w:rFonts w:ascii="宋体" w:hAnsi="宋体" w:eastAsia="宋体" w:cs="宋体"/>
          <w:color w:val="000"/>
          <w:sz w:val="28"/>
          <w:szCs w:val="28"/>
        </w:rPr>
        <w:t xml:space="preserve">离开\"元古谷\"上行，我们就进入了香飘千里的芬芳世界——\"桂花林\"。千亩古桂，十万余株，常年郁郁葱葱遍布山岭，人间大概难找这样的\"桂花公园\"吧。传说原来月宫中有大片的桂花林，吴刚嫌它挡住了练武，就一棵棵地拔起来抛下凡间。桂花仙子怜惜这些桂树，用清风把它们送到这深山老林，生根开花，自在生长。这也就难怪这些桂树奇特无比，树干呈高大灌木状，一树的枝干多达30余支，枝枝挂满苔藓，古老翠绿，盘根错节。</w:t>
      </w:r>
    </w:p>
    <w:p>
      <w:pPr>
        <w:ind w:left="0" w:right="0" w:firstLine="560"/>
        <w:spacing w:before="450" w:after="450" w:line="312" w:lineRule="auto"/>
      </w:pPr>
      <w:r>
        <w:rPr>
          <w:rFonts w:ascii="宋体" w:hAnsi="宋体" w:eastAsia="宋体" w:cs="宋体"/>
          <w:color w:val="000"/>
          <w:sz w:val="28"/>
          <w:szCs w:val="28"/>
        </w:rPr>
        <w:t xml:space="preserve">杜鹃林</w:t>
      </w:r>
    </w:p>
    <w:p>
      <w:pPr>
        <w:ind w:left="0" w:right="0" w:firstLine="560"/>
        <w:spacing w:before="450" w:after="450" w:line="312" w:lineRule="auto"/>
      </w:pPr>
      <w:r>
        <w:rPr>
          <w:rFonts w:ascii="宋体" w:hAnsi="宋体" w:eastAsia="宋体" w:cs="宋体"/>
          <w:color w:val="000"/>
          <w:sz w:val="28"/>
          <w:szCs w:val="28"/>
        </w:rPr>
        <w:t xml:space="preserve">经过一道天然石门——大山门，我们又进入了另一个五彩斑斓的新天地，眼前数十里的杜鹃花海，令人眼花缭乱，目不暇接。每年三至八月，杜鹃花从低山区向高山区次第开放、花期长达五月之久，而这里是最集中的。花开枝头，少则数朵，多则数十朵，相互偶依成一个个的花盘，红的似火，白的如雪。更奇的是一株数色，鲜艳绝伦。树大者高达10米，径围几十厘米，枝干交错，或弯曲盘旋，或互寄而生，或裹藤而长。谁也不知它们在这山中已度过多少春秋。</w:t>
      </w:r>
    </w:p>
    <w:p>
      <w:pPr>
        <w:ind w:left="0" w:right="0" w:firstLine="560"/>
        <w:spacing w:before="450" w:after="450" w:line="312" w:lineRule="auto"/>
      </w:pPr>
      <w:r>
        <w:rPr>
          <w:rFonts w:ascii="宋体" w:hAnsi="宋体" w:eastAsia="宋体" w:cs="宋体"/>
          <w:color w:val="000"/>
          <w:sz w:val="28"/>
          <w:szCs w:val="28"/>
        </w:rPr>
        <w:t xml:space="preserve">奇峰怪石景区</w:t>
      </w:r>
    </w:p>
    <w:p>
      <w:pPr>
        <w:ind w:left="0" w:right="0" w:firstLine="560"/>
        <w:spacing w:before="450" w:after="450" w:line="312" w:lineRule="auto"/>
      </w:pPr>
      <w:r>
        <w:rPr>
          <w:rFonts w:ascii="宋体" w:hAnsi="宋体" w:eastAsia="宋体" w:cs="宋体"/>
          <w:color w:val="000"/>
          <w:sz w:val="28"/>
          <w:szCs w:val="28"/>
        </w:rPr>
        <w:t xml:space="preserve">来到这里，我们已经到了海拔2700米到3000米的高度。这一带峰回路转，山势更加巍峨险峻，所以大家在欣赏自然景观的同时，也一定要注意自己的安全。</w:t>
      </w:r>
    </w:p>
    <w:p>
      <w:pPr>
        <w:ind w:left="0" w:right="0" w:firstLine="560"/>
        <w:spacing w:before="450" w:after="450" w:line="312" w:lineRule="auto"/>
      </w:pPr>
      <w:r>
        <w:rPr>
          <w:rFonts w:ascii="宋体" w:hAnsi="宋体" w:eastAsia="宋体" w:cs="宋体"/>
          <w:color w:val="000"/>
          <w:sz w:val="28"/>
          <w:szCs w:val="28"/>
        </w:rPr>
        <w:t xml:space="preserve">怪石林</w:t>
      </w:r>
    </w:p>
    <w:p>
      <w:pPr>
        <w:ind w:left="0" w:right="0" w:firstLine="560"/>
        <w:spacing w:before="450" w:after="450" w:line="312" w:lineRule="auto"/>
      </w:pPr>
      <w:r>
        <w:rPr>
          <w:rFonts w:ascii="宋体" w:hAnsi="宋体" w:eastAsia="宋体" w:cs="宋体"/>
          <w:color w:val="000"/>
          <w:sz w:val="28"/>
          <w:szCs w:val="28"/>
        </w:rPr>
        <w:t xml:space="preserve">大家看眼前的这一座庞大的\"怪石迷宫\"，这里叫怪石林。方园几百亩，翠林莽莽，</w:t>
      </w:r>
    </w:p>
    <w:p>
      <w:pPr>
        <w:ind w:left="0" w:right="0" w:firstLine="560"/>
        <w:spacing w:before="450" w:after="450" w:line="312" w:lineRule="auto"/>
      </w:pPr>
      <w:r>
        <w:rPr>
          <w:rFonts w:ascii="宋体" w:hAnsi="宋体" w:eastAsia="宋体" w:cs="宋体"/>
          <w:color w:val="000"/>
          <w:sz w:val="28"/>
          <w:szCs w:val="28"/>
        </w:rPr>
        <w:t xml:space="preserve">一派云杉掩盖的群群怪石，各式各样，又多被厚厚的苔藓紧裹着，众石之上又生长着大小不同的云杉、冷杉和杜鹃，组成了一个林夹石，石生林的\"林石共生\"奇观，就好像不加雕琢的系列天然盆景，多姿多彩。</w:t>
      </w:r>
    </w:p>
    <w:p>
      <w:pPr>
        <w:ind w:left="0" w:right="0" w:firstLine="560"/>
        <w:spacing w:before="450" w:after="450" w:line="312" w:lineRule="auto"/>
      </w:pPr>
      <w:r>
        <w:rPr>
          <w:rFonts w:ascii="宋体" w:hAnsi="宋体" w:eastAsia="宋体" w:cs="宋体"/>
          <w:color w:val="000"/>
          <w:sz w:val="28"/>
          <w:szCs w:val="28"/>
        </w:rPr>
        <w:t xml:space="preserve">红石尖景区</w:t>
      </w:r>
    </w:p>
    <w:p>
      <w:pPr>
        <w:ind w:left="0" w:right="0" w:firstLine="560"/>
        <w:spacing w:before="450" w:after="450" w:line="312" w:lineRule="auto"/>
      </w:pPr>
      <w:r>
        <w:rPr>
          <w:rFonts w:ascii="宋体" w:hAnsi="宋体" w:eastAsia="宋体" w:cs="宋体"/>
          <w:color w:val="000"/>
          <w:sz w:val="28"/>
          <w:szCs w:val="28"/>
        </w:rPr>
        <w:t xml:space="preserve">这里叫做红石尖，我们走到了这里，海拔已经升到了3310米处。红石尖是由300～400个柱状红色花岗岩组成的三座山峰，分别被称为上、中、下红石尖。这数百座奇石组成的峰林高低嵯峨、错落有致、身姿各异，有的像狮子、有的像老虎、有的像猴子，还有的像手指、像笔架，总之奇丽壮美，形态万千，引人入胜。</w:t>
      </w:r>
    </w:p>
    <w:p>
      <w:pPr>
        <w:ind w:left="0" w:right="0" w:firstLine="560"/>
        <w:spacing w:before="450" w:after="450" w:line="312" w:lineRule="auto"/>
      </w:pPr>
      <w:r>
        <w:rPr>
          <w:rFonts w:ascii="宋体" w:hAnsi="宋体" w:eastAsia="宋体" w:cs="宋体"/>
          <w:color w:val="000"/>
          <w:sz w:val="28"/>
          <w:szCs w:val="28"/>
        </w:rPr>
        <w:t xml:space="preserve">登临红石尖眺望，大家来看西边的大雪山，气势磅礴，有如世外仙境。旭日东升之际，雪山变成金碧辉煌的世界，称为\"日照金山\"，为西岭雪山一大奇观。而东边是辽阔的成都平原，隐现在轻烟薄雾之中，就像一幅绝妙的泼墨山水画，美不胜收。</w:t>
      </w:r>
    </w:p>
    <w:p>
      <w:pPr>
        <w:ind w:left="0" w:right="0" w:firstLine="560"/>
        <w:spacing w:before="450" w:after="450" w:line="312" w:lineRule="auto"/>
      </w:pPr>
      <w:r>
        <w:rPr>
          <w:rFonts w:ascii="宋体" w:hAnsi="宋体" w:eastAsia="宋体" w:cs="宋体"/>
          <w:color w:val="000"/>
          <w:sz w:val="28"/>
          <w:szCs w:val="28"/>
        </w:rPr>
        <w:t xml:space="preserve">大家看到这里，是不是觉得大自然的力量实在难测，把世间的风景雕刻成各种模样，有的赏心悦目，有的惊心动魄。好了，关于西岭雪山的景点就为大家介绍这么多，接下来的时间大家在景区内尽情的玩耍吧，不过还是一句话，一定要注意安全哦。</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20_年四川西岭雪山的导游词汇总四</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20_年四川西岭雪山的导游词汇总五</w:t>
      </w:r>
    </w:p>
    <w:p>
      <w:pPr>
        <w:ind w:left="0" w:right="0" w:firstLine="560"/>
        <w:spacing w:before="450" w:after="450" w:line="312" w:lineRule="auto"/>
      </w:pPr>
      <w:r>
        <w:rPr>
          <w:rFonts w:ascii="宋体" w:hAnsi="宋体" w:eastAsia="宋体" w:cs="宋体"/>
          <w:color w:val="000"/>
          <w:sz w:val="28"/>
          <w:szCs w:val="28"/>
        </w:rPr>
        <w:t xml:space="preserve">女士们、先生们，欢迎您们光临成都.</w:t>
      </w:r>
    </w:p>
    <w:p>
      <w:pPr>
        <w:ind w:left="0" w:right="0" w:firstLine="560"/>
        <w:spacing w:before="450" w:after="450" w:line="312" w:lineRule="auto"/>
      </w:pPr>
      <w:r>
        <w:rPr>
          <w:rFonts w:ascii="宋体" w:hAnsi="宋体" w:eastAsia="宋体" w:cs="宋体"/>
          <w:color w:val="000"/>
          <w:sz w:val="28"/>
          <w:szCs w:val="28"/>
        </w:rPr>
        <w:t xml:space="preserve">成都是四川省省会、中国历史文化名城、首批中国优秀旅游城市、国家卫生城市、国家“双拥”模范城。近几年，她又以城市建设和生态环境方面的成就，先后荣获联合国颁发的“人居奖”和“最佳范例奖”两项殊誉。</w:t>
      </w:r>
    </w:p>
    <w:p>
      <w:pPr>
        <w:ind w:left="0" w:right="0" w:firstLine="560"/>
        <w:spacing w:before="450" w:after="450" w:line="312" w:lineRule="auto"/>
      </w:pPr>
      <w:r>
        <w:rPr>
          <w:rFonts w:ascii="宋体" w:hAnsi="宋体" w:eastAsia="宋体" w:cs="宋体"/>
          <w:color w:val="000"/>
          <w:sz w:val="28"/>
          <w:szCs w:val="28"/>
        </w:rPr>
        <w:t xml:space="preserve">成都是一座融古代文明与现代文明于一体的特大城市。她是稀世珍宝大熊猫的故乡，也是天府之国的中心和“窗口”。她以历史悠久、文化底蕴厚重，风光绚丽多姿和名胜古迹众多而闻名于世。“锦城”“蓉城”是成都的别名;芙蓉、银杏是成都的市花和市树。</w:t>
      </w:r>
    </w:p>
    <w:p>
      <w:pPr>
        <w:ind w:left="0" w:right="0" w:firstLine="560"/>
        <w:spacing w:before="450" w:after="450" w:line="312" w:lineRule="auto"/>
      </w:pPr>
      <w:r>
        <w:rPr>
          <w:rFonts w:ascii="宋体" w:hAnsi="宋体" w:eastAsia="宋体" w:cs="宋体"/>
          <w:color w:val="000"/>
          <w:sz w:val="28"/>
          <w:szCs w:val="28"/>
        </w:rPr>
        <w:t xml:space="preserve">成都市位于川西北高原山地和川中丘陵之间，西部地势较高，中部和东南部是广阔的成都平原，平均海拔500米左右。境内兼有山景、平原和丘陵之美，且气候温和，雨水充沛、年平均气温16℃上下，降水量约1000毫米，素有“冬无严寒，夏无酷暑”之誉，加以土地肥沃，水利先进，物产十分富饶，历来被称为“水旱从人，不知饥谨”的“天府明珠”。</w:t>
      </w:r>
    </w:p>
    <w:p>
      <w:pPr>
        <w:ind w:left="0" w:right="0" w:firstLine="560"/>
        <w:spacing w:before="450" w:after="450" w:line="312" w:lineRule="auto"/>
      </w:pPr>
      <w:r>
        <w:rPr>
          <w:rFonts w:ascii="宋体" w:hAnsi="宋体" w:eastAsia="宋体" w:cs="宋体"/>
          <w:color w:val="000"/>
          <w:sz w:val="28"/>
          <w:szCs w:val="28"/>
        </w:rPr>
        <w:t xml:space="preserve">成都市的全市总面积12.39万平方公里，总人口超过1000万人，辖区划为7区4市(县级市)、8县。即锦江区、青羊区、成华区、金牛区、武侯区、青白江区、龙泉驿区;都江堰市、彭州市、崇州市、邛崃市;温江县、新都县、双流县、大邑县、新津县、郫县、金堂县、蒲江县。此外，还设有国家级四川成都经济技术开发区和成都高新技术开发区。我们一般说的成都市区则指市中心部位的五个区，简称为“五城区”。其余的统称“市郊县”。</w:t>
      </w:r>
    </w:p>
    <w:p>
      <w:pPr>
        <w:ind w:left="0" w:right="0" w:firstLine="560"/>
        <w:spacing w:before="450" w:after="450" w:line="312" w:lineRule="auto"/>
      </w:pPr>
      <w:r>
        <w:rPr>
          <w:rFonts w:ascii="宋体" w:hAnsi="宋体" w:eastAsia="宋体" w:cs="宋体"/>
          <w:color w:val="000"/>
          <w:sz w:val="28"/>
          <w:szCs w:val="28"/>
        </w:rPr>
        <w:t xml:space="preserve">成都早在一万年前就已成为蜀族先民活动的中心和舞台。在市区和广汉三星堆的出土文物表明，至少在四千年以前，古蜀先民们就用自己辛勤劳动的双手，在这里创造了具有鲜明地域特征的古蜀文明。大约2520xx年前，古蜀国开明王朝把国都从樊乡(今彭州市、新都县交界处)迁到此处，取周太王迁歧“一年成邑，三年成都”这一典故，定名“成都”。这时的成都已经成为一个初具规模的城市。公元前320xx年，秦国把四川纳入版图，成都是蜀郡的首府。自此以后，成都一直是四川地区政治、经济、文化中心，历代皆为郡、州、省一级行政区的治所和军事重镇。其间，成都曾前后有7个割据政权的都城设在此，它们是，西汉末年的公孙述“大成政权”，公元二世纪时“三国”的蜀汉王朝，三世纪的“成汉”政权，九世纪前后的“前蜀”和“后蜀”政权，北宋时期农民起义的“大蜀”政权和明末张献忠建立的“大西”政权。</w:t>
      </w:r>
    </w:p>
    <w:p>
      <w:pPr>
        <w:ind w:left="0" w:right="0" w:firstLine="560"/>
        <w:spacing w:before="450" w:after="450" w:line="312" w:lineRule="auto"/>
      </w:pPr>
      <w:r>
        <w:rPr>
          <w:rFonts w:ascii="宋体" w:hAnsi="宋体" w:eastAsia="宋体" w:cs="宋体"/>
          <w:color w:val="000"/>
          <w:sz w:val="28"/>
          <w:szCs w:val="28"/>
        </w:rPr>
        <w:t xml:space="preserve">成都有着悠久而灿烂的工商发展历史，特别是丝织业的发达，名冠中华，远销国外。西汉时期，成都因经济繁荣成为当时中国的“五都”之一，织锦业已成为汉朝的重要国库收入来源。成都是蜀锦织造中心，朝廷在此设置了“锦官城”，派有“锦官”进行管理。这也是成都又称为“锦城”，绕城而过的府南河又称为“锦江”的原因。蜀汉时期，诸葛亮在四川实行休养生息，扶持农商的经济政策，成都作为蜀汉首都得到了更大的发展，从晋代左思《蜀都赋》的叙述可见当时盛况。他说“市廛所会，万商之渊，列隧百里，罗肆万千，堕贿山积，纤丽星繁……”好一幅百货云集、万头攒动的市场交易图!唐代，成都有“扬一益二”之誉，说她的繁华仅次于江南的扬州。到北宋时期，成都已成为仅次于汴京的大都会。这时的成都，由于在晚唐五代的纷争中处于相对安定的情况下，工农商业都有所发展，商市贸易突破了传统的坊市格局，发展了专门的交易市场，不仅有城内东南西北的综合市场，也有了专营产品的市场，如草市、糠市、盐市、骡马市等，闹市区还有了“夜市”。此后的成都历经元、明、清诸朝和民国时期，其间虽有多次的兴衰起落，但她作为四川省经济中心的地位并无变化。.</w:t>
      </w:r>
    </w:p>
    <w:p>
      <w:pPr>
        <w:ind w:left="0" w:right="0" w:firstLine="560"/>
        <w:spacing w:before="450" w:after="450" w:line="312" w:lineRule="auto"/>
      </w:pPr>
      <w:r>
        <w:rPr>
          <w:rFonts w:ascii="宋体" w:hAnsi="宋体" w:eastAsia="宋体" w:cs="宋体"/>
          <w:color w:val="000"/>
          <w:sz w:val="28"/>
          <w:szCs w:val="28"/>
        </w:rPr>
        <w:t xml:space="preserve">成都也是历史上著名的工艺之乡。蜀绣、蜀锦名满天下，列入中华四大名绣、四大名锦之列;成都的漆器以制作精美、工艺独特，为历代传世名品，近代汉墓出土的文物中许多成都漆器可以作证;唐代成都出产的“雷琴”，载誉全国，被声乐界视同珍宝;成都的印刷业在宋代是全国三大印刷业基地之一，有“宋时蜀刻甲天下”的赞誉，伦敦博物馆所藏敦煌文书中有五代时期成都的木刻“历书”，为世界最早的木刻历书印本;成都的造纸业也很著名，唐代成都造的“益州麻纸”是官方规定的诏书、册令用纸;女诗人薛涛制作的“薛涛笺”被文人诗客视为上品。成都的金银丝制品、竹编、草编、也都有数百上千年的历史。</w:t>
      </w:r>
    </w:p>
    <w:p>
      <w:pPr>
        <w:ind w:left="0" w:right="0" w:firstLine="560"/>
        <w:spacing w:before="450" w:after="450" w:line="312" w:lineRule="auto"/>
      </w:pPr>
      <w:r>
        <w:rPr>
          <w:rFonts w:ascii="宋体" w:hAnsi="宋体" w:eastAsia="宋体" w:cs="宋体"/>
          <w:color w:val="000"/>
          <w:sz w:val="28"/>
          <w:szCs w:val="28"/>
        </w:rPr>
        <w:t xml:space="preserve">成都是灿烂的蜀汉文化发祥地之一，也是四川文化教育的中心城市，拥有辉煌的文明历史。早在公元前140多年，蜀郡太守文翁在成都兴学，开办了中国第一所正规的官办学堂、为四川的文化发展起了巨大的促进作用。“汉赋四大家”，成都市有司马相如、扬雄两位，晋代史学家《华阳国志》作者常璩、唐代女诗人薛涛、音乐家段安节、五代词人欧阳炯、绘画大师黄筌、宋代学者《资治通鉴》副主编范祖禹、理学家魏了翁、医学家唐慎微、明代文学家杨长庵、清代著名的“儒将”岳钟祺，加上现代文学巨子巴金、艾芜、沙汀等人都是成都人士。当然，造就成都文明史的还有历史上众多的外来名臣、文士的巨大贡献，成都是历史上文化名流汇集之地。大诗人李白、杜甫、岑参、高适、韦庄、陆游、大文豪苏轼等人都曾寓居这里，为后人留下了大批的文化遗产，使成都的发达文化享誉国内外。</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20_年四川西岭雪山的导游词汇总六</w:t>
      </w:r>
    </w:p>
    <w:p>
      <w:pPr>
        <w:ind w:left="0" w:right="0" w:firstLine="560"/>
        <w:spacing w:before="450" w:after="450" w:line="312" w:lineRule="auto"/>
      </w:pPr>
      <w:r>
        <w:rPr>
          <w:rFonts w:ascii="宋体" w:hAnsi="宋体" w:eastAsia="宋体" w:cs="宋体"/>
          <w:color w:val="000"/>
          <w:sz w:val="28"/>
          <w:szCs w:val="28"/>
        </w:rPr>
        <w:t xml:space="preserve">各位朋友大家好，经过一段时间的行程，我们现在已经到达了平武县南坝镇，在南坝镇后街原址上曾经是历史上赫赫有名的一座雄关，看过三国演义的朋友对此一定非常熟悉，朋友们能告诉我这是什么地方吗？</w:t>
      </w:r>
    </w:p>
    <w:p>
      <w:pPr>
        <w:ind w:left="0" w:right="0" w:firstLine="560"/>
        <w:spacing w:before="450" w:after="450" w:line="312" w:lineRule="auto"/>
      </w:pPr>
      <w:r>
        <w:rPr>
          <w:rFonts w:ascii="宋体" w:hAnsi="宋体" w:eastAsia="宋体" w:cs="宋体"/>
          <w:color w:val="000"/>
          <w:sz w:val="28"/>
          <w:szCs w:val="28"/>
        </w:rPr>
        <w:t xml:space="preserve">大家请看我们北面的这座山峰是牛头山，南面的那座是凤翅山，两山对峙，卧虎九岭群峰环绕，四面高山峻岭相对而立，形成了一个天然的山间盆地，中间涪江奔腾而过，于天地间挤出了一线之地，为南来北往的行人提供了一条险峻的山间要道，也形成了刀削斧砍的险谷深涧，然而这里却正是西北入川的必经之道—阴平古道。</w:t>
      </w:r>
    </w:p>
    <w:p>
      <w:pPr>
        <w:ind w:left="0" w:right="0" w:firstLine="560"/>
        <w:spacing w:before="450" w:after="450" w:line="312" w:lineRule="auto"/>
      </w:pPr>
      <w:r>
        <w:rPr>
          <w:rFonts w:ascii="宋体" w:hAnsi="宋体" w:eastAsia="宋体" w:cs="宋体"/>
          <w:color w:val="000"/>
          <w:sz w:val="28"/>
          <w:szCs w:val="28"/>
        </w:rPr>
        <w:t xml:space="preserve">三国时期蜀中贤相诸葛亮有感于汉武帝开凿阴平古道从此进袭蜀国的历史，于是在此驻守重兵把守扼涪江天险为关。</w:t>
      </w:r>
    </w:p>
    <w:p>
      <w:pPr>
        <w:ind w:left="0" w:right="0" w:firstLine="560"/>
        <w:spacing w:before="450" w:after="450" w:line="312" w:lineRule="auto"/>
      </w:pPr>
      <w:r>
        <w:rPr>
          <w:rFonts w:ascii="宋体" w:hAnsi="宋体" w:eastAsia="宋体" w:cs="宋体"/>
          <w:color w:val="000"/>
          <w:sz w:val="28"/>
          <w:szCs w:val="28"/>
        </w:rPr>
        <w:t xml:space="preserve">说道这里我想大家一定都明白了，这里就是改写中国历史的名关之一——江油关。</w:t>
      </w:r>
    </w:p>
    <w:p>
      <w:pPr>
        <w:ind w:left="0" w:right="0" w:firstLine="560"/>
        <w:spacing w:before="450" w:after="450" w:line="312" w:lineRule="auto"/>
      </w:pPr>
      <w:r>
        <w:rPr>
          <w:rFonts w:ascii="宋体" w:hAnsi="宋体" w:eastAsia="宋体" w:cs="宋体"/>
          <w:color w:val="000"/>
          <w:sz w:val="28"/>
          <w:szCs w:val="28"/>
        </w:rPr>
        <w:t xml:space="preserve">在江油关西北有铁龙关，东南有杲阳关，在往北经过唐家河便是“高出云表的摩天岭”，在那里还有雄视川、甘两省的北雄关；从江油关顺涪江河谷南下，有双峰壁立的石门关，由此到江油古县城武都后便出了深山而进入到成都平原，而绵阳、成都也就无险可守了，因此江油关被喻为为是以诸关为屏障的关中之关。</w:t>
      </w:r>
    </w:p>
    <w:p>
      <w:pPr>
        <w:ind w:left="0" w:right="0" w:firstLine="560"/>
        <w:spacing w:before="450" w:after="450" w:line="312" w:lineRule="auto"/>
      </w:pPr>
      <w:r>
        <w:rPr>
          <w:rFonts w:ascii="宋体" w:hAnsi="宋体" w:eastAsia="宋体" w:cs="宋体"/>
          <w:color w:val="000"/>
          <w:sz w:val="28"/>
          <w:szCs w:val="28"/>
        </w:rPr>
        <w:t xml:space="preserve">三国时期蜀汉政权的存亡从谋种程度上说仅系于江油一关，诸葛孔明的过人之处也表现在他对江油关的重视上。</w:t>
      </w:r>
    </w:p>
    <w:p>
      <w:pPr>
        <w:ind w:left="0" w:right="0" w:firstLine="560"/>
        <w:spacing w:before="450" w:after="450" w:line="312" w:lineRule="auto"/>
      </w:pPr>
      <w:r>
        <w:rPr>
          <w:rFonts w:ascii="宋体" w:hAnsi="宋体" w:eastAsia="宋体" w:cs="宋体"/>
          <w:color w:val="000"/>
          <w:sz w:val="28"/>
          <w:szCs w:val="28"/>
        </w:rPr>
        <w:t xml:space="preserve">在诸葛亮为蜀中丞相的时候，江油关不但深沟高垒、戒备森严，而且他还在摩天岭下无人区设置了上屯、中屯和下屯以为前哨。</w:t>
      </w:r>
    </w:p>
    <w:p>
      <w:pPr>
        <w:ind w:left="0" w:right="0" w:firstLine="560"/>
        <w:spacing w:before="450" w:after="450" w:line="312" w:lineRule="auto"/>
      </w:pPr>
      <w:r>
        <w:rPr>
          <w:rFonts w:ascii="宋体" w:hAnsi="宋体" w:eastAsia="宋体" w:cs="宋体"/>
          <w:color w:val="000"/>
          <w:sz w:val="28"/>
          <w:szCs w:val="28"/>
        </w:rPr>
        <w:t xml:space="preserve">然而诸葛亮星沉五丈原后，后继的将领蒋琬、姜维、费夷等都认为此地无出川的大道。</w:t>
      </w:r>
    </w:p>
    <w:p>
      <w:pPr>
        <w:ind w:left="0" w:right="0" w:firstLine="560"/>
        <w:spacing w:before="450" w:after="450" w:line="312" w:lineRule="auto"/>
      </w:pPr>
      <w:r>
        <w:rPr>
          <w:rFonts w:ascii="宋体" w:hAnsi="宋体" w:eastAsia="宋体" w:cs="宋体"/>
          <w:color w:val="000"/>
          <w:sz w:val="28"/>
          <w:szCs w:val="28"/>
        </w:rPr>
        <w:t xml:space="preserve">再加上诸葛亮六出祁山、姜维九伐中原均不走此道，因此这里的防务渐渐松弛，不但摩天岭下的上、中、下屯的驻兵被撤，就连江油关本身也形同虚设。</w:t>
      </w:r>
    </w:p>
    <w:p>
      <w:pPr>
        <w:ind w:left="0" w:right="0" w:firstLine="560"/>
        <w:spacing w:before="450" w:after="450" w:line="312" w:lineRule="auto"/>
      </w:pPr>
      <w:r>
        <w:rPr>
          <w:rFonts w:ascii="宋体" w:hAnsi="宋体" w:eastAsia="宋体" w:cs="宋体"/>
          <w:color w:val="000"/>
          <w:sz w:val="28"/>
          <w:szCs w:val="28"/>
        </w:rPr>
        <w:t xml:space="preserve">公元263年5月，魏国发二十万大军以事伐蜀，当时的四川由后蜀主刘禅当政。</w:t>
      </w:r>
    </w:p>
    <w:p>
      <w:pPr>
        <w:ind w:left="0" w:right="0" w:firstLine="560"/>
        <w:spacing w:before="450" w:after="450" w:line="312" w:lineRule="auto"/>
      </w:pPr>
      <w:r>
        <w:rPr>
          <w:rFonts w:ascii="宋体" w:hAnsi="宋体" w:eastAsia="宋体" w:cs="宋体"/>
          <w:color w:val="000"/>
          <w:sz w:val="28"/>
          <w:szCs w:val="28"/>
        </w:rPr>
        <w:t xml:space="preserve">刘禅昏庸无能，违背了诸葛亮的教诲，亲小人而远贤丞，以至于宦官黄皓当道。</w:t>
      </w:r>
    </w:p>
    <w:p>
      <w:pPr>
        <w:ind w:left="0" w:right="0" w:firstLine="560"/>
        <w:spacing w:before="450" w:after="450" w:line="312" w:lineRule="auto"/>
      </w:pPr>
      <w:r>
        <w:rPr>
          <w:rFonts w:ascii="宋体" w:hAnsi="宋体" w:eastAsia="宋体" w:cs="宋体"/>
          <w:color w:val="000"/>
          <w:sz w:val="28"/>
          <w:szCs w:val="28"/>
        </w:rPr>
        <w:t xml:space="preserve">黄皓迫害忠良，欺上瞒下，就连蜀中大将姜维也为避免宦官的迫害而远走沓中屯田练兵。</w:t>
      </w:r>
    </w:p>
    <w:p>
      <w:pPr>
        <w:ind w:left="0" w:right="0" w:firstLine="560"/>
        <w:spacing w:before="450" w:after="450" w:line="312" w:lineRule="auto"/>
      </w:pPr>
      <w:r>
        <w:rPr>
          <w:rFonts w:ascii="宋体" w:hAnsi="宋体" w:eastAsia="宋体" w:cs="宋体"/>
          <w:color w:val="000"/>
          <w:sz w:val="28"/>
          <w:szCs w:val="28"/>
        </w:rPr>
        <w:t xml:space="preserve">针对这种情况，魏国的大都督司马昭指定出了这样的伐蜀计划——他封钟会为征西大将军，由他带领十四万大军翻越秦岭，过汉中，从剑门关对蜀国发起总攻。</w:t>
      </w:r>
    </w:p>
    <w:p>
      <w:pPr>
        <w:ind w:left="0" w:right="0" w:firstLine="560"/>
        <w:spacing w:before="450" w:after="450" w:line="312" w:lineRule="auto"/>
      </w:pPr>
      <w:r>
        <w:rPr>
          <w:rFonts w:ascii="宋体" w:hAnsi="宋体" w:eastAsia="宋体" w:cs="宋体"/>
          <w:color w:val="000"/>
          <w:sz w:val="28"/>
          <w:szCs w:val="28"/>
        </w:rPr>
        <w:t xml:space="preserve">为了防止蜀魏大战展开后姜维领兵东归救国，司马昭派安西大将军邓艾带领三万精兵在沓中地区钳制住姜维。</w:t>
      </w:r>
    </w:p>
    <w:p>
      <w:pPr>
        <w:ind w:left="0" w:right="0" w:firstLine="560"/>
        <w:spacing w:before="450" w:after="450" w:line="312" w:lineRule="auto"/>
      </w:pPr>
      <w:r>
        <w:rPr>
          <w:rFonts w:ascii="宋体" w:hAnsi="宋体" w:eastAsia="宋体" w:cs="宋体"/>
          <w:color w:val="000"/>
          <w:sz w:val="28"/>
          <w:szCs w:val="28"/>
        </w:rPr>
        <w:t xml:space="preserve">再由雍州刺史诸葛绪领三万兵马驻守阴平桥头。</w:t>
      </w:r>
    </w:p>
    <w:p>
      <w:pPr>
        <w:ind w:left="0" w:right="0" w:firstLine="560"/>
        <w:spacing w:before="450" w:after="450" w:line="312" w:lineRule="auto"/>
      </w:pPr>
      <w:r>
        <w:rPr>
          <w:rFonts w:ascii="宋体" w:hAnsi="宋体" w:eastAsia="宋体" w:cs="宋体"/>
          <w:color w:val="000"/>
          <w:sz w:val="28"/>
          <w:szCs w:val="28"/>
        </w:rPr>
        <w:t xml:space="preserve">按照司马昭的计划，姜维就算能通过邓艾的层层设防，等他到达阴平桥头的时候也是残兵败将了，绝对过不了这进入四川的必经之地“阴平桥”。</w:t>
      </w:r>
    </w:p>
    <w:p>
      <w:pPr>
        <w:ind w:left="0" w:right="0" w:firstLine="560"/>
        <w:spacing w:before="450" w:after="450" w:line="312" w:lineRule="auto"/>
      </w:pPr>
      <w:r>
        <w:rPr>
          <w:rFonts w:ascii="黑体" w:hAnsi="黑体" w:eastAsia="黑体" w:cs="黑体"/>
          <w:color w:val="000000"/>
          <w:sz w:val="36"/>
          <w:szCs w:val="36"/>
          <w:b w:val="1"/>
          <w:bCs w:val="1"/>
        </w:rPr>
        <w:t xml:space="preserve">20_年四川西岭雪山的导游词汇总七</w:t>
      </w:r>
    </w:p>
    <w:p>
      <w:pPr>
        <w:ind w:left="0" w:right="0" w:firstLine="560"/>
        <w:spacing w:before="450" w:after="450" w:line="312" w:lineRule="auto"/>
      </w:pPr>
      <w:r>
        <w:rPr>
          <w:rFonts w:ascii="宋体" w:hAnsi="宋体" w:eastAsia="宋体" w:cs="宋体"/>
          <w:color w:val="000"/>
          <w:sz w:val="28"/>
          <w:szCs w:val="28"/>
        </w:rPr>
        <w:t xml:space="preserve">各位游客，早上我们去了宽窄巷子，那么现在小优就就带大家去领一个景点——杜甫草堂，顾名思义，杜甫草堂就是杜甫以前住过的草堂，之所以有现在这个景点，是由于以前的草堂太破太旧，所以政府出资又把草堂重新修了一下。而杜甫草堂也成了外地游客来成都必去的景点之一。所以我们也要去看一看。</w:t>
      </w:r>
    </w:p>
    <w:p>
      <w:pPr>
        <w:ind w:left="0" w:right="0" w:firstLine="560"/>
        <w:spacing w:before="450" w:after="450" w:line="312" w:lineRule="auto"/>
      </w:pPr>
      <w:r>
        <w:rPr>
          <w:rFonts w:ascii="宋体" w:hAnsi="宋体" w:eastAsia="宋体" w:cs="宋体"/>
          <w:color w:val="000"/>
          <w:sz w:val="28"/>
          <w:szCs w:val="28"/>
        </w:rPr>
        <w:t xml:space="preserve">现在我们呢金额如草堂，首先映入我们眼帘的是一尊杜甫的塑像，大几可以看见杜甫身穿大披风跪在地上，双手放在膝盖上，好像在思考什么，大家都说，杜甫有一双写得好诗歌的手，谁摸了就能占了他的灵气，写得一手好文章。所以小朋友要写作文的或者是想写好文章的，都可以去摸一摸，希望给大家带来好运。</w:t>
      </w:r>
    </w:p>
    <w:p>
      <w:pPr>
        <w:ind w:left="0" w:right="0" w:firstLine="560"/>
        <w:spacing w:before="450" w:after="450" w:line="312" w:lineRule="auto"/>
      </w:pPr>
      <w:r>
        <w:rPr>
          <w:rFonts w:ascii="宋体" w:hAnsi="宋体" w:eastAsia="宋体" w:cs="宋体"/>
          <w:color w:val="000"/>
          <w:sz w:val="28"/>
          <w:szCs w:val="28"/>
        </w:rPr>
        <w:t xml:space="preserve">我们继续向前走，大家是不是很好奇为什么这里有一个很古老的房子，市的，没错，那就是杜甫住的房子，里面有九个屋子，杜甫一生穷困潦倒，日子过得很艰难，这个草堂还是在朋友的资助下才建成的。</w:t>
      </w:r>
    </w:p>
    <w:p>
      <w:pPr>
        <w:ind w:left="0" w:right="0" w:firstLine="560"/>
        <w:spacing w:before="450" w:after="450" w:line="312" w:lineRule="auto"/>
      </w:pPr>
      <w:r>
        <w:rPr>
          <w:rFonts w:ascii="宋体" w:hAnsi="宋体" w:eastAsia="宋体" w:cs="宋体"/>
          <w:color w:val="000"/>
          <w:sz w:val="28"/>
          <w:szCs w:val="28"/>
        </w:rPr>
        <w:t xml:space="preserve">大家看看前面的那个湖，一定会让你们惊喜的，看到了吧啊，湖里有蓝色……多种多样特别漂亮。大家看那一条白色的小金鱼“嗖”的一下窜出水面了，我估计它是在欢迎大家吧</w:t>
      </w:r>
    </w:p>
    <w:p>
      <w:pPr>
        <w:ind w:left="0" w:right="0" w:firstLine="560"/>
        <w:spacing w:before="450" w:after="450" w:line="312" w:lineRule="auto"/>
      </w:pPr>
      <w:r>
        <w:rPr>
          <w:rFonts w:ascii="宋体" w:hAnsi="宋体" w:eastAsia="宋体" w:cs="宋体"/>
          <w:color w:val="000"/>
          <w:sz w:val="28"/>
          <w:szCs w:val="28"/>
        </w:rPr>
        <w:t xml:space="preserve">杜甫草堂虽然很简陋，但是它的主人给我们留下了那么多的优美诗歌。相信大家还是深有感触的，好了，那现在我们就一起出去了吧。</w:t>
      </w:r>
    </w:p>
    <w:p>
      <w:pPr>
        <w:ind w:left="0" w:right="0" w:firstLine="560"/>
        <w:spacing w:before="450" w:after="450" w:line="312" w:lineRule="auto"/>
      </w:pPr>
      <w:r>
        <w:rPr>
          <w:rFonts w:ascii="宋体" w:hAnsi="宋体" w:eastAsia="宋体" w:cs="宋体"/>
          <w:color w:val="000"/>
          <w:sz w:val="28"/>
          <w:szCs w:val="28"/>
        </w:rPr>
        <w:t xml:space="preserve">青城山是中国道教的发源地之一，属于道教名山。建福宫，始建于唐代，规模颇大。天然图画坊，是清光绪年间建造的一座阁。天师洞，洞中有“天师”张道陵及其三十代孙“虚靖天师”像。现存殿宇建于清末，规模宏伟，雕刻精细，并有不少珍贵文物和古树。</w:t>
      </w:r>
    </w:p>
    <w:p>
      <w:pPr>
        <w:ind w:left="0" w:right="0" w:firstLine="560"/>
        <w:spacing w:before="450" w:after="450" w:line="312" w:lineRule="auto"/>
      </w:pPr>
      <w:r>
        <w:rPr>
          <w:rFonts w:ascii="宋体" w:hAnsi="宋体" w:eastAsia="宋体" w:cs="宋体"/>
          <w:color w:val="000"/>
          <w:sz w:val="28"/>
          <w:szCs w:val="28"/>
        </w:rPr>
        <w:t xml:space="preserve">青城山位于中国西部四川省都江堰市西南15公里处。因为山上树木茂盛，四季常青，故历来享有“青城天下幽”的美誉。</w:t>
      </w:r>
    </w:p>
    <w:p>
      <w:pPr>
        <w:ind w:left="0" w:right="0" w:firstLine="560"/>
        <w:spacing w:before="450" w:after="450" w:line="312" w:lineRule="auto"/>
      </w:pPr>
      <w:r>
        <w:rPr>
          <w:rFonts w:ascii="宋体" w:hAnsi="宋体" w:eastAsia="宋体" w:cs="宋体"/>
          <w:color w:val="000"/>
          <w:sz w:val="28"/>
          <w:szCs w:val="28"/>
        </w:rPr>
        <w:t xml:space="preserve">青城山是中国道教的重要发祥地。全山的道教宫观以天师洞为核心，包括建福宫、上清宫、祖师殿、圆明宫、老君阁、玉清宫、朝阳洞等10余座。建福宫建于唐开元十八年(公元730年)，现存建筑为清代光绪年间(公元1888年)重建。现有大殿三重，分别奉祀道教名人和诸神，殿内柱上的394字的对联，被赞为“青城一绝”。天然图画坊位于龙居山牌坊岗的山脊上，是一座十角重檐式的亭阁，建于清光绪(公元1875～1920_年)年间。这里风景优美，游人到此仿佛置身画中，故将其称为“天然图画”。</w:t>
      </w:r>
    </w:p>
    <w:p>
      <w:pPr>
        <w:ind w:left="0" w:right="0" w:firstLine="560"/>
        <w:spacing w:before="450" w:after="450" w:line="312" w:lineRule="auto"/>
      </w:pPr>
      <w:r>
        <w:rPr>
          <w:rFonts w:ascii="宋体" w:hAnsi="宋体" w:eastAsia="宋体" w:cs="宋体"/>
          <w:color w:val="000"/>
          <w:sz w:val="28"/>
          <w:szCs w:val="28"/>
        </w:rPr>
        <w:t xml:space="preserve">这些建筑充分体现了道家追求自然的思想，一般采用按中轴线对称展开的传统手法，并依据地形地貌，巧妙地构建各种建筑。建筑装饰上也反映了道教追求吉祥、长寿和升仙的思想。对于深入研究中国古代的道教哲学思想，有着重要的历史和艺术价值。</w:t>
      </w:r>
    </w:p>
    <w:p>
      <w:pPr>
        <w:ind w:left="0" w:right="0" w:firstLine="560"/>
        <w:spacing w:before="450" w:after="450" w:line="312" w:lineRule="auto"/>
      </w:pPr>
      <w:r>
        <w:rPr>
          <w:rFonts w:ascii="宋体" w:hAnsi="宋体" w:eastAsia="宋体" w:cs="宋体"/>
          <w:color w:val="000"/>
          <w:sz w:val="28"/>
          <w:szCs w:val="28"/>
        </w:rPr>
        <w:t xml:space="preserve">青城山因其的秀丽的自然风光和众多道教建筑而成为天下名山，自古就是游览胜地和隐居修练之处，文人墨客们留下了的珍贵“墨宝”，为这座名山增添了丰富的人文景观。特别是为数众多的楹联，不但赞美了青城山的美丽，还颂扬了道教思想、道教经典，表达出对中华民族的人文初祖由衷的敬意，以及对国家兴衰、民生荣辱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