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社区街道办事处实习总结报告简短</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街道办事处实习总结报告简短一二、主要工作(一)积极开展教育培训活动，推进学习型组织建设。1.以社区市民学校为主要阵地，以社区居民迫切需要为出发点，自下而上开展教育培训活动。各社区市民学校及相关部门，在调查了解社区居民需要的基础上，按从业...</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1.大力加强基层社区居民学校基地建设，对照省级居民学校建设标准，努力让基层社区教育活动基地达标或创示范。保障社区居民有足够的受教育和开展活动的空间。在20xx年力争成功申报1家省级居民学校。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平台，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九大精神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 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 、协力并进，创建区级“职工之家”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社区街道办事处实习总结报告简短三</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 迎国庆艺术成果展” 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社区街道办事处实习总结报告简短四</w:t>
      </w:r>
    </w:p>
    <w:p>
      <w:pPr>
        <w:ind w:left="0" w:right="0" w:firstLine="560"/>
        <w:spacing w:before="450" w:after="450" w:line="312" w:lineRule="auto"/>
      </w:pPr>
      <w:r>
        <w:rPr>
          <w:rFonts w:ascii="宋体" w:hAnsi="宋体" w:eastAsia="宋体" w:cs="宋体"/>
          <w:color w:val="000"/>
          <w:sz w:val="28"/>
          <w:szCs w:val="28"/>
        </w:rPr>
        <w:t xml:space="preserve">自20xx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xx大报告、认真领悟xx届五中全会精神，时刻关心我国的民主政治建设，关注相关的政治经济政策，注重学习与工作有关的各经济法律法规。\"新闻联播\"、\"经济半小时\"、\"今日说法\"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xx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社区街道办事处实习总结报告简短五</w:t>
      </w:r>
    </w:p>
    <w:p>
      <w:pPr>
        <w:ind w:left="0" w:right="0" w:firstLine="560"/>
        <w:spacing w:before="450" w:after="450" w:line="312" w:lineRule="auto"/>
      </w:pPr>
      <w:r>
        <w:rPr>
          <w:rFonts w:ascii="宋体" w:hAnsi="宋体" w:eastAsia="宋体" w:cs="宋体"/>
          <w:color w:val="000"/>
          <w:sz w:val="28"/>
          <w:szCs w:val="28"/>
        </w:rPr>
        <w:t xml:space="preserve">街道领导班子述职述廉报告</w:t>
      </w:r>
    </w:p>
    <w:p>
      <w:pPr>
        <w:ind w:left="0" w:right="0" w:firstLine="560"/>
        <w:spacing w:before="450" w:after="450" w:line="312" w:lineRule="auto"/>
      </w:pPr>
      <w:r>
        <w:rPr>
          <w:rFonts w:ascii="宋体" w:hAnsi="宋体" w:eastAsia="宋体" w:cs="宋体"/>
          <w:color w:val="000"/>
          <w:sz w:val="28"/>
          <w:szCs w:val="28"/>
        </w:rPr>
        <w:t xml:space="preserve">街道领导班子述职述廉报告</w:t>
      </w:r>
    </w:p>
    <w:p>
      <w:pPr>
        <w:ind w:left="0" w:right="0" w:firstLine="560"/>
        <w:spacing w:before="450" w:after="450" w:line="312" w:lineRule="auto"/>
      </w:pPr>
      <w:r>
        <w:rPr>
          <w:rFonts w:ascii="宋体" w:hAnsi="宋体" w:eastAsia="宋体" w:cs="宋体"/>
          <w:color w:val="000"/>
          <w:sz w:val="28"/>
          <w:szCs w:val="28"/>
        </w:rPr>
        <w:t xml:space="preserve">201x年是我们汶河街道发展进程中极不寻常的一年，是克服各种困难，调整蓄势奋力爬坡的一年，也是经济和社会各项事业发展最快、发展势头最好的一年。一年来，在区委、区政府的正确领导下，街道班子全体成员认真贯彻“三个代表”重要思想和党的十六届五中全会精神，紧紧围绕“全力争先进位，实现跨越发展”的总目标，狠抓招商引资、改革解困和社区创建三项重点工作，积极探索新形势下街道社会化管理的新路子，全面推进改革、发展、稳定的各项工作，实现了经济指标快速增长，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全年共完成工业产值3100万元以上，同比增长150%以上，销售3050万元以上，同比增长160%以上，新增规模企业1个；完成商贸营业额7582万元，同比增长100%以上，增幅列全区 道上下的共同努力下，街道民资、外资引进均实现了几何倍数增长，全年共引进力联集团、中广置业、联通建筑装潢、天缘宾馆等民资项目73个，注册资本8150万元以上，占年计划的417%，增幅和绝对值均居全区前列；引进艾森机械、旭豪彩印包装、彩虹酒吧、蓝色之星等外资项目4个，合同利用外资351万美元，占年计划的117%，实际利用外资18.8万美元，实现了街道历史上外资引进真正意义上零的突破。</w:t>
      </w:r>
    </w:p>
    <w:p>
      <w:pPr>
        <w:ind w:left="0" w:right="0" w:firstLine="560"/>
        <w:spacing w:before="450" w:after="450" w:line="312" w:lineRule="auto"/>
      </w:pPr>
      <w:r>
        <w:rPr>
          <w:rFonts w:ascii="宋体" w:hAnsi="宋体" w:eastAsia="宋体" w:cs="宋体"/>
          <w:color w:val="000"/>
          <w:sz w:val="28"/>
          <w:szCs w:val="28"/>
        </w:rPr>
        <w:t xml:space="preserve">按照全区深化企业改革工作的总体要求，全力开展改革解困“百日会战”，困扰街道多年的塑料十厂和华利塑料制品有限公司破产清算工作基本完成，绝大多数职工实现了两个了断；广陵区油漆化工公司在列入全区改革计划的九家企业中率先完成改制任务，目前正在积极进行债权债务清理和资产重组工作；三轻机厂土地权属问题经多方追根寻源，已得到确认；文化彩印厂改制回头看正在进行之中；气雾剂厂、淮海饭店、南湖饭店等企业的历史遗留问题在街道的积极努力下，正逐步得到彻底解决；乐群幼儿园等事业单位改革也进行了积极的探索。</w:t>
      </w:r>
    </w:p>
    <w:p>
      <w:pPr>
        <w:ind w:left="0" w:right="0" w:firstLine="560"/>
        <w:spacing w:before="450" w:after="450" w:line="312" w:lineRule="auto"/>
      </w:pPr>
      <w:r>
        <w:rPr>
          <w:rFonts w:ascii="宋体" w:hAnsi="宋体" w:eastAsia="宋体" w:cs="宋体"/>
          <w:color w:val="000"/>
          <w:sz w:val="28"/>
          <w:szCs w:val="28"/>
        </w:rPr>
        <w:t xml:space="preserve">狠抓社区硬件设施改造，有型社区建设初见成效。在街道和社区财力十分困难的情况下，通过多种途径，累计筹集资金60多万元，对南门街、常府、树人苑、旌忠寺、石塔5个社区进行了硬件改造，共新建、改建、扩建办公用房近860平方米，所有创建社区办公条件全部达到了“六个一”标准，5个社区均顺利通过了区文明委的考核验收。滤布加大软环境建设，大力开展社区服务、社区文化、社区卫生、社区环境、社区治安建设，有力地改善了社区人居环境，提升了社区形象，增强了社区凝聚力，街</w:t>
      </w:r>
    </w:p>
    <w:p>
      <w:pPr>
        <w:ind w:left="0" w:right="0" w:firstLine="560"/>
        <w:spacing w:before="450" w:after="450" w:line="312" w:lineRule="auto"/>
      </w:pPr>
      <w:r>
        <w:rPr>
          <w:rFonts w:ascii="宋体" w:hAnsi="宋体" w:eastAsia="宋体" w:cs="宋体"/>
          <w:color w:val="000"/>
          <w:sz w:val="28"/>
          <w:szCs w:val="28"/>
        </w:rPr>
        <w:t xml:space="preserve">道被评为“江苏省社区建设示范街道”，荷花池社区被评为“江苏省社区建设示范社区”。加强社区干部队伍建设，社区工作者素质明显提高。全年共调整、提拔、交流社区干部8名社区干部在群众中的认可度达到了99%，荷花池社区居委会主任伏正予还被中组部、国家民政部评为“全国优秀社区工作者”。</w:t>
      </w:r>
    </w:p>
    <w:p>
      <w:pPr>
        <w:ind w:left="0" w:right="0" w:firstLine="560"/>
        <w:spacing w:before="450" w:after="450" w:line="312" w:lineRule="auto"/>
      </w:pPr>
      <w:r>
        <w:rPr>
          <w:rFonts w:ascii="宋体" w:hAnsi="宋体" w:eastAsia="宋体" w:cs="宋体"/>
          <w:color w:val="000"/>
          <w:sz w:val="28"/>
          <w:szCs w:val="28"/>
        </w:rPr>
        <w:t xml:space="preserve">面对突如其来的非典疫情，街道上下沉着应对，群策群力，群防群控，全体领导负责，全体部门参与，全天候监测，全方位保证，形成强大合力，筑起牢固防线。在社区内3220多名外来外归人员回扬的情况下，做到了5个“一个不漏”和“一对一”跟踪，圆满完成了淮海路42号的隔离看护任务，实现了“零病例、无疫区”的重大胜利，荷花池社区还被评为全省防非工作先进集体，受到了省长梁保华，市委书记孙志军等领导的高度赞扬。在百年罕见的特大洪涝灾害面前，街道全体同志齐心协力，迎难而上，日夜奋战，严防死守，先后投入10多万元，购买调拨水泵78台次，排除受涝面积29110平方米，围水面积44650平方米，出动抢险突击队近万人次，撤离转移群众26户131人。</w:t>
      </w:r>
    </w:p>
    <w:p>
      <w:pPr>
        <w:ind w:left="0" w:right="0" w:firstLine="560"/>
        <w:spacing w:before="450" w:after="450" w:line="312" w:lineRule="auto"/>
      </w:pPr>
      <w:r>
        <w:rPr>
          <w:rFonts w:ascii="宋体" w:hAnsi="宋体" w:eastAsia="宋体" w:cs="宋体"/>
          <w:color w:val="000"/>
          <w:sz w:val="28"/>
          <w:szCs w:val="28"/>
        </w:rPr>
        <w:t xml:space="preserve">通过开展社区全员信息分类管理、下岗职工托付管理、失业职工和“人户分离”居民的移交管理、社区流动人口“一站式”管理活动，走出一条“属地管理、单位负责、居民自治、社区服务”的城市人口与计划生育工作的新路子，加速了计生工作的提质和扩容。以创建“平安汶河”为抓手，大力开展治安防控体系建设，落实“两劳释放”人员和“某功”练习者的安置帮教措施，加大司法民调力度，推进“四五”普法和依法治街工作，取得了明显成效，顺利通过了市创建平安街道考核组的检查验收，全</w:t>
      </w:r>
    </w:p>
    <w:p>
      <w:pPr>
        <w:ind w:left="0" w:right="0" w:firstLine="560"/>
        <w:spacing w:before="450" w:after="450" w:line="312" w:lineRule="auto"/>
      </w:pPr>
      <w:r>
        <w:rPr>
          <w:rFonts w:ascii="宋体" w:hAnsi="宋体" w:eastAsia="宋体" w:cs="宋体"/>
          <w:color w:val="000"/>
          <w:sz w:val="28"/>
          <w:szCs w:val="28"/>
        </w:rPr>
        <w:t xml:space="preserve">年新增报警器、监控367个，建成汶河路、四望亭路、文昌中路、甘泉路四条平安大街，秦淮花苑一个技防小区，辖区刑事发案率与去年同期相比下降了19%，破案率上升了20%。以做好军事斗争为主线，突出抓好基层武装部规范化建设，率先成立了街道武委会和汶河路女子民兵连，圆满地完成了上级赋予的民兵工作属地化管理试点，兵役调查登记、辖区防空袭疏散预案的修定、演习和冬季征兵等各项任务，去年共向部队输送新兵30名，连续13年保持了市区先进单位荣誉称号，连续17年无责任退兵，连续4年保持了“双拥模范街道”称号。以创“全国园林先进城市”、“人居最佳环境城市”、“全国生态模范城市”为契机，动员辖区单位和社区居民大搞爱国卫生运动，新建垃圾房23个，翻建、改建道路10多条，有效地改善了人居环境和投资环境，街道被评为“江苏省星级卫生先进街道”。积极落实《中华人民共和国安全生产法》有关规定，强化安全生产的责任意识，全年无一起安全责任事故。</w:t>
      </w:r>
    </w:p>
    <w:p>
      <w:pPr>
        <w:ind w:left="0" w:right="0" w:firstLine="560"/>
        <w:spacing w:before="450" w:after="450" w:line="312" w:lineRule="auto"/>
      </w:pPr>
      <w:r>
        <w:rPr>
          <w:rFonts w:ascii="宋体" w:hAnsi="宋体" w:eastAsia="宋体" w:cs="宋体"/>
          <w:color w:val="000"/>
          <w:sz w:val="28"/>
          <w:szCs w:val="28"/>
        </w:rPr>
        <w:t xml:space="preserve">大力推进再就业工程。全年共举办各类培训31期，培训人员2202人次，其中，下岗失业人员技能培训11期，培训人数达680人，合格率达100%，再就业率达90%，挖掘社区就业岗位1113个，安置下岗失业职工620人，发放《再就业优惠证》860本，扩保续保625人,街道被市政府评为再就业先进集体。全力做好退休人员进社区工作。全年共接收进社区退休人员3500多人,做到让进社区的退休人员放心、安心。全面落实弱势群体的帮扶工作,共办理低保441户,发放低保金86万多元,办理残疾证80本,赠送残疾轮椅车30辆,办理老年优待证2100多本，为122户人均住房面积在8平方米以下的住房困难户申请了廉租房和定销房。积极开展访贫问苦</w:t>
      </w:r>
    </w:p>
    <w:p>
      <w:pPr>
        <w:ind w:left="0" w:right="0" w:firstLine="560"/>
        <w:spacing w:before="450" w:after="450" w:line="312" w:lineRule="auto"/>
      </w:pPr>
      <w:r>
        <w:rPr>
          <w:rFonts w:ascii="宋体" w:hAnsi="宋体" w:eastAsia="宋体" w:cs="宋体"/>
          <w:color w:val="000"/>
          <w:sz w:val="28"/>
          <w:szCs w:val="28"/>
        </w:rPr>
        <w:t xml:space="preserve">活动，共走访慰问特困户654户，发放慰问金、慰问品折合人民币67000元。</w:t>
      </w:r>
    </w:p>
    <w:p>
      <w:pPr>
        <w:ind w:left="0" w:right="0" w:firstLine="560"/>
        <w:spacing w:before="450" w:after="450" w:line="312" w:lineRule="auto"/>
      </w:pPr>
      <w:r>
        <w:rPr>
          <w:rFonts w:ascii="宋体" w:hAnsi="宋体" w:eastAsia="宋体" w:cs="宋体"/>
          <w:color w:val="000"/>
          <w:sz w:val="28"/>
          <w:szCs w:val="28"/>
        </w:rPr>
        <w:t xml:space="preserve">积极探索非公经济党建和社区党建工作的新思路，全年新建非公经济党支部1个，对用工人数在100人以上的20家非公企业下派党建指导员8名，新成立社区党建工作联席会5家，荷花池社区、通泗社区被区委组织部命名为首批“红旗社区党支部”，n123.南门街等5个社区已顺利通过了“红旗社区党支部”考核验收。全面开展党员分类管理工作，对社区在职党员、新经济党员、下岗失业党员、离退休党员、流动党员、个私党员进行“登记管理”，分别建立了党员联系卡。积极开展丰富多彩的科普、法律、文体、卫生“四进社区”活动，结学习十六大和“三八”妇女节、社区文艺节、敬老节等重大节日，先后举办了“长江钢业杯十六大知识竞赛”、“中老年妇女健身展示会”、“迎七一，学先进，夺取双胜利”座谈会、“欢迎您，进入社区的退休人员”等50多场内容丰富、形式多样的活动，提高了居民对街道、社区的认同感，荷花池社区被评为江苏省科普文明社区。大力实施现代市民教育工程，开展以基本理论、基本技能、基本市情、基本常识、基本道德为主要内容的教育活动，提升市民素质。美食街流动人口市民学校被国家文明委确定为“两大教育工程”100家金点子之一。切实加大宣传力度，全年街道在市级以上媒体宣传报道达300篇以上，有力地提升了社区形象。街道工会、共青团、妇联组织也都按照各自章程充分发挥自身优势，开展职工教育、扶贫济困、青年志愿者服务、青年人力资源开发、社区团建、关心下一代、幼儿教育、创建</w:t>
      </w:r>
    </w:p>
    <w:p>
      <w:pPr>
        <w:ind w:left="0" w:right="0" w:firstLine="560"/>
        <w:spacing w:before="450" w:after="450" w:line="312" w:lineRule="auto"/>
      </w:pPr>
      <w:r>
        <w:rPr>
          <w:rFonts w:ascii="宋体" w:hAnsi="宋体" w:eastAsia="宋体" w:cs="宋体"/>
          <w:color w:val="000"/>
          <w:sz w:val="28"/>
          <w:szCs w:val="28"/>
        </w:rPr>
        <w:t xml:space="preserve">巾帼文明社区、巾帼示范岗、五好文明家庭、文明楼幢等特色活动，有力地推动了街道各项工作的全面开展。</w:t>
      </w:r>
    </w:p>
    <w:p>
      <w:pPr>
        <w:ind w:left="0" w:right="0" w:firstLine="560"/>
        <w:spacing w:before="450" w:after="450" w:line="312" w:lineRule="auto"/>
      </w:pPr>
      <w:r>
        <w:rPr>
          <w:rFonts w:ascii="宋体" w:hAnsi="宋体" w:eastAsia="宋体" w:cs="宋体"/>
          <w:color w:val="000"/>
          <w:sz w:val="28"/>
          <w:szCs w:val="28"/>
        </w:rPr>
        <w:t xml:space="preserve">坚持党要管党，从严治党和标本兼治、.freekan.综合治理的方针，积极探索新形势下党风廉政建设和反腐败斗争的新思路、新途径，强化党员干部廉政教育，落实廉洁自律各项规定，先后下发了《党工委议事规则等五项制度》、《关于加强街办财务管理与核算工作暂行规定》、《政府采购管理暂行办法》、招待慰问费预报制度、《加强房屋资产管理使用暂行办法》、《关于实行住房货币化分配发放职工住房补贴办法的实施意见》、《关于汶河街道选人用人暂行规定的通知》和《街道机关考勤制度》等一系列制度。围绕经济建设中心，对招商引资、企业改革、社区创建三项重点工作和街道行政服务中心开展效能监察，有力地促进了各项工作的开展，街道行政服务中心被市纪委作为全市行政审批改革先进单位在全市作交流发言。全面加强信访工作，完善领导干部信访接待日制度，落实信访工作责任制，及时化解越级集访、重复上访，维护了社会稳定。 过去的一年，可以说是我们汶河街道全力拼搏的一年，团结奋进的一年，跨越发展的一年。去年各项成绩的取得，离不开区委、区政府的正确领导，全区各部门大力支持；离不开街道上下的共同努力，团结拼搏。成绩来之不易，经验弥足珍贵。 在看到可喜成绩的同时，我们也清醒地看到，虽然去年经济指标实现了高速增长，但是这种增长是在基数不大前提下的增长，特别是目前街道的经济总量偏小，财源不丰富的瓶颈依然存在，招商引资缺乏载体和空间，实际利用外资方面进展还需加快；社区建设还有待加强，属地化管理工作的方法还有待探索。我们将在新的一年里，认真对待这</w:t>
      </w:r>
    </w:p>
    <w:p>
      <w:pPr>
        <w:ind w:left="0" w:right="0" w:firstLine="560"/>
        <w:spacing w:before="450" w:after="450" w:line="312" w:lineRule="auto"/>
      </w:pPr>
      <w:r>
        <w:rPr>
          <w:rFonts w:ascii="宋体" w:hAnsi="宋体" w:eastAsia="宋体" w:cs="宋体"/>
          <w:color w:val="000"/>
          <w:sz w:val="28"/>
          <w:szCs w:val="28"/>
        </w:rPr>
        <w:t xml:space="preserve">些改革、发展过程中存在的困难和问题，进一步解放思想，开拓创新，把经济发展好，把社区建设好，把民生关注好，依托区位优势，全力争先进位，努力实现汶河改革发展的新跨越。《街道领导班子述职述廉报告》</w:t>
      </w:r>
    </w:p>
    <w:p>
      <w:pPr>
        <w:ind w:left="0" w:right="0" w:firstLine="560"/>
        <w:spacing w:before="450" w:after="450" w:line="312" w:lineRule="auto"/>
      </w:pPr>
      <w:r>
        <w:rPr>
          <w:rFonts w:ascii="宋体" w:hAnsi="宋体" w:eastAsia="宋体" w:cs="宋体"/>
          <w:color w:val="000"/>
          <w:sz w:val="28"/>
          <w:szCs w:val="28"/>
        </w:rPr>
        <w:t xml:space="preserve">附送：街都市工业园区青年人力资源开发的实践与思考</w:t>
      </w:r>
    </w:p>
    <w:p>
      <w:pPr>
        <w:ind w:left="0" w:right="0" w:firstLine="560"/>
        <w:spacing w:before="450" w:after="450" w:line="312" w:lineRule="auto"/>
      </w:pPr>
      <w:r>
        <w:rPr>
          <w:rFonts w:ascii="宋体" w:hAnsi="宋体" w:eastAsia="宋体" w:cs="宋体"/>
          <w:color w:val="000"/>
          <w:sz w:val="28"/>
          <w:szCs w:val="28"/>
        </w:rPr>
        <w:t xml:space="preserve">街都市工业园区青年人力资源开发的实践与思考 的青年奋发成才。</w:t>
      </w:r>
    </w:p>
    <w:p>
      <w:pPr>
        <w:ind w:left="0" w:right="0" w:firstLine="560"/>
        <w:spacing w:before="450" w:after="450" w:line="312" w:lineRule="auto"/>
      </w:pPr>
      <w:r>
        <w:rPr>
          <w:rFonts w:ascii="宋体" w:hAnsi="宋体" w:eastAsia="宋体" w:cs="宋体"/>
          <w:color w:val="000"/>
          <w:sz w:val="28"/>
          <w:szCs w:val="28"/>
        </w:rPr>
        <w:t xml:space="preserve">通过提高知识分子待遇、组织科技攻关等，发挥青年科技人员的积极性和创新能力，造就了一支实力较强的青年科技队伍。</w:t>
      </w:r>
    </w:p>
    <w:p>
      <w:pPr>
        <w:ind w:left="0" w:right="0" w:firstLine="560"/>
        <w:spacing w:before="450" w:after="450" w:line="312" w:lineRule="auto"/>
      </w:pPr>
      <w:r>
        <w:rPr>
          <w:rFonts w:ascii="宋体" w:hAnsi="宋体" w:eastAsia="宋体" w:cs="宋体"/>
          <w:color w:val="000"/>
          <w:sz w:val="28"/>
          <w:szCs w:val="28"/>
        </w:rPr>
        <w:t xml:space="preserve">企业把开发青年人才资源着力点放在优先发展教育和培训上。积极开展“双争”、导师带徒、岗位练兵等教育培训活动，提高了青年职工的技能水平，培养了一批知识广博、现代意识强的青年人才。在分析青年众多优势的同时，园区青年由于社会经验不足、情绪不稳定、观念变异快也产生了的一些不容忽视的问题。</w:t>
      </w:r>
    </w:p>
    <w:p>
      <w:pPr>
        <w:ind w:left="0" w:right="0" w:firstLine="560"/>
        <w:spacing w:before="450" w:after="450" w:line="312" w:lineRule="auto"/>
      </w:pPr>
      <w:r>
        <w:rPr>
          <w:rFonts w:ascii="宋体" w:hAnsi="宋体" w:eastAsia="宋体" w:cs="宋体"/>
          <w:color w:val="000"/>
          <w:sz w:val="28"/>
          <w:szCs w:val="28"/>
        </w:rPr>
        <w:t xml:space="preserve">青年参与热情高，但对国情、厂情了解不够，对个人的期待值过高，容易受到激进思想的影响，急于求成，一旦受挫就会悲观消沉；</w:t>
      </w:r>
    </w:p>
    <w:p>
      <w:pPr>
        <w:ind w:left="0" w:right="0" w:firstLine="560"/>
        <w:spacing w:before="450" w:after="450" w:line="312" w:lineRule="auto"/>
      </w:pPr>
      <w:r>
        <w:rPr>
          <w:rFonts w:ascii="宋体" w:hAnsi="宋体" w:eastAsia="宋体" w:cs="宋体"/>
          <w:color w:val="000"/>
          <w:sz w:val="28"/>
          <w:szCs w:val="28"/>
        </w:rPr>
        <w:t xml:space="preserve">自我表现的意识很强，但自我约束力、控制力不强，强化自我实现，但不善于正确处理个人与集体的关系；</w:t>
      </w:r>
    </w:p>
    <w:p>
      <w:pPr>
        <w:ind w:left="0" w:right="0" w:firstLine="560"/>
        <w:spacing w:before="450" w:after="450" w:line="312" w:lineRule="auto"/>
      </w:pPr>
      <w:r>
        <w:rPr>
          <w:rFonts w:ascii="宋体" w:hAnsi="宋体" w:eastAsia="宋体" w:cs="宋体"/>
          <w:color w:val="000"/>
          <w:sz w:val="28"/>
          <w:szCs w:val="28"/>
        </w:rPr>
        <w:t xml:space="preserve">讲实际，过分关心切身利益，讲究个人实惠等。</w:t>
      </w:r>
    </w:p>
    <w:p>
      <w:pPr>
        <w:ind w:left="0" w:right="0" w:firstLine="560"/>
        <w:spacing w:before="450" w:after="450" w:line="312" w:lineRule="auto"/>
      </w:pPr>
      <w:r>
        <w:rPr>
          <w:rFonts w:ascii="宋体" w:hAnsi="宋体" w:eastAsia="宋体" w:cs="宋体"/>
          <w:color w:val="000"/>
          <w:sz w:val="28"/>
          <w:szCs w:val="28"/>
        </w:rPr>
        <w:t xml:space="preserve">人才资源开发的途径很多，包括拓展实践空间、完善工作机制、聚集网络优势等等，都是人才资源开发的途径。以时代的需要为基本目标，加快青年人力资源开发的力度，突出培养青年人才，实现人尽其才，必须积极探索加快青年人力资源开发的有效途径。</w:t>
      </w:r>
    </w:p>
    <w:p>
      <w:pPr>
        <w:ind w:left="0" w:right="0" w:firstLine="560"/>
        <w:spacing w:before="450" w:after="450" w:line="312" w:lineRule="auto"/>
      </w:pPr>
      <w:r>
        <w:rPr>
          <w:rFonts w:ascii="宋体" w:hAnsi="宋体" w:eastAsia="宋体" w:cs="宋体"/>
          <w:color w:val="000"/>
          <w:sz w:val="28"/>
          <w:szCs w:val="28"/>
        </w:rPr>
        <w:t xml:space="preserve">滤布“实践出真知”，通过边实践、边学习，才能获取有益知识。要鼓励青年重视实践，拓宽空间。</w:t>
      </w:r>
    </w:p>
    <w:p>
      <w:pPr>
        <w:ind w:left="0" w:right="0" w:firstLine="560"/>
        <w:spacing w:before="450" w:after="450" w:line="312" w:lineRule="auto"/>
      </w:pPr>
      <w:r>
        <w:rPr>
          <w:rFonts w:ascii="宋体" w:hAnsi="宋体" w:eastAsia="宋体" w:cs="宋体"/>
          <w:color w:val="000"/>
          <w:sz w:val="28"/>
          <w:szCs w:val="28"/>
        </w:rPr>
        <w:t xml:space="preserve">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要从创业对人才素质提出的实际要求出发，对青年进行有针对性的培训。尤其要在青年中强化科学技术是 2、加快青年人力资源开发，不断完善青年人才的工作机制。全国人才工作会议指出：</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“人才工作的活力，取决于体制和机制。体制、机制一活，满盘皆活”。建立和完善青年人才工作机制，是青年人才工作实现良性运转和持续发展的重要保障。</w:t>
      </w:r>
    </w:p>
    <w:p>
      <w:pPr>
        <w:ind w:left="0" w:right="0" w:firstLine="560"/>
        <w:spacing w:before="450" w:after="450" w:line="312" w:lineRule="auto"/>
      </w:pPr>
      <w:r>
        <w:rPr>
          <w:rFonts w:ascii="宋体" w:hAnsi="宋体" w:eastAsia="宋体" w:cs="宋体"/>
          <w:color w:val="000"/>
          <w:sz w:val="28"/>
          <w:szCs w:val="28"/>
        </w:rPr>
        <w:t xml:space="preserve">通过建立优秀青年人才库、青年企业家人才库等途径，切实加强青年人才的管理，推动工作不断向科学化和制度化方向发展。</w:t>
      </w:r>
    </w:p>
    <w:p>
      <w:pPr>
        <w:ind w:left="0" w:right="0" w:firstLine="560"/>
        <w:spacing w:before="450" w:after="450" w:line="312" w:lineRule="auto"/>
      </w:pPr>
      <w:r>
        <w:rPr>
          <w:rFonts w:ascii="宋体" w:hAnsi="宋体" w:eastAsia="宋体" w:cs="宋体"/>
          <w:color w:val="000"/>
          <w:sz w:val="28"/>
          <w:szCs w:val="28"/>
        </w:rPr>
        <w:t xml:space="preserve">以业绩考评为重点，建立以公开、竞争、择优为导向，有利于优秀人才脱颖而出、充分施展才能的选用机制，不拘一格用人才。</w:t>
      </w:r>
    </w:p>
    <w:p>
      <w:pPr>
        <w:ind w:left="0" w:right="0" w:firstLine="560"/>
        <w:spacing w:before="450" w:after="450" w:line="312" w:lineRule="auto"/>
      </w:pPr>
      <w:r>
        <w:rPr>
          <w:rFonts w:ascii="宋体" w:hAnsi="宋体" w:eastAsia="宋体" w:cs="宋体"/>
          <w:color w:val="000"/>
          <w:sz w:val="28"/>
          <w:szCs w:val="28"/>
        </w:rPr>
        <w:t xml:space="preserve">实现荣誉激励、分配激励机制和危机激励相结合的有效激励系统。n123.并建立完善表彰体系，形成有效激励和积极导向，营造各方面支持青年干事业、干成事业的氛围。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社会网络作为一个各单位群体之间相互合作、相互嫁接的一种关系模式，已成为青年人力资源开发中能力建设的一个重要突破口。要加快人力资源的开发，必须构建聚才、用才的一条便捷、快速的办事路径，形成一个各相关单位联合互动、相互嫁接资源、共同开发青年人力资源的社会网络。</w:t>
      </w:r>
    </w:p>
    <w:p>
      <w:pPr>
        <w:ind w:left="0" w:right="0" w:firstLine="560"/>
        <w:spacing w:before="450" w:after="450" w:line="312" w:lineRule="auto"/>
      </w:pPr>
      <w:r>
        <w:rPr>
          <w:rFonts w:ascii="宋体" w:hAnsi="宋体" w:eastAsia="宋体" w:cs="宋体"/>
          <w:color w:val="000"/>
          <w:sz w:val="28"/>
          <w:szCs w:val="28"/>
        </w:rPr>
        <w:t xml:space="preserve">事业成功是优秀人才的不懈追求，更是青年人为之崇尚的终极目标。要鼓励高层次青年人才创业，通过推行青年人才柔性流动计划，将青年人才所掌握的知识、技术、信息以比较松散的</w:t>
      </w:r>
    </w:p>
    <w:p>
      <w:pPr>
        <w:ind w:left="0" w:right="0" w:firstLine="560"/>
        <w:spacing w:before="450" w:after="450" w:line="312" w:lineRule="auto"/>
      </w:pPr>
      <w:r>
        <w:rPr>
          <w:rFonts w:ascii="宋体" w:hAnsi="宋体" w:eastAsia="宋体" w:cs="宋体"/>
          <w:color w:val="000"/>
          <w:sz w:val="28"/>
          <w:szCs w:val="28"/>
        </w:rPr>
        <w:t xml:space="preserve">契约关系达到为企业服务的目的，推动“不求所有，只为所用”的人力资源开发使用的崭新模式的有效实施。</w:t>
      </w:r>
    </w:p>
    <w:p>
      <w:pPr>
        <w:ind w:left="0" w:right="0" w:firstLine="560"/>
        <w:spacing w:before="450" w:after="450" w:line="312" w:lineRule="auto"/>
      </w:pPr>
      <w:r>
        <w:rPr>
          <w:rFonts w:ascii="宋体" w:hAnsi="宋体" w:eastAsia="宋体" w:cs="宋体"/>
          <w:color w:val="000"/>
          <w:sz w:val="28"/>
          <w:szCs w:val="28"/>
        </w:rPr>
        <w:t xml:space="preserve">要发挥青年联合会和青年企业家协会等青年社团作用，促进青年人才加速成长，集聚优秀青年人才，以期充分挖掘青年人才，利用好青年人才资源。要积极做好人才资源储备工作，确保青年人才资源的可持续化发展。</w:t>
      </w:r>
    </w:p>
    <w:p>
      <w:pPr>
        <w:ind w:left="0" w:right="0" w:firstLine="560"/>
        <w:spacing w:before="450" w:after="450" w:line="312" w:lineRule="auto"/>
      </w:pPr>
      <w:r>
        <w:rPr>
          <w:rFonts w:ascii="宋体" w:hAnsi="宋体" w:eastAsia="宋体" w:cs="宋体"/>
          <w:color w:val="000"/>
          <w:sz w:val="28"/>
          <w:szCs w:val="28"/>
        </w:rPr>
        <w:t xml:space="preserve">榜样的作用是无穷的，在一个社会中，树立什么样的人做榜样，鼓励什么样的行为方式，关系到社会的价值观念和文化的建设。要通过开展杰出青年、创业明星、岗位能手等评选表彰活动树立一大批优秀的青年典型，使青年学有目标、干有方向。《街都市工业园区青年人力资源开发的实践与思考》</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社区街道办事处实习总结报告简短六</w:t>
      </w:r>
    </w:p>
    <w:p>
      <w:pPr>
        <w:ind w:left="0" w:right="0" w:firstLine="560"/>
        <w:spacing w:before="450" w:after="450" w:line="312" w:lineRule="auto"/>
      </w:pPr>
      <w:r>
        <w:rPr>
          <w:rFonts w:ascii="宋体" w:hAnsi="宋体" w:eastAsia="宋体" w:cs="宋体"/>
          <w:color w:val="000"/>
          <w:sz w:val="28"/>
          <w:szCs w:val="28"/>
        </w:rPr>
        <w:t xml:space="preserve">20xx年，xx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xx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xx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xx日报、xx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xx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w:t>
      </w:r>
    </w:p>
    <w:p>
      <w:pPr>
        <w:ind w:left="0" w:right="0" w:firstLine="560"/>
        <w:spacing w:before="450" w:after="450" w:line="312" w:lineRule="auto"/>
      </w:pPr>
      <w:r>
        <w:rPr>
          <w:rFonts w:ascii="宋体" w:hAnsi="宋体" w:eastAsia="宋体" w:cs="宋体"/>
          <w:color w:val="000"/>
          <w:sz w:val="28"/>
          <w:szCs w:val="28"/>
        </w:rPr>
        <w:t xml:space="preserve">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w:t>
      </w:r>
    </w:p>
    <w:p>
      <w:pPr>
        <w:ind w:left="0" w:right="0" w:firstLine="560"/>
        <w:spacing w:before="450" w:after="450" w:line="312" w:lineRule="auto"/>
      </w:pPr>
      <w:r>
        <w:rPr>
          <w:rFonts w:ascii="宋体" w:hAnsi="宋体" w:eastAsia="宋体" w:cs="宋体"/>
          <w:color w:val="000"/>
          <w:sz w:val="28"/>
          <w:szCs w:val="28"/>
        </w:rPr>
        <w:t xml:space="preserve">一是积极组织开展文明社区创建活动，加大了文明创建宣传工作，街道及社区每季度定期更换文明创建专栏，广泛宣传科教、文体、法律、卫生知识及文明创建相关活动内容。在社区中广泛开展“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w:t>
      </w:r>
    </w:p>
    <w:p>
      <w:pPr>
        <w:ind w:left="0" w:right="0" w:firstLine="560"/>
        <w:spacing w:before="450" w:after="450" w:line="312" w:lineRule="auto"/>
      </w:pPr>
      <w:r>
        <w:rPr>
          <w:rFonts w:ascii="宋体" w:hAnsi="宋体" w:eastAsia="宋体" w:cs="宋体"/>
          <w:color w:val="000"/>
          <w:sz w:val="28"/>
          <w:szCs w:val="28"/>
        </w:rPr>
        <w:t xml:space="preserve">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xx街道预防青少年犯罪工作领导小组，针对未成年人组织开展了“关注未来，青春红丝带”防艾滋病讲座、禁毒征文比赛、“青少年远离毒品”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w:t>
      </w:r>
    </w:p>
    <w:p>
      <w:pPr>
        <w:ind w:left="0" w:right="0" w:firstLine="560"/>
        <w:spacing w:before="450" w:after="450" w:line="312" w:lineRule="auto"/>
      </w:pPr>
      <w:r>
        <w:rPr>
          <w:rFonts w:ascii="宋体" w:hAnsi="宋体" w:eastAsia="宋体" w:cs="宋体"/>
          <w:color w:val="000"/>
          <w:sz w:val="28"/>
          <w:szCs w:val="28"/>
        </w:rPr>
        <w:t xml:space="preserve">一是以市民教育为着力点，优化提升市民教育阵地建设。以道德教育、模范教育、形势教育、法制教育等四项教育为切入点，进一步提炼特色，丰富和充实文明街道的内容，打造具有xx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xx。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w:t>
      </w:r>
    </w:p>
    <w:p>
      <w:pPr>
        <w:ind w:left="0" w:right="0" w:firstLine="560"/>
        <w:spacing w:before="450" w:after="450" w:line="312" w:lineRule="auto"/>
      </w:pPr>
      <w:r>
        <w:rPr>
          <w:rFonts w:ascii="宋体" w:hAnsi="宋体" w:eastAsia="宋体" w:cs="宋体"/>
          <w:color w:val="000"/>
          <w:sz w:val="28"/>
          <w:szCs w:val="28"/>
        </w:rPr>
        <w:t xml:space="preserve">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w:t>
      </w:r>
    </w:p>
    <w:p>
      <w:pPr>
        <w:ind w:left="0" w:right="0" w:firstLine="560"/>
        <w:spacing w:before="450" w:after="450" w:line="312" w:lineRule="auto"/>
      </w:pPr>
      <w:r>
        <w:rPr>
          <w:rFonts w:ascii="宋体" w:hAnsi="宋体" w:eastAsia="宋体" w:cs="宋体"/>
          <w:color w:val="000"/>
          <w:sz w:val="28"/>
          <w:szCs w:val="28"/>
        </w:rPr>
        <w:t xml:space="preserve">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社区街道办事处实习总结报告简短七</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贡献力量。</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社区街道办事处实习总结报告简短八</w:t>
      </w:r>
    </w:p>
    <w:p>
      <w:pPr>
        <w:ind w:left="0" w:right="0" w:firstLine="560"/>
        <w:spacing w:before="450" w:after="450" w:line="312" w:lineRule="auto"/>
      </w:pPr>
      <w:r>
        <w:rPr>
          <w:rFonts w:ascii="宋体" w:hAnsi="宋体" w:eastAsia="宋体" w:cs="宋体"/>
          <w:color w:val="000"/>
          <w:sz w:val="28"/>
          <w:szCs w:val="28"/>
        </w:rPr>
        <w:t xml:space="preserve">半年以来，___区街道办事处在区委、区政府的正确领导下，深入贯彻和落实区委三届四次会议精神和全区经济工作会议精神。以邓小平理论和“”重要思想为指导，以落实科学发展观为统领，以党建工作为龙头，以繁荣社区经济为战略目标，以构建和谐___区为工作主题，迎难而上，负重拼搏，奋力攻坚，较好地实现了上半年的各项目标，现将___区街道办事处上半年的工作总结及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已经完成招商引资任务。按照区委、区政府年初下达的500万元招商引资任务指标，街道党工委高度重视，将该项工作视为重中之重，多次召开专项会议，认真研究布置，将引资的任务落实到每个人，做到人人想项目，人人想招商。经过努力已经引进了松原市邦力德防腐材料有限公司，该公司是一家以生产保温防腐材料及保温管道为主的企业。该公司注册资金500万元，实际到位资金3500万元，安排就业人员30人。目前在善友镇租赁厂房进行试生产。同时，还有几个项目处于正在联系当中。</w:t>
      </w:r>
    </w:p>
    <w:p>
      <w:pPr>
        <w:ind w:left="0" w:right="0" w:firstLine="560"/>
        <w:spacing w:before="450" w:after="450" w:line="312" w:lineRule="auto"/>
      </w:pPr>
      <w:r>
        <w:rPr>
          <w:rFonts w:ascii="宋体" w:hAnsi="宋体" w:eastAsia="宋体" w:cs="宋体"/>
          <w:color w:val="000"/>
          <w:sz w:val="28"/>
          <w:szCs w:val="28"/>
        </w:rPr>
        <w:t xml:space="preserve">(二)党建工作扎实推进。以炸药厂支部建设为窗口，以点带面，进一步加强非公企业党组织建设，以机关作风建设为抓手，建设一支想干事、能干事、会干事、干成事的干部队伍，切实加强党员干部的学习建设;进一步完善党工委理论中心组学习制度、“周三学习日”制度等，开展“”学习教育活动，塑造服务型干部形象，积极工作。同时，进一步加强党风廉政建设，严格执行干部联系群众制度，建设亲民亲政的工作作风。</w:t>
      </w:r>
    </w:p>
    <w:p>
      <w:pPr>
        <w:ind w:left="0" w:right="0" w:firstLine="560"/>
        <w:spacing w:before="450" w:after="450" w:line="312" w:lineRule="auto"/>
      </w:pPr>
      <w:r>
        <w:rPr>
          <w:rFonts w:ascii="宋体" w:hAnsi="宋体" w:eastAsia="宋体" w:cs="宋体"/>
          <w:color w:val="000"/>
          <w:sz w:val="28"/>
          <w:szCs w:val="28"/>
        </w:rPr>
        <w:t xml:space="preserve">(三)巷路环境卫生有明显改变。为了改善___区街环境卫生落后面貌，力争在城市管理上有___的突破，打造亮丽___区。街道开展了多层次、全方位、大规模的环境卫生整治活动。一是重___制定规章制度。对街道卫生工作的规章制度进行了完善，重___制定《___区街道保洁员工作岗位责任制》、《___区街道社区主任责任分工表》、《___区街道巷路保洁员责任区划分表》等，街道与各社区主任、街道与清扫员分别签定卫生工作目标责任书，在工作中严格执行，规范管理，确保各项措施的贯彻落实。二是及时召开卫生工作专题会议。为加强街道环境卫生工作，文章版权归作者所有!每月月底都召开由卫生办、清扫员参加的卫生工作会议，对每月的卫生工作都进行详细的总结，对卫生工作存在的问题，能够采取有针对性的措施，及时解决，确保卫生工作有序开展。三是加大了处罚力度。根据街道卫生工作的要求，详细制定保洁员的工作标准、工作要求及工作纪律，划分保洁员的工作范围，保证保洁工作责任落实到人，任务落实到位。半年来，对在工作中不认真负责的4名清扫员予以辞退。四是加大卫生管理力度。每天由卫生办不定期检查一次，每周由街道搞一次卫生联检;对一些损坏的卫生设施能够及时修复，保障居民正常的生产生活需要。</w:t>
      </w:r>
    </w:p>
    <w:p>
      <w:pPr>
        <w:ind w:left="0" w:right="0" w:firstLine="560"/>
        <w:spacing w:before="450" w:after="450" w:line="312" w:lineRule="auto"/>
      </w:pPr>
      <w:r>
        <w:rPr>
          <w:rFonts w:ascii="宋体" w:hAnsi="宋体" w:eastAsia="宋体" w:cs="宋体"/>
          <w:color w:val="000"/>
          <w:sz w:val="28"/>
          <w:szCs w:val="28"/>
        </w:rPr>
        <w:t xml:space="preserve">(四)计划生育工作进一步得到落实。结合___区街道人口成份复杂、流动性大等实际情况，计生站加大了工作力度，年初进行了一次大规模的人口清查，通过清查共换证本，___办证本，对非婚和违反政策生育的进行组卷上报到区计生局，并出动2次宣传车，发放宣传单xx余份，</w:t>
      </w:r>
    </w:p>
    <w:p>
      <w:pPr>
        <w:ind w:left="0" w:right="0" w:firstLine="560"/>
        <w:spacing w:before="450" w:after="450" w:line="312" w:lineRule="auto"/>
      </w:pPr>
      <w:r>
        <w:rPr>
          <w:rFonts w:ascii="宋体" w:hAnsi="宋体" w:eastAsia="宋体" w:cs="宋体"/>
          <w:color w:val="000"/>
          <w:sz w:val="28"/>
          <w:szCs w:val="28"/>
        </w:rPr>
        <w:t xml:space="preserve">(五)民政工作取得明显成效。我街一直狠抓扶贫救助工作，力求做到难有所帮、贫有所助。半年来全街干部共捐赠衣物50余件，在党工委的积极运作下，筹措xx余元资金为贫困户解决了燃眉之急。</w:t>
      </w:r>
    </w:p>
    <w:p>
      <w:pPr>
        <w:ind w:left="0" w:right="0" w:firstLine="560"/>
        <w:spacing w:before="450" w:after="450" w:line="312" w:lineRule="auto"/>
      </w:pPr>
      <w:r>
        <w:rPr>
          <w:rFonts w:ascii="宋体" w:hAnsi="宋体" w:eastAsia="宋体" w:cs="宋体"/>
          <w:color w:val="000"/>
          <w:sz w:val="28"/>
          <w:szCs w:val="28"/>
        </w:rPr>
        <w:t xml:space="preserve">(六)劳动保障工作稳步开展。根据市区劳动部门的安排，建设社区网上服务平台，完成街道、社区二级服务中心的联网，实现政府、社区和下岗职工信息的快速对接，提升现代社区服务和就业再就业工作的管理水平是近一时期的主要工作任务。上半年我街共创造城镇就业岗位600个，城镇___增就业400人;下岗失业人员再就业240人，城镇登记失业率控制在5%以内;创业促就业成功项目10个;劳务输出180人;同时为了更好地配合企业改制，为下岗职工办理灵活就业证明120余人次。较好地完成了上半年的各项任务指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(一)加强人口与计划生育工作</w:t>
      </w:r>
    </w:p>
    <w:p>
      <w:pPr>
        <w:ind w:left="0" w:right="0" w:firstLine="560"/>
        <w:spacing w:before="450" w:after="450" w:line="312" w:lineRule="auto"/>
      </w:pPr>
      <w:r>
        <w:rPr>
          <w:rFonts w:ascii="宋体" w:hAnsi="宋体" w:eastAsia="宋体" w:cs="宋体"/>
          <w:color w:val="000"/>
          <w:sz w:val="28"/>
          <w:szCs w:val="28"/>
        </w:rPr>
        <w:t xml:space="preserve">继续建立和完善___区街道人口生育工作体系，努力营造有利于人口资源环境可持续发展的舆论环境和宣传氛围。围绕“婚育___风进万家”活动主题，突出“建设文明幸福家庭”和“关爱女孩行动”两个重点，不断拓展工作领域，创___工作方法。运用有效的宣传教育形式，推进先进思想、文明观念、政策法规和科普知识进社区，提高社区人口文化素质和生殖健康水平。</w:t>
      </w:r>
    </w:p>
    <w:p>
      <w:pPr>
        <w:ind w:left="0" w:right="0" w:firstLine="560"/>
        <w:spacing w:before="450" w:after="450" w:line="312" w:lineRule="auto"/>
      </w:pPr>
      <w:r>
        <w:rPr>
          <w:rFonts w:ascii="宋体" w:hAnsi="宋体" w:eastAsia="宋体" w:cs="宋体"/>
          <w:color w:val="000"/>
          <w:sz w:val="28"/>
          <w:szCs w:val="28"/>
        </w:rPr>
        <w:t xml:space="preserve">(二)完善社区社会保障体系</w:t>
      </w:r>
    </w:p>
    <w:p>
      <w:pPr>
        <w:ind w:left="0" w:right="0" w:firstLine="560"/>
        <w:spacing w:before="450" w:after="450" w:line="312" w:lineRule="auto"/>
      </w:pPr>
      <w:r>
        <w:rPr>
          <w:rFonts w:ascii="宋体" w:hAnsi="宋体" w:eastAsia="宋体" w:cs="宋体"/>
          <w:color w:val="000"/>
          <w:sz w:val="28"/>
          <w:szCs w:val="28"/>
        </w:rPr>
        <w:t xml:space="preserve">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同时，成立___区街“再就业领导小组”，加大再就业优惠政策宣传力度，将上级优惠就业政策及时宣传到千家万户，开发和整合空岗资源，建立长期有效的岗位供求关系。</w:t>
      </w:r>
    </w:p>
    <w:p>
      <w:pPr>
        <w:ind w:left="0" w:right="0" w:firstLine="560"/>
        <w:spacing w:before="450" w:after="450" w:line="312" w:lineRule="auto"/>
      </w:pPr>
      <w:r>
        <w:rPr>
          <w:rFonts w:ascii="宋体" w:hAnsi="宋体" w:eastAsia="宋体" w:cs="宋体"/>
          <w:color w:val="000"/>
          <w:sz w:val="28"/>
          <w:szCs w:val="28"/>
        </w:rPr>
        <w:t xml:space="preserve">(三)继续推进招商引资</w:t>
      </w:r>
    </w:p>
    <w:p>
      <w:pPr>
        <w:ind w:left="0" w:right="0" w:firstLine="560"/>
        <w:spacing w:before="450" w:after="450" w:line="312" w:lineRule="auto"/>
      </w:pPr>
      <w:r>
        <w:rPr>
          <w:rFonts w:ascii="宋体" w:hAnsi="宋体" w:eastAsia="宋体" w:cs="宋体"/>
          <w:color w:val="000"/>
          <w:sz w:val="28"/>
          <w:szCs w:val="28"/>
        </w:rPr>
        <w:t xml:space="preserve">按照全区经济工作会议精神，继续加大招商引资力度，对拟谈的进行进一步的商谈。同时全街上下要拿出大部分精力进行招商引资，争取在完成任务的基础上使___区的招商引资工作再迈上一个___台阶。( )</w:t>
      </w:r>
    </w:p>
    <w:p>
      <w:pPr>
        <w:ind w:left="0" w:right="0" w:firstLine="560"/>
        <w:spacing w:before="450" w:after="450" w:line="312" w:lineRule="auto"/>
      </w:pPr>
      <w:r>
        <w:rPr>
          <w:rFonts w:ascii="宋体" w:hAnsi="宋体" w:eastAsia="宋体" w:cs="宋体"/>
          <w:color w:val="000"/>
          <w:sz w:val="28"/>
          <w:szCs w:val="28"/>
        </w:rPr>
        <w:t xml:space="preserve">(四)加大环境卫生管理、整治力度</w:t>
      </w:r>
    </w:p>
    <w:p>
      <w:pPr>
        <w:ind w:left="0" w:right="0" w:firstLine="560"/>
        <w:spacing w:before="450" w:after="450" w:line="312" w:lineRule="auto"/>
      </w:pPr>
      <w:r>
        <w:rPr>
          <w:rFonts w:ascii="宋体" w:hAnsi="宋体" w:eastAsia="宋体" w:cs="宋体"/>
          <w:color w:val="000"/>
          <w:sz w:val="28"/>
          <w:szCs w:val="28"/>
        </w:rPr>
        <w:t xml:space="preserve">巩固现有成果，加大卫生宣传和检查力度，加强居民区、街巷的卫生管理，加大对现有卫生设施的维护力度。同时，按照区政府对巷路卫生整治的统一布署，将全力以赴配合区政府完成___区街内的环境整治工作。</w:t>
      </w:r>
    </w:p>
    <w:p>
      <w:pPr>
        <w:ind w:left="0" w:right="0" w:firstLine="560"/>
        <w:spacing w:before="450" w:after="450" w:line="312" w:lineRule="auto"/>
      </w:pPr>
      <w:r>
        <w:rPr>
          <w:rFonts w:ascii="宋体" w:hAnsi="宋体" w:eastAsia="宋体" w:cs="宋体"/>
          <w:color w:val="000"/>
          <w:sz w:val="28"/>
          <w:szCs w:val="28"/>
        </w:rPr>
        <w:t xml:space="preserve">(五)保障辖区企业的安全生产秩序，加大对辖区内的炸药厂、弹药库、油库、殡仪馆、___民板厂等企业的安全生产的宣传、督导、检查力度，加强对企业从业人员的安全生产教育与培训，确保辖区内的企业正常秩序。为辖区内的企业营造一个良好的发展氛围。</w:t>
      </w:r>
    </w:p>
    <w:p>
      <w:pPr>
        <w:ind w:left="0" w:right="0" w:firstLine="560"/>
        <w:spacing w:before="450" w:after="450" w:line="312" w:lineRule="auto"/>
      </w:pPr>
      <w:r>
        <w:rPr>
          <w:rFonts w:ascii="宋体" w:hAnsi="宋体" w:eastAsia="宋体" w:cs="宋体"/>
          <w:color w:val="000"/>
          <w:sz w:val="28"/>
          <w:szCs w:val="28"/>
        </w:rPr>
        <w:t xml:space="preserve">(六)其他工作。积极配合区有关部门，做好防涝、排水、防震救灾等项工作，确保辖区居民能够安居乐业，为辖区居民正常生产生活而努力。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