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推荐党员活动日心得体会党员活动心得体会范文如何写(6篇)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推荐党员活动日心得体会党员活动心得体会范文如何写一一、 基本情况这次民主评议党员工作，是以支部为单位在党员中开展的。参加民主评议的党员11名，预备党员1名，评出优秀党员1名，占9%;合格党员10名，占91%;没有评出基本合格和不合格党员。整...</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这次民主评议党员工作，是以支部为单位在党员中开展的。参加民主评议的党员11名，预备党员1名，评出优秀党员1名，占9%;合格党员10名，占91%;没有评出基本合格和不合格党员。整个评议工作分为学习教育、自我小结、党内外评议。</w:t>
      </w:r>
    </w:p>
    <w:p>
      <w:pPr>
        <w:ind w:left="0" w:right="0" w:firstLine="560"/>
        <w:spacing w:before="450" w:after="450" w:line="312" w:lineRule="auto"/>
      </w:pPr>
      <w:r>
        <w:rPr>
          <w:rFonts w:ascii="宋体" w:hAnsi="宋体" w:eastAsia="宋体" w:cs="宋体"/>
          <w:color w:val="000"/>
          <w:sz w:val="28"/>
          <w:szCs w:val="28"/>
        </w:rPr>
        <w:t xml:space="preserve">二、 主要特点和做法</w:t>
      </w:r>
    </w:p>
    <w:p>
      <w:pPr>
        <w:ind w:left="0" w:right="0" w:firstLine="560"/>
        <w:spacing w:before="450" w:after="450" w:line="312" w:lineRule="auto"/>
      </w:pPr>
      <w:r>
        <w:rPr>
          <w:rFonts w:ascii="宋体" w:hAnsi="宋体" w:eastAsia="宋体" w:cs="宋体"/>
          <w:color w:val="000"/>
          <w:sz w:val="28"/>
          <w:szCs w:val="28"/>
        </w:rPr>
        <w:t xml:space="preserve">1、围绕主题，统一思想。开展民主评议前，我支部进行深入的思想动员，传达镇直机关工委关于民主评议党员的各项程序和要求，使党员明确民主评议的目的意义、党员标准、政策界限、方法步骤。每名同志认真回顾剖析过去一年来的工作、学习和组织生活，实事求是地写出自我总结，支部书记也找个别党员、群众谈心，把党组织的温暖送到党员的心里上。总之，通过思想发动和学习教育，使广大党员干部充分认识到，搞好民主评议党员工作，是加强和改进党的建设，加强执政能力建设的需要，是提高党员干部拒腐防变能力和抵御风险能力的需要，是增强党的战斗力、凝聚力的需要，确保了广大党员干部能以高度的政治责任心、良好的精神状态，严格按照民主评议党员的内容要求，以严肃认真的态度积极参加评议活动，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严格程序，发扬民主。我支部于20xx年6月20日下午召开了民主评议党员会议，在党员自我总结的基础上，把党员是否保持先进性作为评议的重点，围绕改进工作作风，提高工作效率，增强服务意识等，党员之间开展积极健康、实事求是的批评与自我批评，客观公正、认真负责地进行党内互评。在评议中，每个党员都能注意听取意见，严于解剖自己，主动查找自身存在的问题和不足，并从团结的愿望出发，诚恳地帮助同志认识问题，克服缺点，纠正不足。尤其注重在“民主”上做到位，做到会上会下，党内党外，个人、组织都充分发扬民主，注意方法，注重实效，保证了评议达到良好效果。三是认真进行民主测评。根据机关工委要求，我支部确定1名优秀共产党员。在开展了民主评议党员的基础上，发放了选票，通过无记名投票的方式选举了1名优秀共产党员。</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沟通了思想，增进了相互团结。广大党员通过相互征求意见、谈心交心，进一步沟通了思想、增进了了解、密切了关系。整个评议过程，大家都能敞开心扉，坦诚相见，相互间既肯定成绩，又指出问题;既开展批评，又和风细雨。大家气氛和谐、健康向上，理顺了关系，增进了团结。评议后，有效地提高了党员素质，增加了工作的动力。</w:t>
      </w:r>
    </w:p>
    <w:p>
      <w:pPr>
        <w:ind w:left="0" w:right="0" w:firstLine="560"/>
        <w:spacing w:before="450" w:after="450" w:line="312" w:lineRule="auto"/>
      </w:pPr>
      <w:r>
        <w:rPr>
          <w:rFonts w:ascii="宋体" w:hAnsi="宋体" w:eastAsia="宋体" w:cs="宋体"/>
          <w:color w:val="000"/>
          <w:sz w:val="28"/>
          <w:szCs w:val="28"/>
        </w:rPr>
        <w:t xml:space="preserve">2、认清了问题，明确了努力方向。开展民主评议党员工作，从一定程度上说，就是一个查找问题、分析问题的过程，也是一个相互批评、相互帮助、共同提高的过程。通过评议，广大党员对于自身存在的突出问题找准了，存在问题的原因也清楚了，努力的方向更明确了。</w:t>
      </w:r>
    </w:p>
    <w:p>
      <w:pPr>
        <w:ind w:left="0" w:right="0" w:firstLine="560"/>
        <w:spacing w:before="450" w:after="450" w:line="312" w:lineRule="auto"/>
      </w:pPr>
      <w:r>
        <w:rPr>
          <w:rFonts w:ascii="宋体" w:hAnsi="宋体" w:eastAsia="宋体" w:cs="宋体"/>
          <w:color w:val="000"/>
          <w:sz w:val="28"/>
          <w:szCs w:val="28"/>
        </w:rPr>
        <w:t xml:space="preserve">3、经历了锻炼，增强了党性修养。通过这次高质量地落实民主评议党员制度，使广大党员又经历了一次党内严格政治生活的实践锻炼，受到了一次理想信念和党的优良传统的深刻教育，进一步增强了自觉执行制度的意识，提高了自觉加强党性修养的意识。</w:t>
      </w:r>
    </w:p>
    <w:p>
      <w:pPr>
        <w:ind w:left="0" w:right="0" w:firstLine="560"/>
        <w:spacing w:before="450" w:after="450" w:line="312" w:lineRule="auto"/>
      </w:pPr>
      <w:r>
        <w:rPr>
          <w:rFonts w:ascii="宋体" w:hAnsi="宋体" w:eastAsia="宋体" w:cs="宋体"/>
          <w:color w:val="000"/>
          <w:sz w:val="28"/>
          <w:szCs w:val="28"/>
        </w:rPr>
        <w:t xml:space="preserve">4、改进了作风，激发了工作热情。通过征求意见、自我剖析和相互批评，党员干部之间的思想沟通顺畅，工作更加协调，机关作风的改进成效也开始显现。同时，广大党员把在谈心沟通、分析评议中激发出的政治热情，落实到做好各自本职工作上，落实到服务大局、服务基层的行动中，有效地促进了各自业务工作。</w:t>
      </w:r>
    </w:p>
    <w:p>
      <w:pPr>
        <w:ind w:left="0" w:right="0" w:firstLine="560"/>
        <w:spacing w:before="450" w:after="450" w:line="312" w:lineRule="auto"/>
      </w:pPr>
      <w:r>
        <w:rPr>
          <w:rFonts w:ascii="宋体" w:hAnsi="宋体" w:eastAsia="宋体" w:cs="宋体"/>
          <w:color w:val="000"/>
          <w:sz w:val="28"/>
          <w:szCs w:val="28"/>
        </w:rPr>
        <w:t xml:space="preserve">四、存在的不足和改进措施</w:t>
      </w:r>
    </w:p>
    <w:p>
      <w:pPr>
        <w:ind w:left="0" w:right="0" w:firstLine="560"/>
        <w:spacing w:before="450" w:after="450" w:line="312" w:lineRule="auto"/>
      </w:pPr>
      <w:r>
        <w:rPr>
          <w:rFonts w:ascii="宋体" w:hAnsi="宋体" w:eastAsia="宋体" w:cs="宋体"/>
          <w:color w:val="000"/>
          <w:sz w:val="28"/>
          <w:szCs w:val="28"/>
        </w:rPr>
        <w:t xml:space="preserve">这次民主评议党员工作进展顺利，但也存在一些不足，主要表现在：一是在理论学习上还不深刻，思想修养有待于进一步提高;二是在思想建设和工作创新方面，部分党员还需加强。这些问题我们将认真研究总结，采取必要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推荐党员活动日心得体会党员活动心得体会范文如何写二</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再过两天就是我们党90岁的生日，在这个特殊的日子，能在这里向组织汇报工作，倾诉心声，和同志们交流心得，沟通想法，我感到无比激动和荣幸。</w:t>
      </w:r>
    </w:p>
    <w:p>
      <w:pPr>
        <w:ind w:left="0" w:right="0" w:firstLine="560"/>
        <w:spacing w:before="450" w:after="450" w:line="312" w:lineRule="auto"/>
      </w:pPr>
      <w:r>
        <w:rPr>
          <w:rFonts w:ascii="宋体" w:hAnsi="宋体" w:eastAsia="宋体" w:cs="宋体"/>
          <w:color w:val="000"/>
          <w:sz w:val="28"/>
          <w:szCs w:val="28"/>
        </w:rPr>
        <w:t xml:space="preserve">“优秀共产党员”这一殊荣使我颇感忐忑，作为一个普通的共产党员，我只是在平凡的岗位上做了一些平凡的事情。在座的各位同志，都是爱岗敬业，默默奉献，多年如一日地奋斗在各自岗位上的先锋模范，同各位相比，我做得还远远不够。</w:t>
      </w:r>
    </w:p>
    <w:p>
      <w:pPr>
        <w:ind w:left="0" w:right="0" w:firstLine="560"/>
        <w:spacing w:before="450" w:after="450" w:line="312" w:lineRule="auto"/>
      </w:pPr>
      <w:r>
        <w:rPr>
          <w:rFonts w:ascii="宋体" w:hAnsi="宋体" w:eastAsia="宋体" w:cs="宋体"/>
          <w:color w:val="000"/>
          <w:sz w:val="28"/>
          <w:szCs w:val="28"/>
        </w:rPr>
        <w:t xml:space="preserve">作为教工党员，我们既是教师，又是党员，肩负着多重职责。作为一名党员，我始终牢记党章，履行党员的权利和义务。我十分注重理论学习，努力提高自身的政治思想水平，密切关注党中央的新政策与新理论。坚持学习马列主义、毛泽东思想和邓小平理论，努力践行“三个代表”重要思想，深入贯彻科学发展观，积极参与“创先争优”活动，不断提高自身的政治理论素养。坚决贯彻执行党的教育方针和政策，忠诚于人民的教育事业，具有良好的师德修养。</w:t>
      </w:r>
    </w:p>
    <w:p>
      <w:pPr>
        <w:ind w:left="0" w:right="0" w:firstLine="560"/>
        <w:spacing w:before="450" w:after="450" w:line="312" w:lineRule="auto"/>
      </w:pPr>
      <w:r>
        <w:rPr>
          <w:rFonts w:ascii="宋体" w:hAnsi="宋体" w:eastAsia="宋体" w:cs="宋体"/>
          <w:color w:val="000"/>
          <w:sz w:val="28"/>
          <w:szCs w:val="28"/>
        </w:rPr>
        <w:t xml:space="preserve">我在思想上、行动上与党中央保持一致。在工作中严格按照党员的标准要求自己，树立正确的世界观、人生观和价值观，努力把自己锻炼成为一名优秀的人民教师。</w:t>
      </w:r>
    </w:p>
    <w:p>
      <w:pPr>
        <w:ind w:left="0" w:right="0" w:firstLine="560"/>
        <w:spacing w:before="450" w:after="450" w:line="312" w:lineRule="auto"/>
      </w:pPr>
      <w:r>
        <w:rPr>
          <w:rFonts w:ascii="宋体" w:hAnsi="宋体" w:eastAsia="宋体" w:cs="宋体"/>
          <w:color w:val="000"/>
          <w:sz w:val="28"/>
          <w:szCs w:val="28"/>
        </w:rPr>
        <w:t xml:space="preserve">作为系教工党支部书记，我能团结各位支委，积极参与“创先争优”活动，开展支部创新，组织全体党员做好各项工作，发挥共产党员先锋模范作用。20xx年参与总支申报成功省级学习型基层组织示范建设点，以此为契机，以创先争优活动为基础，组织教工党员积极投入到创建活动中，带领支部一班人将学习型组织建设落到实处，通过创新学习方法，设计学习内容，学习党的各项政策和理论知识，让党员领会党的基本政策和基本理论;通过组织党员参与或主持教研活动，使教工党员在实践中得到了锻炼，提高了教学水平，加强了教学研究能力，提升了为学生服务的能力。通过活动，教师党员更好地服务学生、服务教师、服务教学，使党员在活动中受教育，在教学科研中起模范带头作用，使支部具有更强的战斗力，发挥了支部的战斗堡垒作用。</w:t>
      </w:r>
    </w:p>
    <w:p>
      <w:pPr>
        <w:ind w:left="0" w:right="0" w:firstLine="560"/>
        <w:spacing w:before="450" w:after="450" w:line="312" w:lineRule="auto"/>
      </w:pPr>
      <w:r>
        <w:rPr>
          <w:rFonts w:ascii="宋体" w:hAnsi="宋体" w:eastAsia="宋体" w:cs="宋体"/>
          <w:color w:val="000"/>
          <w:sz w:val="28"/>
          <w:szCs w:val="28"/>
        </w:rPr>
        <w:t xml:space="preserve">作为一名教师，我深感教书育人是我们神圣的职责。人民教育家陶行知说得好：“学高为师，身正为范。”“若给学生一碗水，自个必有一桶水。”我坚持业务学习，不断拓宽自己的知识面，加强自己的理论水平和业务能力，提升自己的学识水平。积极参与教研活动，精心组织教学，为人师表，教书育人，认真把握好教学的各个环节，所授课程受到师生好评。在教学过程中，利用各种资源和手段，通过案例教学改变传统的教学方法，让学生学会分析问题和解决问题。通过查找资料，收集教学案例，认真备好课，抓住课堂45分钟，创新课堂教学方法，组织学生分析、讨论、实践，掌握知识内涵。课后认真辅导，积极沟通。</w:t>
      </w:r>
    </w:p>
    <w:p>
      <w:pPr>
        <w:ind w:left="0" w:right="0" w:firstLine="560"/>
        <w:spacing w:before="450" w:after="450" w:line="312" w:lineRule="auto"/>
      </w:pPr>
      <w:r>
        <w:rPr>
          <w:rFonts w:ascii="宋体" w:hAnsi="宋体" w:eastAsia="宋体" w:cs="宋体"/>
          <w:color w:val="000"/>
          <w:sz w:val="28"/>
          <w:szCs w:val="28"/>
        </w:rPr>
        <w:t xml:space="preserve">我始终以平等、尊重、公平的态度对待每一个学生，坚持以各种方式与学生联系沟通，适时解决学生学习过程中的各种问题和困难，融洽了师生关系。在服务教学服务学生方面，作为党员教师，我认真贯彻学校党委和行政的各项政策，积极做好自己的本职工作，认真参与落实支部的各项活动。</w:t>
      </w:r>
    </w:p>
    <w:p>
      <w:pPr>
        <w:ind w:left="0" w:right="0" w:firstLine="560"/>
        <w:spacing w:before="450" w:after="450" w:line="312" w:lineRule="auto"/>
      </w:pPr>
      <w:r>
        <w:rPr>
          <w:rFonts w:ascii="宋体" w:hAnsi="宋体" w:eastAsia="宋体" w:cs="宋体"/>
          <w:color w:val="000"/>
          <w:sz w:val="28"/>
          <w:szCs w:val="28"/>
        </w:rPr>
        <w:t xml:space="preserve">在支部组织的党员联系班级活动中，我与所联系班级的学生联系，掌握班级基本情况，与贫困生结成对子(如08网络班)，关心他们的学习、生活，指导班上的学生入党，做他们的入党培养人，帮助他们成长、成材。在支部组织的党员指导毕业生就业活动中，近几年支部每年都给我安排了五至六名毕业生，我通过qq、电话和电子邮件与他们联系，随时掌握他们的就业情况。</w:t>
      </w:r>
    </w:p>
    <w:p>
      <w:pPr>
        <w:ind w:left="0" w:right="0" w:firstLine="560"/>
        <w:spacing w:before="450" w:after="450" w:line="312" w:lineRule="auto"/>
      </w:pPr>
      <w:r>
        <w:rPr>
          <w:rFonts w:ascii="宋体" w:hAnsi="宋体" w:eastAsia="宋体" w:cs="宋体"/>
          <w:color w:val="000"/>
          <w:sz w:val="28"/>
          <w:szCs w:val="28"/>
        </w:rPr>
        <w:t xml:space="preserve">从毕业生推荐表的设计、面试时的心理准备、服装搭配等各方面进行指导，让学生在就业过程中感受到了温暖和关怀，使他们充满信心地走入社会，接受来自各方面的挑战。同时，我还尽量运用自己的各种资源，为学生就业提供方便。当然，这个工作现在在我系已蓬勃开展起来，系的全体教职工都参与了这项活动，使严肃的师生关系充满了暖暖的亲情。</w:t>
      </w:r>
    </w:p>
    <w:p>
      <w:pPr>
        <w:ind w:left="0" w:right="0" w:firstLine="560"/>
        <w:spacing w:before="450" w:after="450" w:line="312" w:lineRule="auto"/>
      </w:pPr>
      <w:r>
        <w:rPr>
          <w:rFonts w:ascii="宋体" w:hAnsi="宋体" w:eastAsia="宋体" w:cs="宋体"/>
          <w:color w:val="000"/>
          <w:sz w:val="28"/>
          <w:szCs w:val="28"/>
        </w:rPr>
        <w:t xml:space="preserve">一直以来我秉承的原则是，老老实实做人，扎扎实实做事。作为系副主任，我团结班子成员，兢兢业业做好各项工作，模范遵守党纪国法和学校的各项规章制度，克已奉公，不以权谋私，顾全大局，服从分配，能正确处理好组织和个人的关系，发挥了优秀共产党员应有的品质。优秀共产党员发言稿今天取得的成绩只能代表过去，现阶段正深入开展的学习实践科学发展观活动和创造争优活动，对我们广大党员提出了更高的要求;我将积极响应学院建设合格本科院校的号召，在管理育人、教书育人、教育教学等方面进一步完善自我，使自己成为一个真正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推荐党员活动日心得体会党员活动心得体会范文如何写四</w:t>
      </w:r>
    </w:p>
    <w:p>
      <w:pPr>
        <w:ind w:left="0" w:right="0" w:firstLine="560"/>
        <w:spacing w:before="450" w:after="450" w:line="312" w:lineRule="auto"/>
      </w:pPr>
      <w:r>
        <w:rPr>
          <w:rFonts w:ascii="宋体" w:hAnsi="宋体" w:eastAsia="宋体" w:cs="宋体"/>
          <w:color w:val="000"/>
          <w:sz w:val="28"/>
          <w:szCs w:val="28"/>
        </w:rPr>
        <w:t xml:space="preserve">为进一步推动公司创先争优活动的深入开展，增强党组织的凝聚力、战斗力和号召力，严格党的组织生活，活跃党内活动，提高党员素质和水平，喜迎党的的召开，经公司党委研究决定，组织全体党员开展“党员活动日”活动，具体方案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以各党支部为活动组织单位，支部内所属党员为活动主体。活动采取学习辅导、座谈讨论、主题论坛、典型交流、互动谈心、岗位奉献、现场实践、党员内部活动与党外群众参与相结合等多种形式，创造性地开展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“党员活动日”的主要内容是：</w:t>
      </w:r>
    </w:p>
    <w:p>
      <w:pPr>
        <w:ind w:left="0" w:right="0" w:firstLine="560"/>
        <w:spacing w:before="450" w:after="450" w:line="312" w:lineRule="auto"/>
      </w:pPr>
      <w:r>
        <w:rPr>
          <w:rFonts w:ascii="宋体" w:hAnsi="宋体" w:eastAsia="宋体" w:cs="宋体"/>
          <w:color w:val="000"/>
          <w:sz w:val="28"/>
          <w:szCs w:val="28"/>
        </w:rPr>
        <w:t xml:space="preserve">1、科学发展教育。组织党员学习中央、集团、国际、公司的工作决策和部署、相关会议精神等，让思想始终保持高度一致。学习马列主义、毛泽东思想、邓小平理论和“三个代表”重要思想，学习实践科学发展发观和创先争优等;学习党的基本知识;传达学习党内文件、学习时事政治。</w:t>
      </w:r>
    </w:p>
    <w:p>
      <w:pPr>
        <w:ind w:left="0" w:right="0" w:firstLine="560"/>
        <w:spacing w:before="450" w:after="450" w:line="312" w:lineRule="auto"/>
      </w:pPr>
      <w:r>
        <w:rPr>
          <w:rFonts w:ascii="宋体" w:hAnsi="宋体" w:eastAsia="宋体" w:cs="宋体"/>
          <w:color w:val="000"/>
          <w:sz w:val="28"/>
          <w:szCs w:val="28"/>
        </w:rPr>
        <w:t xml:space="preserve">2、党风党纪教育。学习《党章》、《中国共产党纪律处分条例》和《中国共产党党员领导干部廉洁从政若干准则》，增强党风党纪教育的针对性和时效性，使党员干部真正做到知法、懂法、守法。通过集中观看警示教育片、举办廉政教育讲座等形式，加强党员干部的党性修养，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3、研究制定培养、教育和考察入党积极分子的措施，检查落实情况。</w:t>
      </w:r>
    </w:p>
    <w:p>
      <w:pPr>
        <w:ind w:left="0" w:right="0" w:firstLine="560"/>
        <w:spacing w:before="450" w:after="450" w:line="312" w:lineRule="auto"/>
      </w:pPr>
      <w:r>
        <w:rPr>
          <w:rFonts w:ascii="宋体" w:hAnsi="宋体" w:eastAsia="宋体" w:cs="宋体"/>
          <w:color w:val="000"/>
          <w:sz w:val="28"/>
          <w:szCs w:val="28"/>
        </w:rPr>
        <w:t xml:space="preserve">4、研究党内重大事项和部署工作;围绕生产经营工作，分析党员如何结合本职工作，对标杆、攻短板、练内功，发挥模范带头作用;倾听群众诉求，帮助群众解决实际问题。</w:t>
      </w:r>
    </w:p>
    <w:p>
      <w:pPr>
        <w:ind w:left="0" w:right="0" w:firstLine="560"/>
        <w:spacing w:before="450" w:after="450" w:line="312" w:lineRule="auto"/>
      </w:pPr>
      <w:r>
        <w:rPr>
          <w:rFonts w:ascii="宋体" w:hAnsi="宋体" w:eastAsia="宋体" w:cs="宋体"/>
          <w:color w:val="000"/>
          <w:sz w:val="28"/>
          <w:szCs w:val="28"/>
        </w:rPr>
        <w:t xml:space="preserve">5、开好民主生活会。对照党员标准，联系实际，认真开展批评和自我批评。</w:t>
      </w:r>
    </w:p>
    <w:p>
      <w:pPr>
        <w:ind w:left="0" w:right="0" w:firstLine="560"/>
        <w:spacing w:before="450" w:after="450" w:line="312" w:lineRule="auto"/>
      </w:pPr>
      <w:r>
        <w:rPr>
          <w:rFonts w:ascii="宋体" w:hAnsi="宋体" w:eastAsia="宋体" w:cs="宋体"/>
          <w:color w:val="000"/>
          <w:sz w:val="28"/>
          <w:szCs w:val="28"/>
        </w:rPr>
        <w:t xml:space="preserve">6、开展义务劳动、服务群众、献计献策等活动。</w:t>
      </w:r>
    </w:p>
    <w:p>
      <w:pPr>
        <w:ind w:left="0" w:right="0" w:firstLine="560"/>
        <w:spacing w:before="450" w:after="450" w:line="312" w:lineRule="auto"/>
      </w:pPr>
      <w:r>
        <w:rPr>
          <w:rFonts w:ascii="宋体" w:hAnsi="宋体" w:eastAsia="宋体" w:cs="宋体"/>
          <w:color w:val="000"/>
          <w:sz w:val="28"/>
          <w:szCs w:val="28"/>
        </w:rPr>
        <w:t xml:space="preserve">7、邀请先进人物和有关专家作专题报告。</w:t>
      </w:r>
    </w:p>
    <w:p>
      <w:pPr>
        <w:ind w:left="0" w:right="0" w:firstLine="560"/>
        <w:spacing w:before="450" w:after="450" w:line="312" w:lineRule="auto"/>
      </w:pPr>
      <w:r>
        <w:rPr>
          <w:rFonts w:ascii="宋体" w:hAnsi="宋体" w:eastAsia="宋体" w:cs="宋体"/>
          <w:color w:val="000"/>
          <w:sz w:val="28"/>
          <w:szCs w:val="28"/>
        </w:rPr>
        <w:t xml:space="preserve">8、组织开展多种形式的党员主题实践活动。</w:t>
      </w:r>
    </w:p>
    <w:p>
      <w:pPr>
        <w:ind w:left="0" w:right="0" w:firstLine="560"/>
        <w:spacing w:before="450" w:after="450" w:line="312" w:lineRule="auto"/>
      </w:pPr>
      <w:r>
        <w:rPr>
          <w:rFonts w:ascii="宋体" w:hAnsi="宋体" w:eastAsia="宋体" w:cs="宋体"/>
          <w:color w:val="000"/>
          <w:sz w:val="28"/>
          <w:szCs w:val="28"/>
        </w:rPr>
        <w:t xml:space="preserve">9、其他需要党组织、党员讨论研究的问题。</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1、坚持“党员活动日”常态化，各党支部每月活动一次，要求每名党员无特殊情况必须按时参加活动。</w:t>
      </w:r>
    </w:p>
    <w:p>
      <w:pPr>
        <w:ind w:left="0" w:right="0" w:firstLine="560"/>
        <w:spacing w:before="450" w:after="450" w:line="312" w:lineRule="auto"/>
      </w:pPr>
      <w:r>
        <w:rPr>
          <w:rFonts w:ascii="宋体" w:hAnsi="宋体" w:eastAsia="宋体" w:cs="宋体"/>
          <w:color w:val="000"/>
          <w:sz w:val="28"/>
          <w:szCs w:val="28"/>
        </w:rPr>
        <w:t xml:space="preserve">2、坚持“党员活动日”流程化，各支部活动开展前，要与思政部提前联系沟通，思政部将会统一安排其他支部的人员参加活动，实现活动的交叉参与，互相点评，互通有无，同步提升。</w:t>
      </w:r>
    </w:p>
    <w:p>
      <w:pPr>
        <w:ind w:left="0" w:right="0" w:firstLine="560"/>
        <w:spacing w:before="450" w:after="450" w:line="312" w:lineRule="auto"/>
      </w:pPr>
      <w:r>
        <w:rPr>
          <w:rFonts w:ascii="宋体" w:hAnsi="宋体" w:eastAsia="宋体" w:cs="宋体"/>
          <w:color w:val="000"/>
          <w:sz w:val="28"/>
          <w:szCs w:val="28"/>
        </w:rPr>
        <w:t xml:space="preserve">3、坚持“党员活动日”规范化。各党支部要按照公司统一活动方案，认真开展党员活动日活动。明确专人负责，抓好组织实施，确保活动顺利开展。</w:t>
      </w:r>
    </w:p>
    <w:p>
      <w:pPr>
        <w:ind w:left="0" w:right="0" w:firstLine="560"/>
        <w:spacing w:before="450" w:after="450" w:line="312" w:lineRule="auto"/>
      </w:pPr>
      <w:r>
        <w:rPr>
          <w:rFonts w:ascii="宋体" w:hAnsi="宋体" w:eastAsia="宋体" w:cs="宋体"/>
          <w:color w:val="000"/>
          <w:sz w:val="28"/>
          <w:szCs w:val="28"/>
        </w:rPr>
        <w:t xml:space="preserve">4、坚持“党员活动日”制度化。一是建立考勤制度，活动日原则上任何党员不得无故缺席，并将考勤结果纳入年底党员评议考核之中;二是建立活动计划预告制度。活动前，各党支部要征询党员和群众代表意见，根据实际需求制订活动方案，确定活动内容，并告知所有党员，增强党员参与活动的积极性、主动性;三是实行情况通报制度。各支部要将活动的开展情况在每月的党群点评例会上做专题的汇报。</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推荐党员活动日心得体会党员活动心得体会范文如何写五</w:t>
      </w:r>
    </w:p>
    <w:p>
      <w:pPr>
        <w:ind w:left="0" w:right="0" w:firstLine="560"/>
        <w:spacing w:before="450" w:after="450" w:line="312" w:lineRule="auto"/>
      </w:pPr>
      <w:r>
        <w:rPr>
          <w:rFonts w:ascii="宋体" w:hAnsi="宋体" w:eastAsia="宋体" w:cs="宋体"/>
          <w:color w:val="000"/>
          <w:sz w:val="28"/>
          <w:szCs w:val="28"/>
        </w:rPr>
        <w:t xml:space="preserve">20_年的春节，势必是全体中华儿女难忘的一个春节。难忘在疫情对大家生活所造成的种种伤害与打击;更难忘在全体中华儿女齐心协力，共同抵御疫情;难忘在千千万万奋战在一线的医务工作者、科研工作者、各关键行业从业者们的责任与担当;难忘在国内与国际社会上的大大小小的援助与支持。这让我们完全有理由相信，我们能够坚决打赢这场战“疫”。</w:t>
      </w:r>
    </w:p>
    <w:p>
      <w:pPr>
        <w:ind w:left="0" w:right="0" w:firstLine="560"/>
        <w:spacing w:before="450" w:after="450" w:line="312" w:lineRule="auto"/>
      </w:pPr>
      <w:r>
        <w:rPr>
          <w:rFonts w:ascii="宋体" w:hAnsi="宋体" w:eastAsia="宋体" w:cs="宋体"/>
          <w:color w:val="000"/>
          <w:sz w:val="28"/>
          <w:szCs w:val="28"/>
        </w:rPr>
        <w:t xml:space="preserve">从武汉疫情开端，湖北封城，各省严防死守，纷纷启动了重大突发公共卫生事件响应。展现了从上至下中国人民对于抗击疫情的决心。疫情发生后，党中央高度重视，始终牢记人民的利益高于一切，全面加强对疫情防控工作的集中统一领导，把人民群众的生命安全和身体健康摆在首位，把疫情防控工作作为当前最重要的工作来抓。中国共产党始终把人民放在心中的最高位置，全心全意为人民服务，为人民谋幸福，为国家谋复兴。</w:t>
      </w:r>
    </w:p>
    <w:p>
      <w:pPr>
        <w:ind w:left="0" w:right="0" w:firstLine="560"/>
        <w:spacing w:before="450" w:after="450" w:line="312" w:lineRule="auto"/>
      </w:pPr>
      <w:r>
        <w:rPr>
          <w:rFonts w:ascii="宋体" w:hAnsi="宋体" w:eastAsia="宋体" w:cs="宋体"/>
          <w:color w:val="000"/>
          <w:sz w:val="28"/>
          <w:szCs w:val="28"/>
        </w:rPr>
        <w:t xml:space="preserve">在抗击疫情的过程中，汇聚起了中华民族众志成城、团结一致的强大正能量。</w:t>
      </w:r>
    </w:p>
    <w:p>
      <w:pPr>
        <w:ind w:left="0" w:right="0" w:firstLine="560"/>
        <w:spacing w:before="450" w:after="450" w:line="312" w:lineRule="auto"/>
      </w:pPr>
      <w:r>
        <w:rPr>
          <w:rFonts w:ascii="宋体" w:hAnsi="宋体" w:eastAsia="宋体" w:cs="宋体"/>
          <w:color w:val="000"/>
          <w:sz w:val="28"/>
          <w:szCs w:val="28"/>
        </w:rPr>
        <w:t xml:space="preserve">全体的医务工作者不顾个人安危，夜以继日，连续奋战在一线岗位，做最美的“逆行者”。面对危险的工作环境，高强度的工作环节，他们没有说“不”，而是身体力行去诠释救死扶伤、医者仁心的崇高精神。</w:t>
      </w:r>
    </w:p>
    <w:p>
      <w:pPr>
        <w:ind w:left="0" w:right="0" w:firstLine="560"/>
        <w:spacing w:before="450" w:after="450" w:line="312" w:lineRule="auto"/>
      </w:pPr>
      <w:r>
        <w:rPr>
          <w:rFonts w:ascii="宋体" w:hAnsi="宋体" w:eastAsia="宋体" w:cs="宋体"/>
          <w:color w:val="000"/>
          <w:sz w:val="28"/>
          <w:szCs w:val="28"/>
        </w:rPr>
        <w:t xml:space="preserve">疫情下面临的医疗与生活物资供给不足、医疗环境恶劣等问题，社会上其他部门自愿承担起相应的社会责任。物资少，我们集中力量办大事，来自全国各地的救援物资纷纷汇入湖北等疫情重灾区，工程建设者们昼夜施工，以期早日完成“雷神山”、“火神山”医院的建筑任务，让患者尽早得到治疗以控制疫情。</w:t>
      </w:r>
    </w:p>
    <w:p>
      <w:pPr>
        <w:ind w:left="0" w:right="0" w:firstLine="560"/>
        <w:spacing w:before="450" w:after="450" w:line="312" w:lineRule="auto"/>
      </w:pPr>
      <w:r>
        <w:rPr>
          <w:rFonts w:ascii="宋体" w:hAnsi="宋体" w:eastAsia="宋体" w:cs="宋体"/>
          <w:color w:val="000"/>
          <w:sz w:val="28"/>
          <w:szCs w:val="28"/>
        </w:rPr>
        <w:t xml:space="preserve">各个基层社区工作人员早晚不停忙碌，全心全意全身心投入到疫情防控工作，而人民群众心往一处想、力往一处使，共同构建起防控新冠肺炎的坚实防线，展现出中华民族共克时艰、团结一致的坚强意志。</w:t>
      </w:r>
    </w:p>
    <w:p>
      <w:pPr>
        <w:ind w:left="0" w:right="0" w:firstLine="560"/>
        <w:spacing w:before="450" w:after="450" w:line="312" w:lineRule="auto"/>
      </w:pPr>
      <w:r>
        <w:rPr>
          <w:rFonts w:ascii="宋体" w:hAnsi="宋体" w:eastAsia="宋体" w:cs="宋体"/>
          <w:color w:val="000"/>
          <w:sz w:val="28"/>
          <w:szCs w:val="28"/>
        </w:rPr>
        <w:t xml:space="preserve">在国际社会上，中国的疫情引起了国际社会的高度关心，对于中国积极开展的疫情防控工作，国际社会给出了高度评价。新冠肺炎是人类的共同敌人，抗击疫情是全体人类共同的责任，只有团结起来才能取得最终的胜利。抗击疫情期间，世界上很多国家与组织进行了声援与支持，给予了我们很大的物资资助。体现了人类命运与共、风险共担、共创美好未来的意识与愿望，人类命运共同体意识在国际范围内得到显著增强。</w:t>
      </w:r>
    </w:p>
    <w:p>
      <w:pPr>
        <w:ind w:left="0" w:right="0" w:firstLine="560"/>
        <w:spacing w:before="450" w:after="450" w:line="312" w:lineRule="auto"/>
      </w:pPr>
      <w:r>
        <w:rPr>
          <w:rFonts w:ascii="宋体" w:hAnsi="宋体" w:eastAsia="宋体" w:cs="宋体"/>
          <w:color w:val="000"/>
          <w:sz w:val="28"/>
          <w:szCs w:val="28"/>
        </w:rPr>
        <w:t xml:space="preserve">作为一名大学生党员，在积极响应国家安排的同时，要主动发挥自身的优势，从小事做起，从身边事做起。要明辨朋友圈、微博等社交媒体出现的谣言，积极向家人朋友解释疫情的严重性和如何分辨谣言以防其进一步传播，不信谣不传谣，不盲目跟风，只从官方媒体获取权威信息。此外，在家中需要注意自己的本职工作不能落下。一方面要积极参与并监督学校组织的健康打卡任务;另一方面，发挥主观能动性，按时上网课，并完成导师布置的科研任务，丰富自己的知识储备。帮助父母做一些力所能及的劳动，提升自己各方面的能力。</w:t>
      </w:r>
    </w:p>
    <w:p>
      <w:pPr>
        <w:ind w:left="0" w:right="0" w:firstLine="560"/>
        <w:spacing w:before="450" w:after="450" w:line="312" w:lineRule="auto"/>
      </w:pPr>
      <w:r>
        <w:rPr>
          <w:rFonts w:ascii="宋体" w:hAnsi="宋体" w:eastAsia="宋体" w:cs="宋体"/>
          <w:color w:val="000"/>
          <w:sz w:val="28"/>
          <w:szCs w:val="28"/>
        </w:rPr>
        <w:t xml:space="preserve">集中力量办大事，带来的是举国之力。以家庭所在社区为例，在临近社区发现疑似病例后，社区的干部、共产党员、志愿者等群策群力投身到社区的疫情防御工作中。每天都有宣传车辆来往呼吁大家少外出、不外出;有工作人员在各个关卡值班;有社区集中添置消毒水、口罩等医用物资发放给大家，让我看到了从上到下举国防控疫情的决心。</w:t>
      </w:r>
    </w:p>
    <w:p>
      <w:pPr>
        <w:ind w:left="0" w:right="0" w:firstLine="560"/>
        <w:spacing w:before="450" w:after="450" w:line="312" w:lineRule="auto"/>
      </w:pPr>
      <w:r>
        <w:rPr>
          <w:rFonts w:ascii="宋体" w:hAnsi="宋体" w:eastAsia="宋体" w:cs="宋体"/>
          <w:color w:val="000"/>
          <w:sz w:val="28"/>
          <w:szCs w:val="28"/>
        </w:rPr>
        <w:t xml:space="preserve">中国从来都是一个不断战胜困难的国家。“自助者天助”，中华民族经历了许多大风大浪，历经过无数艰难险阻，依旧自强不息，砥砺前行。国家和地方政府都在全力控制疫情。我们坚信，在党和政府的有序领导下，坚定信念，充分发挥社会主义制度的优越性，紧紧依靠人民群众，科学防控，全民防控，为打赢这场战役注入更多的正能量，早日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推荐党员活动日心得体会党员活动心得体会范文如何写六</w:t>
      </w:r>
    </w:p>
    <w:p>
      <w:pPr>
        <w:ind w:left="0" w:right="0" w:firstLine="560"/>
        <w:spacing w:before="450" w:after="450" w:line="312" w:lineRule="auto"/>
      </w:pPr>
      <w:r>
        <w:rPr>
          <w:rFonts w:ascii="宋体" w:hAnsi="宋体" w:eastAsia="宋体" w:cs="宋体"/>
          <w:color w:val="000"/>
          <w:sz w:val="28"/>
          <w:szCs w:val="28"/>
        </w:rPr>
        <w:t xml:space="preserve">党员专题组织生活会学习活动记录</w:t>
      </w:r>
    </w:p>
    <w:p>
      <w:pPr>
        <w:ind w:left="0" w:right="0" w:firstLine="560"/>
        <w:spacing w:before="450" w:after="450" w:line="312" w:lineRule="auto"/>
      </w:pPr>
      <w:r>
        <w:rPr>
          <w:rFonts w:ascii="宋体" w:hAnsi="宋体" w:eastAsia="宋体" w:cs="宋体"/>
          <w:color w:val="000"/>
          <w:sz w:val="28"/>
          <w:szCs w:val="28"/>
        </w:rPr>
        <w:t xml:space="preserve">人员：田小全体党员</w:t>
      </w:r>
    </w:p>
    <w:p>
      <w:pPr>
        <w:ind w:left="0" w:right="0" w:firstLine="560"/>
        <w:spacing w:before="450" w:after="450" w:line="312" w:lineRule="auto"/>
      </w:pPr>
      <w:r>
        <w:rPr>
          <w:rFonts w:ascii="宋体" w:hAnsi="宋体" w:eastAsia="宋体" w:cs="宋体"/>
          <w:color w:val="000"/>
          <w:sz w:val="28"/>
          <w:szCs w:val="28"/>
        </w:rPr>
        <w:t xml:space="preserve">内容：学习讨论1、“市纪委第七次全会”会议精神</w:t>
      </w:r>
    </w:p>
    <w:p>
      <w:pPr>
        <w:ind w:left="0" w:right="0" w:firstLine="560"/>
        <w:spacing w:before="450" w:after="450" w:line="312" w:lineRule="auto"/>
      </w:pPr>
      <w:r>
        <w:rPr>
          <w:rFonts w:ascii="宋体" w:hAnsi="宋体" w:eastAsia="宋体" w:cs="宋体"/>
          <w:color w:val="000"/>
          <w:sz w:val="28"/>
          <w:szCs w:val="28"/>
        </w:rPr>
        <w:t xml:space="preserve">2、邱同志在徐汇区加强党风廉政建设干部大会上的讲话 会议记录：</w:t>
      </w:r>
    </w:p>
    <w:p>
      <w:pPr>
        <w:ind w:left="0" w:right="0" w:firstLine="560"/>
        <w:spacing w:before="450" w:after="450" w:line="312" w:lineRule="auto"/>
      </w:pPr>
      <w:r>
        <w:rPr>
          <w:rFonts w:ascii="宋体" w:hAnsi="宋体" w:eastAsia="宋体" w:cs="宋体"/>
          <w:color w:val="000"/>
          <w:sz w:val="28"/>
          <w:szCs w:val="28"/>
        </w:rPr>
        <w:t xml:space="preserve">何：此次会议的召开是必须的。为今年的工作制定了目标。其中的“以警示教育为重点，加强对领导干部思想道德教育和党纪国法教育”，以教育为契机，力争从思想上净化领导干部的头脑，“教导制度改革和制度创新力度不断深化源头治本工作”，从根源上把好关口，避免以权谋私。这两项任务都是从正面进行反腐倡廉工作。如能有效展开，一定能取得很好的效果。</w:t>
      </w:r>
    </w:p>
    <w:p>
      <w:pPr>
        <w:ind w:left="0" w:right="0" w:firstLine="560"/>
        <w:spacing w:before="450" w:after="450" w:line="312" w:lineRule="auto"/>
      </w:pPr>
      <w:r>
        <w:rPr>
          <w:rFonts w:ascii="宋体" w:hAnsi="宋体" w:eastAsia="宋体" w:cs="宋体"/>
          <w:color w:val="000"/>
          <w:sz w:val="28"/>
          <w:szCs w:val="28"/>
        </w:rPr>
        <w:t xml:space="preserve">成x：从对20xx年工作回顾中可以看出对党风廉政工作的重视程度以及已取得的实际成效是令人欣喜及震惊的。欣喜在于有关部门加大力度打击腐败分子，严抓腐败案件，有力打击了部分作风腐败的党员干部，保障人民群众的利益，降低国家财产的损失。而令人震惊的则是党内腐败现象如此之多，一例例的数据触目惊心，党内的小部分腐败分子的不廉行为不仅造成了物质上的损失，更重要的是损害了“党”的形象。</w:t>
      </w:r>
    </w:p>
    <w:p>
      <w:pPr>
        <w:ind w:left="0" w:right="0" w:firstLine="560"/>
        <w:spacing w:before="450" w:after="450" w:line="312" w:lineRule="auto"/>
      </w:pPr>
      <w:r>
        <w:rPr>
          <w:rFonts w:ascii="宋体" w:hAnsi="宋体" w:eastAsia="宋体" w:cs="宋体"/>
          <w:color w:val="000"/>
          <w:sz w:val="28"/>
          <w:szCs w:val="28"/>
        </w:rPr>
        <w:t xml:space="preserve">蒋：党风问题关系党的生死存亡，廉政建设和反腐败工作关系政府的形象和生命。加强党风廉政建设和反腐败工作，既是政府的重要职责，也是政府自身建设的重要内容。党风廉政建设的核心是密切党同人民群众的血肉联系。我们要坚持以民主评议行风工作为重点，推动政府和部门转变职能，改进作风，提高服务质量;以专项治理为突破口，认真解决涉及人民群众切身利益的热点和难点问题，取信于民，维护广大人民群众最根本利益;以案件查处为手段，严肃查处行政不作为、不依法行政、损害群众利益、破坏发展环境和各种以权谋私的行为。</w:t>
      </w:r>
    </w:p>
    <w:p>
      <w:pPr>
        <w:ind w:left="0" w:right="0" w:firstLine="560"/>
        <w:spacing w:before="450" w:after="450" w:line="312" w:lineRule="auto"/>
      </w:pPr>
      <w:r>
        <w:rPr>
          <w:rFonts w:ascii="宋体" w:hAnsi="宋体" w:eastAsia="宋体" w:cs="宋体"/>
          <w:color w:val="000"/>
          <w:sz w:val="28"/>
          <w:szCs w:val="28"/>
        </w:rPr>
        <w:t xml:space="preserve">要结合保持共产党员先进性教育活动，加强警示教育、思想道德教育和遵纪守法教育，使党员干部充分认识新形势下反腐倡廉的重要性、紧迫性，认真解决党员和党组织在思想、组织、作风以及工作方面存在的突出问题，不断增强廉洁。</w:t>
      </w:r>
    </w:p>
    <w:p>
      <w:pPr>
        <w:ind w:left="0" w:right="0" w:firstLine="560"/>
        <w:spacing w:before="450" w:after="450" w:line="312" w:lineRule="auto"/>
      </w:pPr>
      <w:r>
        <w:rPr>
          <w:rFonts w:ascii="宋体" w:hAnsi="宋体" w:eastAsia="宋体" w:cs="宋体"/>
          <w:color w:val="000"/>
          <w:sz w:val="28"/>
          <w:szCs w:val="28"/>
        </w:rPr>
        <w:t xml:space="preserve">从政意识和拒腐防变能力。要积极探索有效形式，贯彻执行好《中国共产党党内监督条例(试行)》和《中国共产党纪律处分条例》，进一步落实党风廉政建设责任制，严格遵守四大纪律八项要求，促使干部自觉廉政勤政。健全信访举报管理制度，加大查办违纪违法案件工作的力度，严格办案纪律，做到依法依纪办案。</w:t>
      </w:r>
    </w:p>
    <w:p>
      <w:pPr>
        <w:ind w:left="0" w:right="0" w:firstLine="560"/>
        <w:spacing w:before="450" w:after="450" w:line="312" w:lineRule="auto"/>
      </w:pPr>
      <w:r>
        <w:rPr>
          <w:rFonts w:ascii="宋体" w:hAnsi="宋体" w:eastAsia="宋体" w:cs="宋体"/>
          <w:color w:val="000"/>
          <w:sz w:val="28"/>
          <w:szCs w:val="28"/>
        </w:rPr>
        <w:t xml:space="preserve">蒋x：韩正同志的讲话代表了广大党员和人民的心愿。我想：为什么在党员“先进性”教育刚结束不久，及“经常性”教育正在进行的过程中，在市委主要领导身上查出“社保资金”案，这令人震惊和痛心的深刻教训，也充分暴露出市委内部的薄弱环节和突出问题。此事，不仅对国家事业造成的严重损害，对广大党员的自尊形象也是一种严重的伤害。韩正同志在努力做到践行优良作风的表率中指出：“当前领导干部树立良好的生活作风和健康生活情趣，一要“慎好”，二要“慎友”，三要“慎微”，这话讲得非常实质，太重要了。作为党员教师在这反腐倡廉的教育中要加强学习，提高认识，警钟长鸣，防范未然。在教育学生的工作中要修身立德。做好各方面的表率。关心群众，为群众办实事，做群众的贴心人。</w:t>
      </w:r>
    </w:p>
    <w:p>
      <w:pPr>
        <w:ind w:left="0" w:right="0" w:firstLine="560"/>
        <w:spacing w:before="450" w:after="450" w:line="312" w:lineRule="auto"/>
      </w:pPr>
      <w:r>
        <w:rPr>
          <w:rFonts w:ascii="宋体" w:hAnsi="宋体" w:eastAsia="宋体" w:cs="宋体"/>
          <w:color w:val="000"/>
          <w:sz w:val="28"/>
          <w:szCs w:val="28"/>
        </w:rPr>
        <w:t xml:space="preserve">姜：学习了市纪委第七次全会暨全市加强党风廉政建设干部大会精神传达提纲文章，尤其是学习了邱爱莲《在徐汇区加强党风廉政建设干部大会上的讲话》后,我感到现形势下,的确需要将各级个阶层的关于党风廉政建设情况通报于我们的党员乃至全体人民, 尤其是党员干部. 因为我们每个党员有义务了解, 只有了解党内大事、小事，才能更好的宣传我们党的思想，做好对群众的宣传工作。《讲话》中20xx年的回顾充分阐述了我们区的实际情况和反腐创廉的决心和信心，从思想上，组织上和行动上真正抓到了实处，是一件利党利民的有利举措。很多的数据表明了这项工作强大的力度和深度;20xx年的任务更为具体务实，相信我们如果按照这样的计划和方向扎扎实实做好工作，我们就会取得更大的成绩，党将在人民心中威望更高。</w:t>
      </w:r>
    </w:p>
    <w:p>
      <w:pPr>
        <w:ind w:left="0" w:right="0" w:firstLine="560"/>
        <w:spacing w:before="450" w:after="450" w:line="312" w:lineRule="auto"/>
      </w:pPr>
      <w:r>
        <w:rPr>
          <w:rFonts w:ascii="宋体" w:hAnsi="宋体" w:eastAsia="宋体" w:cs="宋体"/>
          <w:color w:val="000"/>
          <w:sz w:val="28"/>
          <w:szCs w:val="28"/>
        </w:rPr>
        <w:t xml:space="preserve">蒋x：党执政的时间越长，党员干部在理想信念、群众观念和执政意识等方面遇到的问题就越多，反腐倡廉、拒腐防变的任务也就越艰巨。这就要求我们增强忧患意识，居安思危，从加强党的先进性建设的战略高度进一步认识做好反腐倡廉工作的极端重要性，始终把反腐倡廉作为一件大事来抓，努力建立起思想道德教育的长效机制、反腐倡廉的制度体系、权力运行的监控机制，建成完善的惩治和预防腐败体系，始终旗帜鲜明、毫不动摇地反对和防止腐败。从我们自身工作的实践来看有三点需要重视：</w:t>
      </w:r>
    </w:p>
    <w:p>
      <w:pPr>
        <w:ind w:left="0" w:right="0" w:firstLine="560"/>
        <w:spacing w:before="450" w:after="450" w:line="312" w:lineRule="auto"/>
      </w:pPr>
      <w:r>
        <w:rPr>
          <w:rFonts w:ascii="宋体" w:hAnsi="宋体" w:eastAsia="宋体" w:cs="宋体"/>
          <w:color w:val="000"/>
          <w:sz w:val="28"/>
          <w:szCs w:val="28"/>
        </w:rPr>
        <w:t xml:space="preserve">1、要进一步落实党风廉政建设责任制，推进学校“三重一大”决策制度，治理商业贿赂工作，从制度层面预防。</w:t>
      </w:r>
    </w:p>
    <w:p>
      <w:pPr>
        <w:ind w:left="0" w:right="0" w:firstLine="560"/>
        <w:spacing w:before="450" w:after="450" w:line="312" w:lineRule="auto"/>
      </w:pPr>
      <w:r>
        <w:rPr>
          <w:rFonts w:ascii="宋体" w:hAnsi="宋体" w:eastAsia="宋体" w:cs="宋体"/>
          <w:color w:val="000"/>
          <w:sz w:val="28"/>
          <w:szCs w:val="28"/>
        </w:rPr>
        <w:t xml:space="preserve">2、加强学习，端正思想，从思想上构筑起反腐倡廉的防线。要以支部建设为主，把学习党风廉政建设同解决老师最关心、最现实、最直接的问题相结合。</w:t>
      </w:r>
    </w:p>
    <w:p>
      <w:pPr>
        <w:ind w:left="0" w:right="0" w:firstLine="560"/>
        <w:spacing w:before="450" w:after="450" w:line="312" w:lineRule="auto"/>
      </w:pPr>
      <w:r>
        <w:rPr>
          <w:rFonts w:ascii="宋体" w:hAnsi="宋体" w:eastAsia="宋体" w:cs="宋体"/>
          <w:color w:val="000"/>
          <w:sz w:val="28"/>
          <w:szCs w:val="28"/>
        </w:rPr>
        <w:t xml:space="preserve">3、结合党员经常性教育活动，加强对党员的教育和干部队伍建设。通过“三会一课”制度，使全体党员认清不足，找到差距，提升修养，做到自重、自省、自警、自律。</w:t>
      </w:r>
    </w:p>
    <w:p>
      <w:pPr>
        <w:ind w:left="0" w:right="0" w:firstLine="560"/>
        <w:spacing w:before="450" w:after="450" w:line="312" w:lineRule="auto"/>
      </w:pPr>
      <w:r>
        <w:rPr>
          <w:rFonts w:ascii="宋体" w:hAnsi="宋体" w:eastAsia="宋体" w:cs="宋体"/>
          <w:color w:val="000"/>
          <w:sz w:val="28"/>
          <w:szCs w:val="28"/>
        </w:rPr>
        <w:t xml:space="preserve">范：新学期伊始，按照教育党工委的要求，学校组织我们认真学习了市纪委第七次全会暨党风廉政建设干部大会的精神，尤其是韩正市长的讲话精神，在思想上又一次为我们敲响了警钟。</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维护社会公平正义和促进社会和谐的紧迫任务。党风廉政建设既是构建社会主义和谐社会的重要组成部分，也是构建社会主义和谐社会的重要途径和重要保障，我们党要完成构建社会主义和谐社会这一历史重任，就必须真正做到立党为公、执政为民，以优良的党风政风带动民风，以党内和谐促进社会和谐。而人民群众看社会是否和谐，不仅看党的方针政策是否代表他们的根本利益，更直观的是看党员干部的作风是否端正，是否为他们办实事、办好事。虽然我们不是什么官，但在群众眼里我们就是他们的父母官。他们的喜怒哀乐我们要关心，他们的困难我们要解决，他们最关心的问题我们要了解，这样才能真正为群众排忧解难。作为基层的一名干部，经常自省、自律，自觉做到明是非、知廉耻、晓荣辱，做一个心地清静、品行端正的人;一定要牢固树立正确的世界观、人生观、价值观，权力观，自觉增强廉政意识，增强纪律和法制观念，时刻牢记“乐于奉献，勤政为民，务实高效”的工作宗旨，做一个会干事、干成事，求真务实、奋发有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