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如何写迪士尼乐园导游词简短(8篇)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迪士尼乐园导游词简短一这里是世界上最小的迪士尼乐园了，不过，麻雀虽小，五脏俱全。虽然是最小的，但里面的东西应有尽有，你们一会儿就知道了。迪士尼乐园包括：美国大街小镇、幻想世界、探险世界和明日世界四个主题。我们先在美国大街小镇开始神奇的...</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如何写迪士尼乐园导游词简短一</w:t>
      </w:r>
    </w:p>
    <w:p>
      <w:pPr>
        <w:ind w:left="0" w:right="0" w:firstLine="560"/>
        <w:spacing w:before="450" w:after="450" w:line="312" w:lineRule="auto"/>
      </w:pPr>
      <w:r>
        <w:rPr>
          <w:rFonts w:ascii="宋体" w:hAnsi="宋体" w:eastAsia="宋体" w:cs="宋体"/>
          <w:color w:val="000"/>
          <w:sz w:val="28"/>
          <w:szCs w:val="28"/>
        </w:rPr>
        <w:t xml:space="preserve">这里是世界上最小的迪士尼乐园了，不过，麻雀虽小，五脏俱全。虽然是最小的，但里面的东西应有尽有，你们一会儿就知道了。</w:t>
      </w:r>
    </w:p>
    <w:p>
      <w:pPr>
        <w:ind w:left="0" w:right="0" w:firstLine="560"/>
        <w:spacing w:before="450" w:after="450" w:line="312" w:lineRule="auto"/>
      </w:pPr>
      <w:r>
        <w:rPr>
          <w:rFonts w:ascii="宋体" w:hAnsi="宋体" w:eastAsia="宋体" w:cs="宋体"/>
          <w:color w:val="000"/>
          <w:sz w:val="28"/>
          <w:szCs w:val="28"/>
        </w:rPr>
        <w:t xml:space="preserve">迪士尼乐园包括：美国大街小镇、幻想世界、探险世界和明日世界四个主题。</w:t>
      </w:r>
    </w:p>
    <w:p>
      <w:pPr>
        <w:ind w:left="0" w:right="0" w:firstLine="560"/>
        <w:spacing w:before="450" w:after="450" w:line="312" w:lineRule="auto"/>
      </w:pPr>
      <w:r>
        <w:rPr>
          <w:rFonts w:ascii="宋体" w:hAnsi="宋体" w:eastAsia="宋体" w:cs="宋体"/>
          <w:color w:val="000"/>
          <w:sz w:val="28"/>
          <w:szCs w:val="28"/>
        </w:rPr>
        <w:t xml:space="preserve">我们先在美国大街小镇开始神奇的旅程。它富于怀旧色彩，所展示的是用汽车代替马车的年代，这些怀旧设计带领我们进入神奇的王国，让我们体验昨天的世界。</w:t>
      </w:r>
    </w:p>
    <w:p>
      <w:pPr>
        <w:ind w:left="0" w:right="0" w:firstLine="560"/>
        <w:spacing w:before="450" w:after="450" w:line="312" w:lineRule="auto"/>
      </w:pPr>
      <w:r>
        <w:rPr>
          <w:rFonts w:ascii="宋体" w:hAnsi="宋体" w:eastAsia="宋体" w:cs="宋体"/>
          <w:color w:val="000"/>
          <w:sz w:val="28"/>
          <w:szCs w:val="28"/>
        </w:rPr>
        <w:t xml:space="preserve">下一站是幻想世界，在这里你可以找到最心爱的迪士尼人物：维尼、米老鼠…… 想当年我来的时候还没有这些东西，你们太幸运了!</w:t>
      </w:r>
    </w:p>
    <w:p>
      <w:pPr>
        <w:ind w:left="0" w:right="0" w:firstLine="560"/>
        <w:spacing w:before="450" w:after="450" w:line="312" w:lineRule="auto"/>
      </w:pPr>
      <w:r>
        <w:rPr>
          <w:rFonts w:ascii="宋体" w:hAnsi="宋体" w:eastAsia="宋体" w:cs="宋体"/>
          <w:color w:val="000"/>
          <w:sz w:val="28"/>
          <w:szCs w:val="28"/>
        </w:rPr>
        <w:t xml:space="preserve">探险世界里异常奇妙，最惊险的要数河流漂流了，我们的目的地是泰山小屋，路上会遭遇各种险情，我准备了一些玩具步枪，大家去拿吧!前方发现敌情!怎么会是一只马桶?晕!啊!有一头狮子，遇到了它该怎样?有一句话说得好：三十六计，跑为上计!准备好了吗?各位旅客，大家快溜啊!</w:t>
      </w:r>
    </w:p>
    <w:p>
      <w:pPr>
        <w:ind w:left="0" w:right="0" w:firstLine="560"/>
        <w:spacing w:before="450" w:after="450" w:line="312" w:lineRule="auto"/>
      </w:pPr>
      <w:r>
        <w:rPr>
          <w:rFonts w:ascii="宋体" w:hAnsi="宋体" w:eastAsia="宋体" w:cs="宋体"/>
          <w:color w:val="000"/>
          <w:sz w:val="28"/>
          <w:szCs w:val="28"/>
        </w:rPr>
        <w:t xml:space="preserve">大家看，这是一个新的地方，也是咱们实现穿梭太空的好地方。每个游乐设施、商店及餐厅均以机器人、宇宙飞船、浮动星体做装饰，将成为太空港口的一部分。你们可以去最刺激的飞越太空，不过有晕车等病的人最好不要去玩哦!这里就是我本人最喜欢的明日世界了!</w:t>
      </w:r>
    </w:p>
    <w:p>
      <w:pPr>
        <w:ind w:left="0" w:right="0" w:firstLine="560"/>
        <w:spacing w:before="450" w:after="450" w:line="312" w:lineRule="auto"/>
      </w:pPr>
      <w:r>
        <w:rPr>
          <w:rFonts w:ascii="宋体" w:hAnsi="宋体" w:eastAsia="宋体" w:cs="宋体"/>
          <w:color w:val="000"/>
          <w:sz w:val="28"/>
          <w:szCs w:val="28"/>
        </w:rPr>
        <w:t xml:space="preserve">好，请大家休息一会儿，一会儿我继续为大家讲解介绍!</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如何写迪士尼乐园导游词简短二</w:t>
      </w:r>
    </w:p>
    <w:p>
      <w:pPr>
        <w:ind w:left="0" w:right="0" w:firstLine="560"/>
        <w:spacing w:before="450" w:after="450" w:line="312" w:lineRule="auto"/>
      </w:pPr>
      <w:r>
        <w:rPr>
          <w:rFonts w:ascii="宋体" w:hAnsi="宋体" w:eastAsia="宋体" w:cs="宋体"/>
          <w:color w:val="000"/>
          <w:sz w:val="28"/>
          <w:szCs w:val="28"/>
        </w:rPr>
        <w:t xml:space="preserve">“米奇大街”是奇思妙想的发源地，这个街区布满了各式各样的商店和餐馆。从步入这里起将感受到上海迪士尼乐园欢快的氛围，远离尘嚣进入各个充满探险、梦幻和未来感的主题园区。</w:t>
      </w:r>
    </w:p>
    <w:p>
      <w:pPr>
        <w:ind w:left="0" w:right="0" w:firstLine="560"/>
        <w:spacing w:before="450" w:after="450" w:line="312" w:lineRule="auto"/>
      </w:pPr>
      <w:r>
        <w:rPr>
          <w:rFonts w:ascii="宋体" w:hAnsi="宋体" w:eastAsia="宋体" w:cs="宋体"/>
          <w:color w:val="000"/>
          <w:sz w:val="28"/>
          <w:szCs w:val="28"/>
        </w:rPr>
        <w:t xml:space="preserve">“米奇大街”有许多美丽的马赛克拼瓷，下面这幅米奇与唐老鸭马赛克拼瓷便是其中之一，描绘了四季中的迪士尼明星。</w:t>
      </w:r>
    </w:p>
    <w:p>
      <w:pPr>
        <w:ind w:left="0" w:right="0" w:firstLine="560"/>
        <w:spacing w:before="450" w:after="450" w:line="312" w:lineRule="auto"/>
      </w:pPr>
      <w:r>
        <w:rPr>
          <w:rFonts w:ascii="宋体" w:hAnsi="宋体" w:eastAsia="宋体" w:cs="宋体"/>
          <w:color w:val="000"/>
          <w:sz w:val="28"/>
          <w:szCs w:val="28"/>
        </w:rPr>
        <w:t xml:space="preserve">在上海迪士尼乐园的入口处有一座大钟塔，其灵感来源于经典的米奇腕表设计。巨大的编排表示着乐园的中英文名字，并充满中式设计的元素和色彩。</w:t>
      </w:r>
    </w:p>
    <w:p>
      <w:pPr>
        <w:ind w:left="0" w:right="0" w:firstLine="560"/>
        <w:spacing w:before="450" w:after="450" w:line="312" w:lineRule="auto"/>
      </w:pPr>
      <w:r>
        <w:rPr>
          <w:rFonts w:ascii="宋体" w:hAnsi="宋体" w:eastAsia="宋体" w:cs="宋体"/>
          <w:color w:val="000"/>
          <w:sz w:val="28"/>
          <w:szCs w:val="28"/>
        </w:rPr>
        <w:t xml:space="preserve">“m大街购物廊”座落于“米奇大街”上，将为游客提供主题乐园内最丰富的礼品和纪念品选择，包括一系列精选服装、配饰、礼品、家饰品和首饰。这顶绣着中文“米奇”的经典款米奇大耳帽就是特别设计的迪士尼商品之一。</w:t>
      </w:r>
    </w:p>
    <w:p>
      <w:pPr>
        <w:ind w:left="0" w:right="0" w:firstLine="560"/>
        <w:spacing w:before="450" w:after="450" w:line="312" w:lineRule="auto"/>
      </w:pPr>
      <w:r>
        <w:rPr>
          <w:rFonts w:ascii="宋体" w:hAnsi="宋体" w:eastAsia="宋体" w:cs="宋体"/>
          <w:color w:val="000"/>
          <w:sz w:val="28"/>
          <w:szCs w:val="28"/>
        </w:rPr>
        <w:t xml:space="preserve">“米奇好伙伴美味集市”是一间柜台点餐式餐厅。游客在享用中西式美食的同时，还能观赏到邻近的花园、“幻想曲旋转木马”和“奇幻童话城堡”的美景。</w:t>
      </w:r>
    </w:p>
    <w:p>
      <w:pPr>
        <w:ind w:left="0" w:right="0" w:firstLine="560"/>
        <w:spacing w:before="450" w:after="450" w:line="312" w:lineRule="auto"/>
      </w:pPr>
      <w:r>
        <w:rPr>
          <w:rFonts w:ascii="宋体" w:hAnsi="宋体" w:eastAsia="宋体" w:cs="宋体"/>
          <w:color w:val="000"/>
          <w:sz w:val="28"/>
          <w:szCs w:val="28"/>
        </w:rPr>
        <w:t xml:space="preserve">“小米大厨烘焙坊”是以《美食总动员》中的角色小米为原型的法式烘焙坊，提供各式面包、糕点和松饼，还有餐厅厨房制作的新鲜甜点。木制百叶窗、花箱、露天座椅和以法式咖啡馆为灵感的装饰画，令烘焙坊别具特色。</w:t>
      </w:r>
    </w:p>
    <w:p>
      <w:pPr>
        <w:ind w:left="0" w:right="0" w:firstLine="560"/>
        <w:spacing w:before="450" w:after="450" w:line="312" w:lineRule="auto"/>
      </w:pPr>
      <w:r>
        <w:rPr>
          <w:rFonts w:ascii="宋体" w:hAnsi="宋体" w:eastAsia="宋体" w:cs="宋体"/>
          <w:color w:val="000"/>
          <w:sz w:val="28"/>
          <w:szCs w:val="28"/>
        </w:rPr>
        <w:t xml:space="preserve">“甜心糖果”代表着米妮童年的家。采用安妮女王式风格设计的糖果店是为了庆贺迪士尼第一对情侣—米奇和米妮。会在店内看到讲述这对情侣恋爱故事的壁画和甜蜜场景。店内布满了鲜花、爱心、以及灵感来自米妮经典的红白相间波点裙等的设计元素。</w:t>
      </w:r>
    </w:p>
    <w:p>
      <w:pPr>
        <w:ind w:left="0" w:right="0" w:firstLine="560"/>
        <w:spacing w:before="450" w:after="450" w:line="312" w:lineRule="auto"/>
      </w:pPr>
      <w:r>
        <w:rPr>
          <w:rFonts w:ascii="宋体" w:hAnsi="宋体" w:eastAsia="宋体" w:cs="宋体"/>
          <w:color w:val="000"/>
          <w:sz w:val="28"/>
          <w:szCs w:val="28"/>
        </w:rPr>
        <w:t xml:space="preserve">“蒸汽船米奇喷泉”将在上海迪士尼乐园首次亮相，这是向华特·迪士尼先生于1928年创作的动画致敬，该动画首度将米奇介绍给全世界。“蒸汽船米奇喷泉”运用了比华特早期原版动画更为现代的米奇造型，并赋予了其时尚风格。</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如何写迪士尼乐园导游词简短三</w:t>
      </w:r>
    </w:p>
    <w:p>
      <w:pPr>
        <w:ind w:left="0" w:right="0" w:firstLine="560"/>
        <w:spacing w:before="450" w:after="450" w:line="312" w:lineRule="auto"/>
      </w:pPr>
      <w:r>
        <w:rPr>
          <w:rFonts w:ascii="宋体" w:hAnsi="宋体" w:eastAsia="宋体" w:cs="宋体"/>
          <w:color w:val="000"/>
          <w:sz w:val="28"/>
          <w:szCs w:val="28"/>
        </w:rPr>
        <w:t xml:space="preserve">香港迪士尼乐园是全球第五个以迪士尼乐园模式兴建、迪士尼全球的第十一个主题乐园，及首个根据加州迪士尼(包括睡公主城堡)为蓝本的主题乐园。到访香港迪士尼乐园的游客将会暂时远离现实世界，走进缤纷的童话故事王国，感受神秘奇幻的未来国度及惊险刺激的历险世界。</w:t>
      </w:r>
    </w:p>
    <w:p>
      <w:pPr>
        <w:ind w:left="0" w:right="0" w:firstLine="560"/>
        <w:spacing w:before="450" w:after="450" w:line="312" w:lineRule="auto"/>
      </w:pPr>
      <w:r>
        <w:rPr>
          <w:rFonts w:ascii="宋体" w:hAnsi="宋体" w:eastAsia="宋体" w:cs="宋体"/>
          <w:color w:val="000"/>
          <w:sz w:val="28"/>
          <w:szCs w:val="28"/>
        </w:rPr>
        <w:t xml:space="preserve">简介 香港迪士尼乐园面积126公顷，是全球面积最小的迪士尼乐园。不过，往后乐园还有多期的扩建工程，其中第一期扩建工程正在动工。香港地铁设有专用铁路迪斯尼线来往欣澳站及迪士尼站，为全世界第二条来往迪士尼的铁路专线。香港迪士尼乐园主题曲「让奇妙飞翔」由香港迪士尼名誉大使张学友主唱。而乐园的官方沟通语言为英文及中文(普通话及广东话)。</w:t>
      </w:r>
    </w:p>
    <w:p>
      <w:pPr>
        <w:ind w:left="0" w:right="0" w:firstLine="560"/>
        <w:spacing w:before="450" w:after="450" w:line="312" w:lineRule="auto"/>
      </w:pPr>
      <w:r>
        <w:rPr>
          <w:rFonts w:ascii="宋体" w:hAnsi="宋体" w:eastAsia="宋体" w:cs="宋体"/>
          <w:color w:val="000"/>
          <w:sz w:val="28"/>
          <w:szCs w:val="28"/>
        </w:rPr>
        <w:t xml:space="preserve">香港迪士尼乐园设有一些独一无二的特色景点、两家迪士尼主题酒店，以及多彩多姿的购物、饮食和娱乐设施。乐园大致上包括四个主题区(美国加州8个，佛罗里达和东京各7个，巴黎5个)，与其它迪士尼乐园相近，包括：美国小镇大街、探险世界、幻想世界和明日世界。除了家喻户晓的迪士尼经典故事及游乐设施外，香港迪士尼乐园还配合香港的文化特色，构思一些专为香港而设的游乐设施、娱乐表演及巡游。在乐园内还可寻得迪士尼的卡通人物米奇老鼠、小熊维尼、花木兰、灰姑娘、睡公主等。 主题园区 香港迪士尼乐园第一期分为4个主题园区：美国小镇大街、探险世界(20xx年5月4日-9月2日为海盗世界)、幻想世界及明日世界。</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明日世界是一个充满科幻奇谈及实现穿梭太空幻想的地方。香港迪士尼乐园中明日世界的全新设计和感觉与其它的主题乐园截然不同，华特迪士尼幻想工程将整个园区创造成一个专为探索太空漫游奇遇与经历的星河太空港口。每个游乐设施、商店及餐厅均以机械人、宇宙飞船、浮动星体作装饰，将成为太空港口的一部份。游客可以在“飞越太空山”经历时空旅程，亦可乘坐飞碟来回穿梭太空游乐设施“太空飞碟”。 项目：飞越太空山、太空飞碟、巴斯光年星际历险、驰车天地</w:t>
      </w:r>
    </w:p>
    <w:p>
      <w:pPr>
        <w:ind w:left="0" w:right="0" w:firstLine="560"/>
        <w:spacing w:before="450" w:after="450" w:line="312" w:lineRule="auto"/>
      </w:pPr>
      <w:r>
        <w:rPr>
          <w:rFonts w:ascii="宋体" w:hAnsi="宋体" w:eastAsia="宋体" w:cs="宋体"/>
          <w:color w:val="000"/>
          <w:sz w:val="28"/>
          <w:szCs w:val="28"/>
        </w:rPr>
        <w:t xml:space="preserve">巴斯光年星际历险 与队友巴斯光年驾着星空飞船，在太空作360度旋转，并由您发射激光大炮，击退敌军和攻破他们的基地，登上最佳表现榜的榜首。</w:t>
      </w:r>
    </w:p>
    <w:p>
      <w:pPr>
        <w:ind w:left="0" w:right="0" w:firstLine="560"/>
        <w:spacing w:before="450" w:after="450" w:line="312" w:lineRule="auto"/>
      </w:pPr>
      <w:r>
        <w:rPr>
          <w:rFonts w:ascii="宋体" w:hAnsi="宋体" w:eastAsia="宋体" w:cs="宋体"/>
          <w:color w:val="000"/>
          <w:sz w:val="28"/>
          <w:szCs w:val="28"/>
        </w:rPr>
        <w:t xml:space="preserve">飞越太空山 乘坐速度惊人的室内过山车在漆黑天际中不断扭动、转弯和急堕，在音乐和声效的衬托下，经历火速往来无涯宇宙和恒星之间刺激兴奋，让您与流星、慧星同行，飞向光辉未来!此游乐设施最低身高要求为102厘米，可使用迪斯尼快速通行卡的游乐设施。</w:t>
      </w:r>
    </w:p>
    <w:p>
      <w:pPr>
        <w:ind w:left="0" w:right="0" w:firstLine="560"/>
        <w:spacing w:before="450" w:after="450" w:line="312" w:lineRule="auto"/>
      </w:pPr>
      <w:r>
        <w:rPr>
          <w:rFonts w:ascii="宋体" w:hAnsi="宋体" w:eastAsia="宋体" w:cs="宋体"/>
          <w:color w:val="000"/>
          <w:sz w:val="28"/>
          <w:szCs w:val="28"/>
        </w:rPr>
        <w:t xml:space="preserve">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士尼人物如小熊维尼、白雪公主及老鼠大哥--米奇老鼠见面。 幻想世界的中心标志是一个崭新、独特的梦想花园，唯香港迪士尼乐园独有。</w:t>
      </w:r>
    </w:p>
    <w:p>
      <w:pPr>
        <w:ind w:left="0" w:right="0" w:firstLine="560"/>
        <w:spacing w:before="450" w:after="450" w:line="312" w:lineRule="auto"/>
      </w:pPr>
      <w:r>
        <w:rPr>
          <w:rFonts w:ascii="宋体" w:hAnsi="宋体" w:eastAsia="宋体" w:cs="宋体"/>
          <w:color w:val="000"/>
          <w:sz w:val="28"/>
          <w:szCs w:val="28"/>
        </w:rPr>
        <w:t xml:space="preserve">项目：睡公主城堡、米奇幻想曲、小飞象旋转世界、灰姑娘旋转木马、幻想世界火车站、梦想花园、疯帽子旋转杯、米奇金奖音乐剧、小熊维尼历险之旅、白雪公主许愿洞。</w:t>
      </w:r>
    </w:p>
    <w:p>
      <w:pPr>
        <w:ind w:left="0" w:right="0" w:firstLine="560"/>
        <w:spacing w:before="450" w:after="450" w:line="312" w:lineRule="auto"/>
      </w:pPr>
      <w:r>
        <w:rPr>
          <w:rFonts w:ascii="宋体" w:hAnsi="宋体" w:eastAsia="宋体" w:cs="宋体"/>
          <w:color w:val="000"/>
          <w:sz w:val="28"/>
          <w:szCs w:val="28"/>
        </w:rPr>
        <w:t xml:space="preserve">探险世界：</w:t>
      </w:r>
    </w:p>
    <w:p>
      <w:pPr>
        <w:ind w:left="0" w:right="0" w:firstLine="560"/>
        <w:spacing w:before="450" w:after="450" w:line="312" w:lineRule="auto"/>
      </w:pPr>
      <w:r>
        <w:rPr>
          <w:rFonts w:ascii="宋体" w:hAnsi="宋体" w:eastAsia="宋体" w:cs="宋体"/>
          <w:color w:val="000"/>
          <w:sz w:val="28"/>
          <w:szCs w:val="28"/>
        </w:rPr>
        <w:t xml:space="preserve">沿着一条条巨大的河流，穿过非洲大草原，进入亚洲神秘森林，到达泰山小岛，勇敢的领航员还会带领游客探索大自然的神奇密境。探险世界更设有一个最大的室内剧场，这剧场专为迪斯尼现场表演而设。</w:t>
      </w:r>
    </w:p>
    <w:p>
      <w:pPr>
        <w:ind w:left="0" w:right="0" w:firstLine="560"/>
        <w:spacing w:before="450" w:after="450" w:line="312" w:lineRule="auto"/>
      </w:pPr>
      <w:r>
        <w:rPr>
          <w:rFonts w:ascii="宋体" w:hAnsi="宋体" w:eastAsia="宋体" w:cs="宋体"/>
          <w:color w:val="000"/>
          <w:sz w:val="28"/>
          <w:szCs w:val="28"/>
        </w:rPr>
        <w:t xml:space="preserve">项目：狮子王庆典、泰山树屋之木筏、泰山树屋和森林河流之旅、历奇喷水池</w:t>
      </w:r>
    </w:p>
    <w:p>
      <w:pPr>
        <w:ind w:left="0" w:right="0" w:firstLine="560"/>
        <w:spacing w:before="450" w:after="450" w:line="312" w:lineRule="auto"/>
      </w:pPr>
      <w:r>
        <w:rPr>
          <w:rFonts w:ascii="宋体" w:hAnsi="宋体" w:eastAsia="宋体" w:cs="宋体"/>
          <w:color w:val="000"/>
          <w:sz w:val="28"/>
          <w:szCs w:val="28"/>
        </w:rPr>
        <w:t xml:space="preserve">狮子王庆典 以迪斯尼经典动画《狮子王》改编而成的百老汇式大型歌舞剧，华丽盛大的庆典，保证令您叹为观止!可使用迪斯尼快速通行卡的游乐设施。 森林河流之旅 进入充满异国风情的神秘河流，您会遇上吼叫的大象、向前进攻的河马、具有危险性的眼镜蛇、发动袭击的猿猴„„等，旅程曲折离奇，充满惊喜和笑话。</w:t>
      </w:r>
    </w:p>
    <w:p>
      <w:pPr>
        <w:ind w:left="0" w:right="0" w:firstLine="560"/>
        <w:spacing w:before="450" w:after="450" w:line="312" w:lineRule="auto"/>
      </w:pPr>
      <w:r>
        <w:rPr>
          <w:rFonts w:ascii="宋体" w:hAnsi="宋体" w:eastAsia="宋体" w:cs="宋体"/>
          <w:color w:val="000"/>
          <w:sz w:val="28"/>
          <w:szCs w:val="28"/>
        </w:rPr>
        <w:t xml:space="preserve">香港迪斯尼乐园看点 看点1：歌舞青春热跳速递：“歌舞青春热跳速递”是香港迪斯尼乐园20xx年推出的全新娱乐项目，以充满活力的舞蹈及热情互动为最大卖点。届时17 名装扮新潮的演艺人员将在挂着“歌舞青春”的旗帜的流动舞台上尽情歌舞，同时主持人还会率领演艺人员与在场游客一起做游戏。游客</w:t>
      </w:r>
    </w:p>
    <w:p>
      <w:pPr>
        <w:ind w:left="0" w:right="0" w:firstLine="560"/>
        <w:spacing w:before="450" w:after="450" w:line="312" w:lineRule="auto"/>
      </w:pPr>
      <w:r>
        <w:rPr>
          <w:rFonts w:ascii="宋体" w:hAnsi="宋体" w:eastAsia="宋体" w:cs="宋体"/>
          <w:color w:val="000"/>
          <w:sz w:val="28"/>
          <w:szCs w:val="28"/>
        </w:rPr>
        <w:t xml:space="preserve">们也可以加入狂欢的歌舞队伍中，与演员们共同唱歌跳舞。</w:t>
      </w:r>
    </w:p>
    <w:p>
      <w:pPr>
        <w:ind w:left="0" w:right="0" w:firstLine="560"/>
        <w:spacing w:before="450" w:after="450" w:line="312" w:lineRule="auto"/>
      </w:pPr>
      <w:r>
        <w:rPr>
          <w:rFonts w:ascii="宋体" w:hAnsi="宋体" w:eastAsia="宋体" w:cs="宋体"/>
          <w:color w:val="000"/>
          <w:sz w:val="28"/>
          <w:szCs w:val="28"/>
        </w:rPr>
        <w:t xml:space="preserve">看点2：布公仔流动实验：布公仔流动实验也是香港迪斯尼乐园20xx年推出的新项目。只见外星人“火蜜瓜博士”和他的得力助手“尖嘴”驾驶着他们的最新发明――以两轮驱动的蛋形流动试验车，在美国小镇大街上缓缓行驶，并不断招揽游客和他们一起研究科学。他们会向游客提出各种各样“脑筋急转弯”式的问题，问题的答案令人忍俊不禁，非常有趣。</w:t>
      </w:r>
    </w:p>
    <w:p>
      <w:pPr>
        <w:ind w:left="0" w:right="0" w:firstLine="560"/>
        <w:spacing w:before="450" w:after="450" w:line="312" w:lineRule="auto"/>
      </w:pPr>
      <w:r>
        <w:rPr>
          <w:rFonts w:ascii="宋体" w:hAnsi="宋体" w:eastAsia="宋体" w:cs="宋体"/>
          <w:color w:val="000"/>
          <w:sz w:val="28"/>
          <w:szCs w:val="28"/>
        </w:rPr>
        <w:t xml:space="preserve">看点3：市镇会堂：市镇会堂是香港迪斯尼乐园服务中心所在地，是游览迪斯尼绝对不能错过的一站。在这里，游客可以索取乐园的地图和景点指南，预定餐厅座位，查询香港迪斯尼乐园的所有数据。</w:t>
      </w:r>
    </w:p>
    <w:p>
      <w:pPr>
        <w:ind w:left="0" w:right="0" w:firstLine="560"/>
        <w:spacing w:before="450" w:after="450" w:line="312" w:lineRule="auto"/>
      </w:pPr>
      <w:r>
        <w:rPr>
          <w:rFonts w:ascii="宋体" w:hAnsi="宋体" w:eastAsia="宋体" w:cs="宋体"/>
          <w:color w:val="000"/>
          <w:sz w:val="28"/>
          <w:szCs w:val="28"/>
        </w:rPr>
        <w:t xml:space="preserve">香港迪士尼乐园酒店 香港迪士尼乐园酒店disneyland hotel是香港迪斯尼乐园的旗舰酒店，其建筑风格洋溢着维多利亚时代的怀旧特色。置身其中，犹如时光倒流，回到维多利亚时代，摇身一变成为皇朝贵族，享受显赫浪漫的生活情趣。酒店楼高6层，里面设有餐厅、商店、酒吧、茶座、水疗按摩中心、套房、会议室和面积达903坪的仙杜瑞拉宴会厅以及婚礼观礼台等, 香港迪士尼乐园酒店共分为园景、海景、具露台的海景房间和国宾厅四种，酒店顶楼全层是贵宾楼层，并可眺望主题乐园。酒店每间客房和套房均参照维多利亚时代宫廷房间而设计，怀旧的装饰糅合现代化设施，包括平面液晶电视、高速因特网装置、保管箱及小型酒吧提供免费饮品，带来梦寐以求的尊贵享受。 香港迪士尼乐园还可安排迪士尼童话式婚礼，让客人可在主题度假区举办真正迪士尼特色婚礼。</w:t>
      </w:r>
    </w:p>
    <w:p>
      <w:pPr>
        <w:ind w:left="0" w:right="0" w:firstLine="560"/>
        <w:spacing w:before="450" w:after="450" w:line="312" w:lineRule="auto"/>
      </w:pPr>
      <w:r>
        <w:rPr>
          <w:rFonts w:ascii="宋体" w:hAnsi="宋体" w:eastAsia="宋体" w:cs="宋体"/>
          <w:color w:val="000"/>
          <w:sz w:val="28"/>
          <w:szCs w:val="28"/>
        </w:rPr>
        <w:t xml:space="preserve">迪士尼好莱坞酒店 迪士尼好莱坞酒店地处翠绿海旁，坐拥优美园林景致，楼高八层，拥有 六百间客房，房间大多以两张双人床设计，最多可容纳4人同时入住。拥有食府、商铺、酒廊、游泳池、购物商场、游戏室及一个有如一张洛杉机地图一样的花园中庭，里面设有荷里活著名的街道、建筑物及标志。酒店设计概代取自“装饰派”建筑艺术风格，配上二十世纪的米奇老鼠装饰，营造出别树一格的“迪士尼装饰派”艺术设计。</w:t>
      </w:r>
    </w:p>
    <w:p>
      <w:pPr>
        <w:ind w:left="0" w:right="0" w:firstLine="560"/>
        <w:spacing w:before="450" w:after="450" w:line="312" w:lineRule="auto"/>
      </w:pPr>
      <w:r>
        <w:rPr>
          <w:rFonts w:ascii="宋体" w:hAnsi="宋体" w:eastAsia="宋体" w:cs="宋体"/>
          <w:color w:val="000"/>
          <w:sz w:val="28"/>
          <w:szCs w:val="28"/>
        </w:rPr>
        <w:t xml:space="preserve">酒店的设计揉合了传统装饰派的硬朗线条及亲切独特的迪士尼创作，配合充满电影感的灯光效果，营造出‘荷里活’辉煌华丽的璀璨气氛。酒店内，自助形式的米奇老鼠主题餐厅，极受注目。此外，住客置身酒店大堂，更可饱览海景</w:t>
      </w:r>
    </w:p>
    <w:p>
      <w:pPr>
        <w:ind w:left="0" w:right="0" w:firstLine="560"/>
        <w:spacing w:before="450" w:after="450" w:line="312" w:lineRule="auto"/>
      </w:pPr>
      <w:r>
        <w:rPr>
          <w:rFonts w:ascii="宋体" w:hAnsi="宋体" w:eastAsia="宋体" w:cs="宋体"/>
          <w:color w:val="000"/>
          <w:sz w:val="28"/>
          <w:szCs w:val="28"/>
        </w:rPr>
        <w:t xml:space="preserve">园林，美景尽入眼帘。庭外花园除了有室外游泳池，还有‘荷里活’街道为蓝图的行人走廊，令住客有如置身于举世闻名的‘荷里活’城中，感受气派不凡的黄金时代。</w:t>
      </w:r>
    </w:p>
    <w:p>
      <w:pPr>
        <w:ind w:left="0" w:right="0" w:firstLine="560"/>
        <w:spacing w:before="450" w:after="450" w:line="312" w:lineRule="auto"/>
      </w:pPr>
      <w:r>
        <w:rPr>
          <w:rFonts w:ascii="宋体" w:hAnsi="宋体" w:eastAsia="宋体" w:cs="宋体"/>
          <w:color w:val="000"/>
          <w:sz w:val="28"/>
          <w:szCs w:val="28"/>
        </w:rPr>
        <w:t xml:space="preserve">迪士尼好莱坞酒店楼高8层，设有餐厅、商店、酒吧、钢琴形游泳池，而池畔更设有一个可供游客欣赏日落景致的“日落台”。最引人注目的就是设计有如洛杉矶地图的花园，其中有模仿‘荷里活’建造的著名街道、建筑物及标志。沿途更有国际巨星及本地著名艺人的掌印及脚印倒模，酒店共分为花园景、乐园景和海景房间三种。</w:t>
      </w:r>
    </w:p>
    <w:p>
      <w:pPr>
        <w:ind w:left="0" w:right="0" w:firstLine="560"/>
        <w:spacing w:before="450" w:after="450" w:line="312" w:lineRule="auto"/>
      </w:pPr>
      <w:r>
        <w:rPr>
          <w:rFonts w:ascii="宋体" w:hAnsi="宋体" w:eastAsia="宋体" w:cs="宋体"/>
          <w:color w:val="000"/>
          <w:sz w:val="28"/>
          <w:szCs w:val="28"/>
        </w:rPr>
        <w:t xml:space="preserve">600间客房里面的星级服务、舒适和奇乐体验，以至室外清幽闲静的环境、丰富的美食、多元化设施和称心服务，为您的「荷里活玩乐体验」构成圆满结局。 乐园门票</w:t>
      </w:r>
    </w:p>
    <w:p>
      <w:pPr>
        <w:ind w:left="0" w:right="0" w:firstLine="560"/>
        <w:spacing w:before="450" w:after="450" w:line="312" w:lineRule="auto"/>
      </w:pPr>
      <w:r>
        <w:rPr>
          <w:rFonts w:ascii="宋体" w:hAnsi="宋体" w:eastAsia="宋体" w:cs="宋体"/>
          <w:color w:val="000"/>
          <w:sz w:val="28"/>
          <w:szCs w:val="28"/>
        </w:rPr>
        <w:t xml:space="preserve">类别 平日 指定日子*</w:t>
      </w:r>
    </w:p>
    <w:p>
      <w:pPr>
        <w:ind w:left="0" w:right="0" w:firstLine="560"/>
        <w:spacing w:before="450" w:after="450" w:line="312" w:lineRule="auto"/>
      </w:pPr>
      <w:r>
        <w:rPr>
          <w:rFonts w:ascii="宋体" w:hAnsi="宋体" w:eastAsia="宋体" w:cs="宋体"/>
          <w:color w:val="000"/>
          <w:sz w:val="28"/>
          <w:szCs w:val="28"/>
        </w:rPr>
        <w:t xml:space="preserve">成人 港币295元 港币350元</w:t>
      </w:r>
    </w:p>
    <w:p>
      <w:pPr>
        <w:ind w:left="0" w:right="0" w:firstLine="560"/>
        <w:spacing w:before="450" w:after="450" w:line="312" w:lineRule="auto"/>
      </w:pPr>
      <w:r>
        <w:rPr>
          <w:rFonts w:ascii="宋体" w:hAnsi="宋体" w:eastAsia="宋体" w:cs="宋体"/>
          <w:color w:val="000"/>
          <w:sz w:val="28"/>
          <w:szCs w:val="28"/>
        </w:rPr>
        <w:t xml:space="preserve">小童 (3至11岁) 港币210元 港币250元</w:t>
      </w:r>
    </w:p>
    <w:p>
      <w:pPr>
        <w:ind w:left="0" w:right="0" w:firstLine="560"/>
        <w:spacing w:before="450" w:after="450" w:line="312" w:lineRule="auto"/>
      </w:pPr>
      <w:r>
        <w:rPr>
          <w:rFonts w:ascii="宋体" w:hAnsi="宋体" w:eastAsia="宋体" w:cs="宋体"/>
          <w:color w:val="000"/>
          <w:sz w:val="28"/>
          <w:szCs w:val="28"/>
        </w:rPr>
        <w:t xml:space="preserve">长者 (65岁或以上) 港币170元 港币200元</w:t>
      </w:r>
    </w:p>
    <w:p>
      <w:pPr>
        <w:ind w:left="0" w:right="0" w:firstLine="560"/>
        <w:spacing w:before="450" w:after="450" w:line="312" w:lineRule="auto"/>
      </w:pPr>
      <w:r>
        <w:rPr>
          <w:rFonts w:ascii="宋体" w:hAnsi="宋体" w:eastAsia="宋体" w:cs="宋体"/>
          <w:color w:val="000"/>
          <w:sz w:val="28"/>
          <w:szCs w:val="28"/>
        </w:rPr>
        <w:t xml:space="preserve">3岁以下小童免费入场。所有门票价格均以港元计算。人民币对港币目前汇率是0.88:1(20xx-10-21)。</w:t>
      </w:r>
    </w:p>
    <w:p>
      <w:pPr>
        <w:ind w:left="0" w:right="0" w:firstLine="560"/>
        <w:spacing w:before="450" w:after="450" w:line="312" w:lineRule="auto"/>
      </w:pPr>
      <w:r>
        <w:rPr>
          <w:rFonts w:ascii="宋体" w:hAnsi="宋体" w:eastAsia="宋体" w:cs="宋体"/>
          <w:color w:val="000"/>
          <w:sz w:val="28"/>
          <w:szCs w:val="28"/>
        </w:rPr>
        <w:t xml:space="preserve">价格及日期可能会随时更改。</w:t>
      </w:r>
    </w:p>
    <w:p>
      <w:pPr>
        <w:ind w:left="0" w:right="0" w:firstLine="560"/>
        <w:spacing w:before="450" w:after="450" w:line="312" w:lineRule="auto"/>
      </w:pPr>
      <w:r>
        <w:rPr>
          <w:rFonts w:ascii="宋体" w:hAnsi="宋体" w:eastAsia="宋体" w:cs="宋体"/>
          <w:color w:val="000"/>
          <w:sz w:val="28"/>
          <w:szCs w:val="28"/>
        </w:rPr>
        <w:t xml:space="preserve">* 指定日子包括星期六、日、香港公众假期、学校暑假 (7月及8月) 及内地黄金周 (每年5月1日至7日及10月1日至7日)。</w:t>
      </w:r>
    </w:p>
    <w:p>
      <w:pPr>
        <w:ind w:left="0" w:right="0" w:firstLine="560"/>
        <w:spacing w:before="450" w:after="450" w:line="312" w:lineRule="auto"/>
      </w:pPr>
      <w:r>
        <w:rPr>
          <w:rFonts w:ascii="宋体" w:hAnsi="宋体" w:eastAsia="宋体" w:cs="宋体"/>
          <w:color w:val="000"/>
          <w:sz w:val="28"/>
          <w:szCs w:val="28"/>
        </w:rPr>
        <w:t xml:space="preserve">看点4：动画艺术教室：动画艺术教室是个教游客、特别是孩子们用画笔描绘迪斯尼童话中的卡通人物的地方。这里提供纸和笔，除了多媒体录像之外，也有专业的漫画教师对游客进行详细的指导，游人在这里很轻松的就能画出米老鼠、唐老鸭等经典动画人物来。</w:t>
      </w:r>
    </w:p>
    <w:p>
      <w:pPr>
        <w:ind w:left="0" w:right="0" w:firstLine="560"/>
        <w:spacing w:before="450" w:after="450" w:line="312" w:lineRule="auto"/>
      </w:pPr>
      <w:r>
        <w:rPr>
          <w:rFonts w:ascii="宋体" w:hAnsi="宋体" w:eastAsia="宋体" w:cs="宋体"/>
          <w:color w:val="000"/>
          <w:sz w:val="28"/>
          <w:szCs w:val="28"/>
        </w:rPr>
        <w:t xml:space="preserve">看点5：小镇大街古董车：美国小镇大街上有各式各样的古董车，种类包括小型巴士、囚车、出租车等。游人可以乘坐古董车从大街出发前往小镇广场。坐在这些造型可爱的古董车里欣赏沿途卡通般的街景，感觉相当奇妙。</w:t>
      </w:r>
    </w:p>
    <w:p>
      <w:pPr>
        <w:ind w:left="0" w:right="0" w:firstLine="560"/>
        <w:spacing w:before="450" w:after="450" w:line="312" w:lineRule="auto"/>
      </w:pPr>
      <w:r>
        <w:rPr>
          <w:rFonts w:ascii="宋体" w:hAnsi="宋体" w:eastAsia="宋体" w:cs="宋体"/>
          <w:color w:val="000"/>
          <w:sz w:val="28"/>
          <w:szCs w:val="28"/>
        </w:rPr>
        <w:t xml:space="preserve">看点6：香港迪斯尼乐园铁路：香港迪斯尼乐园铁路从美国小镇大街出发，途经香港迪斯尼各大主题公园，带领游客们轻松畅游迪斯尼乐园的各个景点，是</w:t>
      </w:r>
    </w:p>
    <w:p>
      <w:pPr>
        <w:ind w:left="0" w:right="0" w:firstLine="560"/>
        <w:spacing w:before="450" w:after="450" w:line="312" w:lineRule="auto"/>
      </w:pPr>
      <w:r>
        <w:rPr>
          <w:rFonts w:ascii="宋体" w:hAnsi="宋体" w:eastAsia="宋体" w:cs="宋体"/>
          <w:color w:val="000"/>
          <w:sz w:val="28"/>
          <w:szCs w:val="28"/>
        </w:rPr>
        <w:t xml:space="preserve">迪斯尼乐园非常经典的游乐项目。 * * 美国小镇大街：</w:t>
      </w:r>
    </w:p>
    <w:p>
      <w:pPr>
        <w:ind w:left="0" w:right="0" w:firstLine="560"/>
        <w:spacing w:before="450" w:after="450" w:line="312" w:lineRule="auto"/>
      </w:pPr>
      <w:r>
        <w:rPr>
          <w:rFonts w:ascii="宋体" w:hAnsi="宋体" w:eastAsia="宋体" w:cs="宋体"/>
          <w:color w:val="000"/>
          <w:sz w:val="28"/>
          <w:szCs w:val="28"/>
        </w:rPr>
        <w:t xml:space="preserve">进入迪斯尼的第一站，仿造20世纪初美国乡村小镇的风格建造，可以欣赏美国街市的怀旧建筑，各款典雅的古董车，品尝各种中西佳肴美食。</w:t>
      </w:r>
    </w:p>
    <w:p>
      <w:pPr>
        <w:ind w:left="0" w:right="0" w:firstLine="560"/>
        <w:spacing w:before="450" w:after="450" w:line="312" w:lineRule="auto"/>
      </w:pPr>
      <w:r>
        <w:rPr>
          <w:rFonts w:ascii="宋体" w:hAnsi="宋体" w:eastAsia="宋体" w:cs="宋体"/>
          <w:color w:val="000"/>
          <w:sz w:val="28"/>
          <w:szCs w:val="28"/>
        </w:rPr>
        <w:t xml:space="preserve">项目：香港迪斯尼乐园铁路、小镇大街古董车、迪斯尼乐园故事、市镇会堂。 香港迪士尼扩建新增三园区</w:t>
      </w:r>
    </w:p>
    <w:p>
      <w:pPr>
        <w:ind w:left="0" w:right="0" w:firstLine="560"/>
        <w:spacing w:before="450" w:after="450" w:line="312" w:lineRule="auto"/>
      </w:pPr>
      <w:r>
        <w:rPr>
          <w:rFonts w:ascii="宋体" w:hAnsi="宋体" w:eastAsia="宋体" w:cs="宋体"/>
          <w:color w:val="000"/>
          <w:sz w:val="28"/>
          <w:szCs w:val="28"/>
        </w:rPr>
        <w:t xml:space="preserve">据迪士尼幻想工程创意部资深副总裁林思朗介绍，香港迪士尼扩建将新增三个园区，分别是“迷离庄园”、“灰熊山谷”和“反斗奇兵大本营”。华特迪士尼乐园及度假区主席罗思乐介绍，香港迪士尼乐观扩建三个新主题区将会展示迪士尼最佳的创意、创新科技和擅长的演绎故事技巧。新增的游乐设施将有助推动我们这个最新迪士尼主题乐园成功发展。</w:t>
      </w:r>
    </w:p>
    <w:p>
      <w:pPr>
        <w:ind w:left="0" w:right="0" w:firstLine="560"/>
        <w:spacing w:before="450" w:after="450" w:line="312" w:lineRule="auto"/>
      </w:pPr>
      <w:r>
        <w:rPr>
          <w:rFonts w:ascii="宋体" w:hAnsi="宋体" w:eastAsia="宋体" w:cs="宋体"/>
          <w:color w:val="000"/>
          <w:sz w:val="28"/>
          <w:szCs w:val="28"/>
        </w:rPr>
        <w:t xml:space="preserve">其中，“迷离庄园”主题园区将打“科技”牌，猴子带路用无轨缆车将游客带到意想不到的地方。将用10多个不同的场景展示不同国家地区的古怪藏品，为增强视角效果增加了火、闪光等特效。“灰熊山谷”让游客乘坐野矿山飞车穿越喷泉及西部旷野，在矿洞内看到不同形态的大熊。“反斗奇兵大本营”主题园区来源于电影，注重身体语言、动感特效等方面的设计。</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如何写迪士尼乐园导游词简短四</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各位游客：大家好，欢迎大家来到迪斯尼!</w:t>
      </w:r>
    </w:p>
    <w:p>
      <w:pPr>
        <w:ind w:left="0" w:right="0" w:firstLine="560"/>
        <w:spacing w:before="450" w:after="450" w:line="312" w:lineRule="auto"/>
      </w:pPr>
      <w:r>
        <w:rPr>
          <w:rFonts w:ascii="宋体" w:hAnsi="宋体" w:eastAsia="宋体" w:cs="宋体"/>
          <w:color w:val="000"/>
          <w:sz w:val="28"/>
          <w:szCs w:val="28"/>
        </w:rPr>
        <w:t xml:space="preserve">香港迪斯尼乐园位于大屿山，环抱山峦，与南中国海遥遥相望，是一座融合了美国加州迪斯尼乐园及其他迪斯尼乐园特色于一体的主题公园。香港迪斯尼乐园包括四个主题区：美国小镇大街、探险世界、幻想世界、明日世界。每个主题区都能给游客带来无尽的奇妙体验。</w:t>
      </w:r>
    </w:p>
    <w:p>
      <w:pPr>
        <w:ind w:left="0" w:right="0" w:firstLine="560"/>
        <w:spacing w:before="450" w:after="450" w:line="312" w:lineRule="auto"/>
      </w:pPr>
      <w:r>
        <w:rPr>
          <w:rFonts w:ascii="宋体" w:hAnsi="宋体" w:eastAsia="宋体" w:cs="宋体"/>
          <w:color w:val="000"/>
          <w:sz w:val="28"/>
          <w:szCs w:val="28"/>
        </w:rPr>
        <w:t xml:space="preserve">美国小镇大街：</w:t>
      </w:r>
    </w:p>
    <w:p>
      <w:pPr>
        <w:ind w:left="0" w:right="0" w:firstLine="560"/>
        <w:spacing w:before="450" w:after="450" w:line="312" w:lineRule="auto"/>
      </w:pPr>
      <w:r>
        <w:rPr>
          <w:rFonts w:ascii="宋体" w:hAnsi="宋体" w:eastAsia="宋体" w:cs="宋体"/>
          <w:color w:val="000"/>
          <w:sz w:val="28"/>
          <w:szCs w:val="28"/>
        </w:rPr>
        <w:t xml:space="preserve">到访香港迪士尼乐园的游客会首先在美国小镇大街展开他们的旅程。美国小镇大街是根据典型的美国小镇设计而成，富于怀旧色彩，所展现的时代正是煤气灯正由电灯取替、以及</w:t>
      </w:r>
    </w:p>
    <w:p>
      <w:pPr>
        <w:ind w:left="0" w:right="0" w:firstLine="560"/>
        <w:spacing w:before="450" w:after="450" w:line="312" w:lineRule="auto"/>
      </w:pPr>
      <w:r>
        <w:rPr>
          <w:rFonts w:ascii="宋体" w:hAnsi="宋体" w:eastAsia="宋体" w:cs="宋体"/>
          <w:color w:val="000"/>
          <w:sz w:val="28"/>
          <w:szCs w:val="28"/>
        </w:rPr>
        <w:t xml:space="preserve">汽车代替马车的年代。这些怀旧设计带领游客进入神奇王国，让他们体验乐园内不同的世界。 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斯尼人物如小熊维尼、白雪公主及老鼠大哥--米奇老鼠见面。</w:t>
      </w:r>
    </w:p>
    <w:p>
      <w:pPr>
        <w:ind w:left="0" w:right="0" w:firstLine="560"/>
        <w:spacing w:before="450" w:after="450" w:line="312" w:lineRule="auto"/>
      </w:pPr>
      <w:r>
        <w:rPr>
          <w:rFonts w:ascii="宋体" w:hAnsi="宋体" w:eastAsia="宋体" w:cs="宋体"/>
          <w:color w:val="000"/>
          <w:sz w:val="28"/>
          <w:szCs w:val="28"/>
        </w:rPr>
        <w:t xml:space="preserve">幻想世界的中心标志将会是一个崭新、独特的梦想花园，唯香港迪士尼乐园独有。 探险世界：</w:t>
      </w:r>
    </w:p>
    <w:p>
      <w:pPr>
        <w:ind w:left="0" w:right="0" w:firstLine="560"/>
        <w:spacing w:before="450" w:after="450" w:line="312" w:lineRule="auto"/>
      </w:pPr>
      <w:r>
        <w:rPr>
          <w:rFonts w:ascii="宋体" w:hAnsi="宋体" w:eastAsia="宋体" w:cs="宋体"/>
          <w:color w:val="000"/>
          <w:sz w:val="28"/>
          <w:szCs w:val="28"/>
        </w:rPr>
        <w:t xml:space="preserve">探险世界让游客亲身感受一个亚洲及非洲地区原始森林的旅程，同时探险世界亦将多种奇珍异卉集中在一处展出。游客可以参加乐园内的森林河流之旅，及发掘其它惊险的游乐设施如整个以森林之王kingofthe jungle为题的岛屿等。探险世界更设有一个最大的室内剧场，这剧场专为迪士尼现场表演而设。</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明日世界将会是一个充满科幻奇谈及实现穿梭太空幻想的地方。香港迪士尼乐园中明日世界的全新设计和感觉与其它的主题乐园截然不同，华特迪士尼幻想工程将整个园区创造成一个专为探索太空漫游奇遇与经历的星河太空港口。每个游乐设施、商店及餐厅均以机械人、宇宙飞船、浮动星体作装饰，将成为太空港口的一部份。游客可以在飞越太空山经历时空旅程，亦可乘坐飞碟来回穿梭太空游乐设施太空飞碟。</w:t>
      </w:r>
    </w:p>
    <w:p>
      <w:pPr>
        <w:ind w:left="0" w:right="0" w:firstLine="560"/>
        <w:spacing w:before="450" w:after="450" w:line="312" w:lineRule="auto"/>
      </w:pPr>
      <w:r>
        <w:rPr>
          <w:rFonts w:ascii="宋体" w:hAnsi="宋体" w:eastAsia="宋体" w:cs="宋体"/>
          <w:color w:val="000"/>
          <w:sz w:val="28"/>
          <w:szCs w:val="28"/>
        </w:rPr>
        <w:t xml:space="preserve">游客朋友们，今天就为大家讲解到这儿，谢谢各位的支持!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如何写迪士尼乐园导游词简短五</w:t>
      </w:r>
    </w:p>
    <w:p>
      <w:pPr>
        <w:ind w:left="0" w:right="0" w:firstLine="560"/>
        <w:spacing w:before="450" w:after="450" w:line="312" w:lineRule="auto"/>
      </w:pPr>
      <w:r>
        <w:rPr>
          <w:rFonts w:ascii="宋体" w:hAnsi="宋体" w:eastAsia="宋体" w:cs="宋体"/>
          <w:color w:val="000"/>
          <w:sz w:val="28"/>
          <w:szCs w:val="28"/>
        </w:rPr>
        <w:t xml:space="preserve">香港迪士尼乐园是全球第五个以迪士尼乐园模式兴建、迪士尼全球的第十一个主题乐园，及首个根据加州迪士尼(包括睡公主城堡)为蓝本的主题乐园。到访香港迪士尼乐园的游客将会暂时远离现实世界，走进缤纷的童话故事王国，感受神秘奇幻的未来国度及惊险刺激的历险世界。</w:t>
      </w:r>
    </w:p>
    <w:p>
      <w:pPr>
        <w:ind w:left="0" w:right="0" w:firstLine="560"/>
        <w:spacing w:before="450" w:after="450" w:line="312" w:lineRule="auto"/>
      </w:pPr>
      <w:r>
        <w:rPr>
          <w:rFonts w:ascii="宋体" w:hAnsi="宋体" w:eastAsia="宋体" w:cs="宋体"/>
          <w:color w:val="000"/>
          <w:sz w:val="28"/>
          <w:szCs w:val="28"/>
        </w:rPr>
        <w:t xml:space="preserve">简介 香港迪士尼乐园面积126公顷，是全球面积最小的迪士尼乐园。不过，往后乐园还有多期的扩建工程，其中第一期扩建工程正在动工。香港地铁设有专用铁路迪斯尼线来往欣澳站及迪士尼站，为全世界第二条来往迪士尼的铁路专线。香港迪士尼乐园主题曲「让奇妙飞翔」由香港迪士尼名誉大使张学友主唱。而乐园的官方沟通语言为英文及中文(普通话及广东话)。</w:t>
      </w:r>
    </w:p>
    <w:p>
      <w:pPr>
        <w:ind w:left="0" w:right="0" w:firstLine="560"/>
        <w:spacing w:before="450" w:after="450" w:line="312" w:lineRule="auto"/>
      </w:pPr>
      <w:r>
        <w:rPr>
          <w:rFonts w:ascii="宋体" w:hAnsi="宋体" w:eastAsia="宋体" w:cs="宋体"/>
          <w:color w:val="000"/>
          <w:sz w:val="28"/>
          <w:szCs w:val="28"/>
        </w:rPr>
        <w:t xml:space="preserve">香港迪士尼乐园设有一些独一无二的特色景点、两家迪士尼主题酒店，以及多彩多姿的购物、饮食和娱乐设施。乐园大致上包括四个主题区(美国加州8个，佛罗里达和东京各7个，巴黎5个)，与其它迪士尼乐园相近，包括：美国小镇大街、探险世界、幻想世界和明日世界。除了家喻户晓的迪士尼经典故事及游乐设施外，香港迪士尼乐园还配合香港的文化特色，构思一些专为香港而设的游乐设施、娱乐表演及巡游。在乐园内还可寻得迪士尼的卡通人物米奇老鼠、小熊维尼、花木兰、灰姑娘、睡公主等。 主题园区 香港迪士尼乐园第一期分为4个主题园区：美国小镇大街、探险世界(20__年5月4日-9月2日为海盗世界)、幻想世界及明日世界。</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明日世界是一个充满科幻奇谈及实现穿梭太空幻想的地方。香港迪士尼乐园中明日世界的全新设计和感觉与其它的主题乐园截然不同，华特迪士尼幻想工程将整个园区创造成一个专为探索太空漫游奇遇与经历的星河太空港口。每个游乐设施、商店及餐厅均以机械人、宇宙飞船、浮动星体作装饰，将成为太空港口的一部份。游客可以在“飞越太空山”经历时空旅程，亦可乘坐飞碟来回穿梭太空游乐设施“太空飞碟”。 项目：飞越太空山、太空飞碟、巴斯光年星际历险、驰车天地</w:t>
      </w:r>
    </w:p>
    <w:p>
      <w:pPr>
        <w:ind w:left="0" w:right="0" w:firstLine="560"/>
        <w:spacing w:before="450" w:after="450" w:line="312" w:lineRule="auto"/>
      </w:pPr>
      <w:r>
        <w:rPr>
          <w:rFonts w:ascii="宋体" w:hAnsi="宋体" w:eastAsia="宋体" w:cs="宋体"/>
          <w:color w:val="000"/>
          <w:sz w:val="28"/>
          <w:szCs w:val="28"/>
        </w:rPr>
        <w:t xml:space="preserve">巴斯光年星际历险 与队友巴斯光年驾着星空飞船，在太空作360度旋转，并由您发射激光大炮，击退敌军和攻破他们的基地，登上最佳表现榜的榜首。</w:t>
      </w:r>
    </w:p>
    <w:p>
      <w:pPr>
        <w:ind w:left="0" w:right="0" w:firstLine="560"/>
        <w:spacing w:before="450" w:after="450" w:line="312" w:lineRule="auto"/>
      </w:pPr>
      <w:r>
        <w:rPr>
          <w:rFonts w:ascii="宋体" w:hAnsi="宋体" w:eastAsia="宋体" w:cs="宋体"/>
          <w:color w:val="000"/>
          <w:sz w:val="28"/>
          <w:szCs w:val="28"/>
        </w:rPr>
        <w:t xml:space="preserve">飞越太空山 乘坐速度惊人的室内过山车在漆黑天际中不断扭动、转弯和急堕，在音乐和声效的衬托下，经历火速往来无涯宇宙和恒星之间刺激兴奋，让您与流星、慧星同行，飞向光辉未来!此游乐设施最低身高要求为102厘米，可使用迪斯尼快速通行卡的游乐设施。</w:t>
      </w:r>
    </w:p>
    <w:p>
      <w:pPr>
        <w:ind w:left="0" w:right="0" w:firstLine="560"/>
        <w:spacing w:before="450" w:after="450" w:line="312" w:lineRule="auto"/>
      </w:pPr>
      <w:r>
        <w:rPr>
          <w:rFonts w:ascii="宋体" w:hAnsi="宋体" w:eastAsia="宋体" w:cs="宋体"/>
          <w:color w:val="000"/>
          <w:sz w:val="28"/>
          <w:szCs w:val="28"/>
        </w:rPr>
        <w:t xml:space="preserve">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士尼人物如小熊维尼、白雪公主及老鼠大哥--米奇老鼠见面。 幻想世界的中心标志是一个崭新、独特的梦想花园，唯香港迪士尼乐园独有。</w:t>
      </w:r>
    </w:p>
    <w:p>
      <w:pPr>
        <w:ind w:left="0" w:right="0" w:firstLine="560"/>
        <w:spacing w:before="450" w:after="450" w:line="312" w:lineRule="auto"/>
      </w:pPr>
      <w:r>
        <w:rPr>
          <w:rFonts w:ascii="宋体" w:hAnsi="宋体" w:eastAsia="宋体" w:cs="宋体"/>
          <w:color w:val="000"/>
          <w:sz w:val="28"/>
          <w:szCs w:val="28"/>
        </w:rPr>
        <w:t xml:space="preserve">项目：睡公主城堡、米奇幻想曲、小飞象旋转世界、灰姑娘旋转木马、幻想世界火车站、梦想花园、疯帽子旋转杯、米奇金奖音乐剧、小熊维尼历险之旅、白雪公主许愿洞。</w:t>
      </w:r>
    </w:p>
    <w:p>
      <w:pPr>
        <w:ind w:left="0" w:right="0" w:firstLine="560"/>
        <w:spacing w:before="450" w:after="450" w:line="312" w:lineRule="auto"/>
      </w:pPr>
      <w:r>
        <w:rPr>
          <w:rFonts w:ascii="宋体" w:hAnsi="宋体" w:eastAsia="宋体" w:cs="宋体"/>
          <w:color w:val="000"/>
          <w:sz w:val="28"/>
          <w:szCs w:val="28"/>
        </w:rPr>
        <w:t xml:space="preserve">探险世界：</w:t>
      </w:r>
    </w:p>
    <w:p>
      <w:pPr>
        <w:ind w:left="0" w:right="0" w:firstLine="560"/>
        <w:spacing w:before="450" w:after="450" w:line="312" w:lineRule="auto"/>
      </w:pPr>
      <w:r>
        <w:rPr>
          <w:rFonts w:ascii="宋体" w:hAnsi="宋体" w:eastAsia="宋体" w:cs="宋体"/>
          <w:color w:val="000"/>
          <w:sz w:val="28"/>
          <w:szCs w:val="28"/>
        </w:rPr>
        <w:t xml:space="preserve">沿着一条条巨大的河流，穿过非洲大草原，进入亚洲神秘森林，到达泰山小岛，勇敢的领航员还会带领游客探索大自然的神奇密境。探险世界更设有一个最大的室内剧场，这剧场专为迪斯尼现场表演而设。</w:t>
      </w:r>
    </w:p>
    <w:p>
      <w:pPr>
        <w:ind w:left="0" w:right="0" w:firstLine="560"/>
        <w:spacing w:before="450" w:after="450" w:line="312" w:lineRule="auto"/>
      </w:pPr>
      <w:r>
        <w:rPr>
          <w:rFonts w:ascii="宋体" w:hAnsi="宋体" w:eastAsia="宋体" w:cs="宋体"/>
          <w:color w:val="000"/>
          <w:sz w:val="28"/>
          <w:szCs w:val="28"/>
        </w:rPr>
        <w:t xml:space="preserve">项目：狮子王庆典、泰山树屋之木筏、泰山树屋和森林河流之旅、历奇喷水池</w:t>
      </w:r>
    </w:p>
    <w:p>
      <w:pPr>
        <w:ind w:left="0" w:right="0" w:firstLine="560"/>
        <w:spacing w:before="450" w:after="450" w:line="312" w:lineRule="auto"/>
      </w:pPr>
      <w:r>
        <w:rPr>
          <w:rFonts w:ascii="宋体" w:hAnsi="宋体" w:eastAsia="宋体" w:cs="宋体"/>
          <w:color w:val="000"/>
          <w:sz w:val="28"/>
          <w:szCs w:val="28"/>
        </w:rPr>
        <w:t xml:space="preserve">狮子王庆典 以迪斯尼经典动画《狮子王》改编而成的百老汇式大型歌舞剧，华丽盛大的庆典，保证令您叹为观止!可使用迪斯尼快速通行卡的游乐设施。 森林河流之旅 进入充满异国风情的神秘河流，您会遇上吼叫的大象、向前进攻的河马、具有危险性的眼镜蛇、发动袭击的猿猴„„等，旅程曲折离奇，充满惊喜和笑话。</w:t>
      </w:r>
    </w:p>
    <w:p>
      <w:pPr>
        <w:ind w:left="0" w:right="0" w:firstLine="560"/>
        <w:spacing w:before="450" w:after="450" w:line="312" w:lineRule="auto"/>
      </w:pPr>
      <w:r>
        <w:rPr>
          <w:rFonts w:ascii="宋体" w:hAnsi="宋体" w:eastAsia="宋体" w:cs="宋体"/>
          <w:color w:val="000"/>
          <w:sz w:val="28"/>
          <w:szCs w:val="28"/>
        </w:rPr>
        <w:t xml:space="preserve">香港迪斯尼乐园看点 看点1：歌舞青春热跳速递：“歌舞青春热跳速递”是香港迪斯尼乐园20__年推出的全新娱乐项目，以充满活力的舞蹈及热情互动为最大卖点。届时17 名装扮新潮的演艺人员将在挂着“歌舞青春”的旗帜的流动舞台上尽情歌舞，同时主持人还会率领演艺人员与在场游客一起做游戏。游客</w:t>
      </w:r>
    </w:p>
    <w:p>
      <w:pPr>
        <w:ind w:left="0" w:right="0" w:firstLine="560"/>
        <w:spacing w:before="450" w:after="450" w:line="312" w:lineRule="auto"/>
      </w:pPr>
      <w:r>
        <w:rPr>
          <w:rFonts w:ascii="宋体" w:hAnsi="宋体" w:eastAsia="宋体" w:cs="宋体"/>
          <w:color w:val="000"/>
          <w:sz w:val="28"/>
          <w:szCs w:val="28"/>
        </w:rPr>
        <w:t xml:space="preserve">们也可以加入狂欢的歌舞队伍中，与演员们共同唱歌跳舞。</w:t>
      </w:r>
    </w:p>
    <w:p>
      <w:pPr>
        <w:ind w:left="0" w:right="0" w:firstLine="560"/>
        <w:spacing w:before="450" w:after="450" w:line="312" w:lineRule="auto"/>
      </w:pPr>
      <w:r>
        <w:rPr>
          <w:rFonts w:ascii="宋体" w:hAnsi="宋体" w:eastAsia="宋体" w:cs="宋体"/>
          <w:color w:val="000"/>
          <w:sz w:val="28"/>
          <w:szCs w:val="28"/>
        </w:rPr>
        <w:t xml:space="preserve">看点2：布公仔流动实验：布公仔流动实验也是香港迪斯尼乐园20__年推出的新项目。只见外星人“火蜜瓜博士”和他的得力助手“尖嘴”驾驶着他们的最新发明――以两轮驱动的蛋形流动试验车，在美国小镇大街上缓缓行驶，并不断招揽游客和他们一起研究科学。他们会向游客提出各种各样“脑筋急转弯”式的问题，问题的答案令人忍俊不禁，非常有趣。</w:t>
      </w:r>
    </w:p>
    <w:p>
      <w:pPr>
        <w:ind w:left="0" w:right="0" w:firstLine="560"/>
        <w:spacing w:before="450" w:after="450" w:line="312" w:lineRule="auto"/>
      </w:pPr>
      <w:r>
        <w:rPr>
          <w:rFonts w:ascii="宋体" w:hAnsi="宋体" w:eastAsia="宋体" w:cs="宋体"/>
          <w:color w:val="000"/>
          <w:sz w:val="28"/>
          <w:szCs w:val="28"/>
        </w:rPr>
        <w:t xml:space="preserve">看点3：市镇会堂：市镇会堂是香港迪斯尼乐园服务中心所在地，是游览迪斯尼绝对不能错过的一站。在这里，游客可以索取乐园的地图和景点指南，预定餐厅座位，查询香港迪斯尼乐园的所有数据。</w:t>
      </w:r>
    </w:p>
    <w:p>
      <w:pPr>
        <w:ind w:left="0" w:right="0" w:firstLine="560"/>
        <w:spacing w:before="450" w:after="450" w:line="312" w:lineRule="auto"/>
      </w:pPr>
      <w:r>
        <w:rPr>
          <w:rFonts w:ascii="宋体" w:hAnsi="宋体" w:eastAsia="宋体" w:cs="宋体"/>
          <w:color w:val="000"/>
          <w:sz w:val="28"/>
          <w:szCs w:val="28"/>
        </w:rPr>
        <w:t xml:space="preserve">香港迪士尼乐园酒店 香港迪士尼乐园酒店disneyland hotel是香港迪斯尼乐园的旗舰酒店，其建筑风格洋溢着维多利亚时代的怀旧特色。置身其中，犹如时光倒流，回到维多利亚时代，摇身一变成为皇朝贵族，享受显赫浪漫的生活情趣。酒店楼高6层，里面设有餐厅、商店、酒吧、茶座、水疗按摩中心、套房、会议室和面积达903坪的仙杜瑞拉宴会厅以及婚礼观礼台等, 香港迪士尼乐园酒店共分为园景、海景、具露台的海景房间和国宾厅四种，酒店顶楼全层是贵宾楼层，并可眺望主题乐园。酒店每间客房和套房均参照维多利亚时代宫廷房间而设计，怀旧的装饰糅合现代化设施，包括平面液晶电视、高速因特网装置、保管箱及小型酒吧提供免费饮品，带来梦寐以求的尊贵享受。 香港迪士尼乐园还可安排迪士尼童话式婚礼，让客人可在主题度假区举办真正迪士尼特色婚礼。</w:t>
      </w:r>
    </w:p>
    <w:p>
      <w:pPr>
        <w:ind w:left="0" w:right="0" w:firstLine="560"/>
        <w:spacing w:before="450" w:after="450" w:line="312" w:lineRule="auto"/>
      </w:pPr>
      <w:r>
        <w:rPr>
          <w:rFonts w:ascii="宋体" w:hAnsi="宋体" w:eastAsia="宋体" w:cs="宋体"/>
          <w:color w:val="000"/>
          <w:sz w:val="28"/>
          <w:szCs w:val="28"/>
        </w:rPr>
        <w:t xml:space="preserve">迪士尼好莱坞酒店 迪士尼好莱坞酒店地处翠绿海旁，坐拥优美园林景致，楼高八层，拥有 六百间客房，房间大多以两张双人床设计，最多可容纳4人同时入住。拥有食府、商铺、酒廊、游泳池、购物商场、游戏室及一个有如一张洛杉机地图一样的花园中庭，里面设有荷里活著名的街道、建筑物及标志。酒店设计概代取自“装饰派”建筑艺术风格，配上二十世纪的米奇老鼠装饰，营造出别树一格的“迪士尼装饰派”艺术设计。</w:t>
      </w:r>
    </w:p>
    <w:p>
      <w:pPr>
        <w:ind w:left="0" w:right="0" w:firstLine="560"/>
        <w:spacing w:before="450" w:after="450" w:line="312" w:lineRule="auto"/>
      </w:pPr>
      <w:r>
        <w:rPr>
          <w:rFonts w:ascii="宋体" w:hAnsi="宋体" w:eastAsia="宋体" w:cs="宋体"/>
          <w:color w:val="000"/>
          <w:sz w:val="28"/>
          <w:szCs w:val="28"/>
        </w:rPr>
        <w:t xml:space="preserve">酒店的设计揉合了传统装饰派的硬朗线条及亲切独特的迪士尼创作，配合充满电影感的灯光效果，营造出‘荷里活’辉煌华丽的璀璨气氛。酒店内，自助形式的米奇老鼠主题餐厅，极受注目。此外，住客置身酒店大堂，更可饱览海景</w:t>
      </w:r>
    </w:p>
    <w:p>
      <w:pPr>
        <w:ind w:left="0" w:right="0" w:firstLine="560"/>
        <w:spacing w:before="450" w:after="450" w:line="312" w:lineRule="auto"/>
      </w:pPr>
      <w:r>
        <w:rPr>
          <w:rFonts w:ascii="宋体" w:hAnsi="宋体" w:eastAsia="宋体" w:cs="宋体"/>
          <w:color w:val="000"/>
          <w:sz w:val="28"/>
          <w:szCs w:val="28"/>
        </w:rPr>
        <w:t xml:space="preserve">园林，美景尽入眼帘。庭外花园除了有室外游泳池，还有‘荷里活’街道为蓝图的行人走廊，令住客有如置身于举世闻名的‘荷里活’城中，感受气派不凡的黄金时代。</w:t>
      </w:r>
    </w:p>
    <w:p>
      <w:pPr>
        <w:ind w:left="0" w:right="0" w:firstLine="560"/>
        <w:spacing w:before="450" w:after="450" w:line="312" w:lineRule="auto"/>
      </w:pPr>
      <w:r>
        <w:rPr>
          <w:rFonts w:ascii="宋体" w:hAnsi="宋体" w:eastAsia="宋体" w:cs="宋体"/>
          <w:color w:val="000"/>
          <w:sz w:val="28"/>
          <w:szCs w:val="28"/>
        </w:rPr>
        <w:t xml:space="preserve">迪士尼好莱坞酒店楼高8层，设有餐厅、商店、酒吧、钢琴形游泳池，而池畔更设有一个可供游客欣赏日落景致的“日落台”。最引人注目的就是设计有如洛杉矶地图的花园，其中有模仿‘荷里活’建造的著名街道、建筑物及标志。沿途更有国际巨星及本地著名艺人的掌印及脚印倒模，酒店共分为花园景、乐园景和海景房间三种。</w:t>
      </w:r>
    </w:p>
    <w:p>
      <w:pPr>
        <w:ind w:left="0" w:right="0" w:firstLine="560"/>
        <w:spacing w:before="450" w:after="450" w:line="312" w:lineRule="auto"/>
      </w:pPr>
      <w:r>
        <w:rPr>
          <w:rFonts w:ascii="宋体" w:hAnsi="宋体" w:eastAsia="宋体" w:cs="宋体"/>
          <w:color w:val="000"/>
          <w:sz w:val="28"/>
          <w:szCs w:val="28"/>
        </w:rPr>
        <w:t xml:space="preserve">600间客房里面的星级服务、舒适和奇乐体验，以至室外清幽闲静的环境、丰富的美食、多元化设施和称心服务，为您的「荷里活玩乐体验」构成圆满结局。 乐园门票</w:t>
      </w:r>
    </w:p>
    <w:p>
      <w:pPr>
        <w:ind w:left="0" w:right="0" w:firstLine="560"/>
        <w:spacing w:before="450" w:after="450" w:line="312" w:lineRule="auto"/>
      </w:pPr>
      <w:r>
        <w:rPr>
          <w:rFonts w:ascii="宋体" w:hAnsi="宋体" w:eastAsia="宋体" w:cs="宋体"/>
          <w:color w:val="000"/>
          <w:sz w:val="28"/>
          <w:szCs w:val="28"/>
        </w:rPr>
        <w:t xml:space="preserve">类别 平日 指定日子*</w:t>
      </w:r>
    </w:p>
    <w:p>
      <w:pPr>
        <w:ind w:left="0" w:right="0" w:firstLine="560"/>
        <w:spacing w:before="450" w:after="450" w:line="312" w:lineRule="auto"/>
      </w:pPr>
      <w:r>
        <w:rPr>
          <w:rFonts w:ascii="宋体" w:hAnsi="宋体" w:eastAsia="宋体" w:cs="宋体"/>
          <w:color w:val="000"/>
          <w:sz w:val="28"/>
          <w:szCs w:val="28"/>
        </w:rPr>
        <w:t xml:space="preserve">成人 港币295元 港币350元</w:t>
      </w:r>
    </w:p>
    <w:p>
      <w:pPr>
        <w:ind w:left="0" w:right="0" w:firstLine="560"/>
        <w:spacing w:before="450" w:after="450" w:line="312" w:lineRule="auto"/>
      </w:pPr>
      <w:r>
        <w:rPr>
          <w:rFonts w:ascii="宋体" w:hAnsi="宋体" w:eastAsia="宋体" w:cs="宋体"/>
          <w:color w:val="000"/>
          <w:sz w:val="28"/>
          <w:szCs w:val="28"/>
        </w:rPr>
        <w:t xml:space="preserve">小童 (3至11岁) 港币210元 港币250元</w:t>
      </w:r>
    </w:p>
    <w:p>
      <w:pPr>
        <w:ind w:left="0" w:right="0" w:firstLine="560"/>
        <w:spacing w:before="450" w:after="450" w:line="312" w:lineRule="auto"/>
      </w:pPr>
      <w:r>
        <w:rPr>
          <w:rFonts w:ascii="宋体" w:hAnsi="宋体" w:eastAsia="宋体" w:cs="宋体"/>
          <w:color w:val="000"/>
          <w:sz w:val="28"/>
          <w:szCs w:val="28"/>
        </w:rPr>
        <w:t xml:space="preserve">长者 (65岁或以上) 港币170元 港币200元</w:t>
      </w:r>
    </w:p>
    <w:p>
      <w:pPr>
        <w:ind w:left="0" w:right="0" w:firstLine="560"/>
        <w:spacing w:before="450" w:after="450" w:line="312" w:lineRule="auto"/>
      </w:pPr>
      <w:r>
        <w:rPr>
          <w:rFonts w:ascii="宋体" w:hAnsi="宋体" w:eastAsia="宋体" w:cs="宋体"/>
          <w:color w:val="000"/>
          <w:sz w:val="28"/>
          <w:szCs w:val="28"/>
        </w:rPr>
        <w:t xml:space="preserve">3岁以下小童免费入场。所有门票价格均以港元计算。人民币对港币目前汇率是0.88:1(20__-10-21)。</w:t>
      </w:r>
    </w:p>
    <w:p>
      <w:pPr>
        <w:ind w:left="0" w:right="0" w:firstLine="560"/>
        <w:spacing w:before="450" w:after="450" w:line="312" w:lineRule="auto"/>
      </w:pPr>
      <w:r>
        <w:rPr>
          <w:rFonts w:ascii="宋体" w:hAnsi="宋体" w:eastAsia="宋体" w:cs="宋体"/>
          <w:color w:val="000"/>
          <w:sz w:val="28"/>
          <w:szCs w:val="28"/>
        </w:rPr>
        <w:t xml:space="preserve">价格及日期可能会随时更改。</w:t>
      </w:r>
    </w:p>
    <w:p>
      <w:pPr>
        <w:ind w:left="0" w:right="0" w:firstLine="560"/>
        <w:spacing w:before="450" w:after="450" w:line="312" w:lineRule="auto"/>
      </w:pPr>
      <w:r>
        <w:rPr>
          <w:rFonts w:ascii="宋体" w:hAnsi="宋体" w:eastAsia="宋体" w:cs="宋体"/>
          <w:color w:val="000"/>
          <w:sz w:val="28"/>
          <w:szCs w:val="28"/>
        </w:rPr>
        <w:t xml:space="preserve">* 指定日子包括星期六、日、香港公众假期、学校暑假 (7月及8月) 及内地黄金周 (每年5月1日至7日及10月1日至7日)。</w:t>
      </w:r>
    </w:p>
    <w:p>
      <w:pPr>
        <w:ind w:left="0" w:right="0" w:firstLine="560"/>
        <w:spacing w:before="450" w:after="450" w:line="312" w:lineRule="auto"/>
      </w:pPr>
      <w:r>
        <w:rPr>
          <w:rFonts w:ascii="宋体" w:hAnsi="宋体" w:eastAsia="宋体" w:cs="宋体"/>
          <w:color w:val="000"/>
          <w:sz w:val="28"/>
          <w:szCs w:val="28"/>
        </w:rPr>
        <w:t xml:space="preserve">看点4：动画艺术教室：动画艺术教室是个教游客、特别是孩子们用画笔描绘迪斯尼童话中的卡通人物的地方。这里提供纸和笔，除了多媒体录像之外，也有专业的漫画教师对游客进行详细的指导，游人在这里很轻松的就能画出米老鼠、唐老鸭等经典动画人物来。</w:t>
      </w:r>
    </w:p>
    <w:p>
      <w:pPr>
        <w:ind w:left="0" w:right="0" w:firstLine="560"/>
        <w:spacing w:before="450" w:after="450" w:line="312" w:lineRule="auto"/>
      </w:pPr>
      <w:r>
        <w:rPr>
          <w:rFonts w:ascii="宋体" w:hAnsi="宋体" w:eastAsia="宋体" w:cs="宋体"/>
          <w:color w:val="000"/>
          <w:sz w:val="28"/>
          <w:szCs w:val="28"/>
        </w:rPr>
        <w:t xml:space="preserve">看点5：小镇大街古董车：美国小镇大街上有各式各样的古董车，种类包括小型巴士、囚车、出租车等。游人可以乘坐古董车从大街出发前往小镇广场。坐在这些造型可爱的古董车里欣赏沿途卡通般的街景，感觉相当奇妙。</w:t>
      </w:r>
    </w:p>
    <w:p>
      <w:pPr>
        <w:ind w:left="0" w:right="0" w:firstLine="560"/>
        <w:spacing w:before="450" w:after="450" w:line="312" w:lineRule="auto"/>
      </w:pPr>
      <w:r>
        <w:rPr>
          <w:rFonts w:ascii="宋体" w:hAnsi="宋体" w:eastAsia="宋体" w:cs="宋体"/>
          <w:color w:val="000"/>
          <w:sz w:val="28"/>
          <w:szCs w:val="28"/>
        </w:rPr>
        <w:t xml:space="preserve">看点6：香港迪斯尼乐园铁路：香港迪斯尼乐园铁路从美国小镇大街出发，途经香港迪斯尼各大主题公园，带领游客们轻松畅游迪斯尼乐园的各个景点，是</w:t>
      </w:r>
    </w:p>
    <w:p>
      <w:pPr>
        <w:ind w:left="0" w:right="0" w:firstLine="560"/>
        <w:spacing w:before="450" w:after="450" w:line="312" w:lineRule="auto"/>
      </w:pPr>
      <w:r>
        <w:rPr>
          <w:rFonts w:ascii="宋体" w:hAnsi="宋体" w:eastAsia="宋体" w:cs="宋体"/>
          <w:color w:val="000"/>
          <w:sz w:val="28"/>
          <w:szCs w:val="28"/>
        </w:rPr>
        <w:t xml:space="preserve">迪斯尼乐园非常经典的游乐项目。 * * 美国小镇大街：</w:t>
      </w:r>
    </w:p>
    <w:p>
      <w:pPr>
        <w:ind w:left="0" w:right="0" w:firstLine="560"/>
        <w:spacing w:before="450" w:after="450" w:line="312" w:lineRule="auto"/>
      </w:pPr>
      <w:r>
        <w:rPr>
          <w:rFonts w:ascii="宋体" w:hAnsi="宋体" w:eastAsia="宋体" w:cs="宋体"/>
          <w:color w:val="000"/>
          <w:sz w:val="28"/>
          <w:szCs w:val="28"/>
        </w:rPr>
        <w:t xml:space="preserve">进入迪斯尼的第一站，仿造20世纪初美国乡村小镇的风格建造，可以欣赏美国街市的怀旧建筑，各款典雅的古董车，品尝各种中西佳肴美食。</w:t>
      </w:r>
    </w:p>
    <w:p>
      <w:pPr>
        <w:ind w:left="0" w:right="0" w:firstLine="560"/>
        <w:spacing w:before="450" w:after="450" w:line="312" w:lineRule="auto"/>
      </w:pPr>
      <w:r>
        <w:rPr>
          <w:rFonts w:ascii="宋体" w:hAnsi="宋体" w:eastAsia="宋体" w:cs="宋体"/>
          <w:color w:val="000"/>
          <w:sz w:val="28"/>
          <w:szCs w:val="28"/>
        </w:rPr>
        <w:t xml:space="preserve">项目：香港迪斯尼乐园铁路、小镇大街古董车、迪斯尼乐园故事、市镇会堂。 香港迪士尼扩建新增三园区</w:t>
      </w:r>
    </w:p>
    <w:p>
      <w:pPr>
        <w:ind w:left="0" w:right="0" w:firstLine="560"/>
        <w:spacing w:before="450" w:after="450" w:line="312" w:lineRule="auto"/>
      </w:pPr>
      <w:r>
        <w:rPr>
          <w:rFonts w:ascii="宋体" w:hAnsi="宋体" w:eastAsia="宋体" w:cs="宋体"/>
          <w:color w:val="000"/>
          <w:sz w:val="28"/>
          <w:szCs w:val="28"/>
        </w:rPr>
        <w:t xml:space="preserve">据迪士尼幻想工程创意部资深副总裁林思朗介绍，香港迪士尼扩建将新增三个园区，分别是“迷离庄园”、“灰熊山谷”和“反斗奇兵大本营”。华特迪士尼乐园及度假区主席罗思乐介绍，香港迪士尼乐观扩建三个新主题区将会展示迪士尼最佳的创意、创新科技和擅长的演绎故事技巧。新增的游乐设施将有助推动我们这个最新迪士尼主题乐园成功发展。</w:t>
      </w:r>
    </w:p>
    <w:p>
      <w:pPr>
        <w:ind w:left="0" w:right="0" w:firstLine="560"/>
        <w:spacing w:before="450" w:after="450" w:line="312" w:lineRule="auto"/>
      </w:pPr>
      <w:r>
        <w:rPr>
          <w:rFonts w:ascii="宋体" w:hAnsi="宋体" w:eastAsia="宋体" w:cs="宋体"/>
          <w:color w:val="000"/>
          <w:sz w:val="28"/>
          <w:szCs w:val="28"/>
        </w:rPr>
        <w:t xml:space="preserve">其中，“迷离庄园”主题园区将打“科技”牌，猴子带路用无轨缆车将游客带到意想不到的地方。将用10多个不同的场景展示不同国家地区的古怪藏品，为增强视角效果增加了火、闪光等特效。“灰熊山谷”让游客乘坐野矿山飞车穿越喷泉及西部旷野，在矿洞内看到不同形态的大熊。“反斗奇兵大本营”主题园区来源于电影，注重身体语言、动感特效等方面的设计。</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如何写迪士尼乐园导游词简短六</w:t>
      </w:r>
    </w:p>
    <w:p>
      <w:pPr>
        <w:ind w:left="0" w:right="0" w:firstLine="560"/>
        <w:spacing w:before="450" w:after="450" w:line="312" w:lineRule="auto"/>
      </w:pPr>
      <w:r>
        <w:rPr>
          <w:rFonts w:ascii="宋体" w:hAnsi="宋体" w:eastAsia="宋体" w:cs="宋体"/>
          <w:color w:val="000"/>
          <w:sz w:val="28"/>
          <w:szCs w:val="28"/>
        </w:rPr>
        <w:t xml:space="preserve">受迪士尼动画电影启发而设计的“梦幻世界”是上海迪士尼乐园中最大的主题园区，宏伟壮丽的“奇幻童话城堡”便坐落其中。可以在城堡上俯瞰童话村庄和神奇森林，也可以在各类精彩有趣的景点中沉浸于倍受喜爱的迪士尼故事。“梦幻世界”中的每个角落都将深深地吸引各年龄层的家庭成员。</w:t>
      </w:r>
    </w:p>
    <w:p>
      <w:pPr>
        <w:ind w:left="0" w:right="0" w:firstLine="560"/>
        <w:spacing w:before="450" w:after="450" w:line="312" w:lineRule="auto"/>
      </w:pPr>
      <w:r>
        <w:rPr>
          <w:rFonts w:ascii="宋体" w:hAnsi="宋体" w:eastAsia="宋体" w:cs="宋体"/>
          <w:color w:val="000"/>
          <w:sz w:val="28"/>
          <w:szCs w:val="28"/>
        </w:rPr>
        <w:t xml:space="preserve">在这个童话仙境中，游客将乘坐“晶彩奇航”经历熟悉的迪士尼故事。这一奇幻的游览体验也将成为上海迪士尼乐园又一全球首发游乐项目。无论是年轻人还是拥有年轻心态的游客都将沉浸于这个永恒的园区中，在这里见证童话的诞生和长存。游客将乘着“七个小矮人矿山车”在闪耀着宝石光芒的矿洞隧道中穿梭，畅游在“小飞侠天空奇遇”里俯瞰伦敦，探索“百亩森林”，和爱丽丝一起漫游华丽的“仙境迷宫”。</w:t>
      </w:r>
    </w:p>
    <w:p>
      <w:pPr>
        <w:ind w:left="0" w:right="0" w:firstLine="560"/>
        <w:spacing w:before="450" w:after="450" w:line="312" w:lineRule="auto"/>
      </w:pPr>
      <w:r>
        <w:rPr>
          <w:rFonts w:ascii="宋体" w:hAnsi="宋体" w:eastAsia="宋体" w:cs="宋体"/>
          <w:color w:val="000"/>
          <w:sz w:val="28"/>
          <w:szCs w:val="28"/>
        </w:rPr>
        <w:t xml:space="preserve">“晶彩奇航”将从水上穿越和游览“梦幻世界”。欢快的喷泉和雕塑在水边林立，庆颂神奇和幻想洋溢的经典故事，激发游客的美梦和想象力。在旅程的终点，驶入隐藏在“奇幻童话城堡”下的岩洞中，伴随着摇曳的灯光和池水沉浸在神奇的音乐和色彩中。</w:t>
      </w:r>
    </w:p>
    <w:p>
      <w:pPr>
        <w:ind w:left="0" w:right="0" w:firstLine="560"/>
        <w:spacing w:before="450" w:after="450" w:line="312" w:lineRule="auto"/>
      </w:pPr>
      <w:r>
        <w:rPr>
          <w:rFonts w:ascii="宋体" w:hAnsi="宋体" w:eastAsia="宋体" w:cs="宋体"/>
          <w:color w:val="000"/>
          <w:sz w:val="28"/>
          <w:szCs w:val="28"/>
        </w:rPr>
        <w:t xml:space="preserve">取材于迪士尼经典动画电影《白雪公主和七个小矮人》，“七个小矮人矿山车”是适合全家人一起乘坐的过山车项目。乘坐矿车穿过蜿蜒连绵的山脉、经过池塘瀑布、在离开宝石矿之后，最后来到七个小矮人的小屋。每辆矿车都安装有支架状枢轴，可在更换轨道时来回摆动。在这里，会欣赏到迪士尼经典影片的音乐和动画人物表演，还会遇到乐于助人的森林小动物们。</w:t>
      </w:r>
    </w:p>
    <w:p>
      <w:pPr>
        <w:ind w:left="0" w:right="0" w:firstLine="560"/>
        <w:spacing w:before="450" w:after="450" w:line="312" w:lineRule="auto"/>
      </w:pPr>
      <w:r>
        <w:rPr>
          <w:rFonts w:ascii="宋体" w:hAnsi="宋体" w:eastAsia="宋体" w:cs="宋体"/>
          <w:color w:val="000"/>
          <w:sz w:val="28"/>
          <w:szCs w:val="28"/>
        </w:rPr>
        <w:t xml:space="preserve">在“百亩森林”中，“旋转疯蜜罐”是一处阖家同乐的景点，游客将坐进旋转疯蜜罐内体验这个因维尼最爱的食物而得名的游乐项目。维尼喜欢以自己的方式在装满蜂蜜的陶罐上标注“疯蜜”。在捆扎着蜂巢的篷顶下，热情的蜜蜂们在身边哼唱着维尼之歌。通过转动蜜罐中心的方向盘，自由地控制蜜罐的旋转速度。蜜罐上的各处细节，包括双语标签都用心设计。远远看去，每只蜜罐都像装满鲜美欲滴的蜂蜜一样。</w:t>
      </w:r>
    </w:p>
    <w:p>
      <w:pPr>
        <w:ind w:left="0" w:right="0" w:firstLine="560"/>
        <w:spacing w:before="450" w:after="450" w:line="312" w:lineRule="auto"/>
      </w:pPr>
      <w:r>
        <w:rPr>
          <w:rFonts w:ascii="宋体" w:hAnsi="宋体" w:eastAsia="宋体" w:cs="宋体"/>
          <w:color w:val="000"/>
          <w:sz w:val="28"/>
          <w:szCs w:val="28"/>
        </w:rPr>
        <w:t xml:space="preserve">专为上海迪士尼乐园设计的“爱丽丝梦游仙境迷宫”是全球迪士尼乐园中第一个以蒂姆·波顿的真人电影《爱丽丝梦游仙境》为主题的景点。游客在前往疯狂帽子茶会派对时，可以选择自己的道路通过仙境的异想世界。一路上，游客们会遇到妙妙猫、白兔以及电影中人物的雕塑，包括专横的红心皇后。在绿篱、石墙、巨花和奇幻雕塑组成的迷宫内，一场全家出动的冒险将带来无穷的乐趣。</w:t>
      </w:r>
    </w:p>
    <w:p>
      <w:pPr>
        <w:ind w:left="0" w:right="0" w:firstLine="560"/>
        <w:spacing w:before="450" w:after="450" w:line="312" w:lineRule="auto"/>
      </w:pPr>
      <w:r>
        <w:rPr>
          <w:rFonts w:ascii="宋体" w:hAnsi="宋体" w:eastAsia="宋体" w:cs="宋体"/>
          <w:color w:val="000"/>
          <w:sz w:val="28"/>
          <w:szCs w:val="28"/>
        </w:rPr>
        <w:t xml:space="preserve">搭乘“小飞侠天空奇遇”的“飞”船，游客将翱翔在伦敦上空，向着梦幻岛出发。在小飞侠的带领下，游客将经历一系列刺激的冒险，对抗虎克船长和他的海盗船员，体验前所未有的翱翔，同时感受小男孩放飞想象力的勇气。这个经典景点在上海迪士尼乐园得到全新升级，新的迪士尼神奇体验将“飞船”与场景靠得更近，将被仙尘包围，并面对面邂逅迪士尼的经典角色。</w:t>
      </w:r>
    </w:p>
    <w:p>
      <w:pPr>
        <w:ind w:left="0" w:right="0" w:firstLine="560"/>
        <w:spacing w:before="450" w:after="450" w:line="312" w:lineRule="auto"/>
      </w:pPr>
      <w:r>
        <w:rPr>
          <w:rFonts w:ascii="宋体" w:hAnsi="宋体" w:eastAsia="宋体" w:cs="宋体"/>
          <w:color w:val="000"/>
          <w:sz w:val="28"/>
          <w:szCs w:val="28"/>
        </w:rPr>
        <w:t xml:space="preserve">在“林间剧场”，观众们将跟随着《冰雪奇缘》中的朋友们和阿伦黛尔的村民们一同分享故事，欢声歌唱，感受充满欢乐的冰雪互动表演。两位来自阿伦黛尔的节庆导游将主持庆典并介绍音乐剧的每位成员。闻名遐迩的艾莎、安娜和克里斯托夫将加入这场盛会，欢迎各年龄层的游客跟随心爱的《冰雪奇缘》音乐一起欢唱。</w:t>
      </w:r>
    </w:p>
    <w:p>
      <w:pPr>
        <w:ind w:left="0" w:right="0" w:firstLine="560"/>
        <w:spacing w:before="450" w:after="450" w:line="312" w:lineRule="auto"/>
      </w:pPr>
      <w:r>
        <w:rPr>
          <w:rFonts w:ascii="宋体" w:hAnsi="宋体" w:eastAsia="宋体" w:cs="宋体"/>
          <w:color w:val="000"/>
          <w:sz w:val="28"/>
          <w:szCs w:val="28"/>
        </w:rPr>
        <w:t xml:space="preserve">“老藤树食栈”坐落在梦幻世界的森林中，其设计灵感来自于迪士尼动画《魔发奇缘》中的小鸭酒馆。盘根错节的巨型树根仿佛将“老藤树食栈”深埋在时光里，丰富的细节设计将重现电影中的小酒馆喧嚣吵闹的环境。将在这郁郁葱葱的林地中享受丰盛的一餐。</w:t>
      </w:r>
    </w:p>
    <w:p>
      <w:pPr>
        <w:ind w:left="0" w:right="0" w:firstLine="560"/>
        <w:spacing w:before="450" w:after="450" w:line="312" w:lineRule="auto"/>
      </w:pPr>
      <w:r>
        <w:rPr>
          <w:rFonts w:ascii="宋体" w:hAnsi="宋体" w:eastAsia="宋体" w:cs="宋体"/>
          <w:color w:val="000"/>
          <w:sz w:val="28"/>
          <w:szCs w:val="28"/>
        </w:rPr>
        <w:t xml:space="preserve">“皮诺丘乡村厨房”带领游客走进迷人的迪士尼童话——《木偶奇遇记》。这里提供品种丰富多元的美食，无论是匹萨、西式面点还是亚洲米饭，都能在这里找到，在享用美食的同时。</w:t>
      </w:r>
    </w:p>
    <w:p>
      <w:pPr>
        <w:ind w:left="0" w:right="0" w:firstLine="560"/>
        <w:spacing w:before="450" w:after="450" w:line="312" w:lineRule="auto"/>
      </w:pPr>
      <w:r>
        <w:rPr>
          <w:rFonts w:ascii="宋体" w:hAnsi="宋体" w:eastAsia="宋体" w:cs="宋体"/>
          <w:color w:val="000"/>
          <w:sz w:val="28"/>
          <w:szCs w:val="28"/>
        </w:rPr>
        <w:t xml:space="preserve">·奇幻首航：“晶彩奇航”将是一趟迷人的全新旅程，首次带领游客驶入迪士尼城堡的地下。在“奇幻童话城堡”下的航行将为游客呈现一个全新的故事和一个神奇的世界。</w:t>
      </w:r>
    </w:p>
    <w:p>
      <w:pPr>
        <w:ind w:left="0" w:right="0" w:firstLine="560"/>
        <w:spacing w:before="450" w:after="450" w:line="312" w:lineRule="auto"/>
      </w:pPr>
      <w:r>
        <w:rPr>
          <w:rFonts w:ascii="宋体" w:hAnsi="宋体" w:eastAsia="宋体" w:cs="宋体"/>
          <w:color w:val="000"/>
          <w:sz w:val="28"/>
          <w:szCs w:val="28"/>
        </w:rPr>
        <w:t xml:space="preserve">·新的驾乘系统：全新开发的悬挂式过山车系统将首次在上海迪士尼乐园中的“小飞侠天空奇遇”使用，大大提升飞行体验。这项新魔法使飞船可变速并近距离接近每个场景，让故事氛围更加逼真。</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如何写迪士尼乐园导游词简短七</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各位游客：大家好，欢迎大家来到迪斯尼!</w:t>
      </w:r>
    </w:p>
    <w:p>
      <w:pPr>
        <w:ind w:left="0" w:right="0" w:firstLine="560"/>
        <w:spacing w:before="450" w:after="450" w:line="312" w:lineRule="auto"/>
      </w:pPr>
      <w:r>
        <w:rPr>
          <w:rFonts w:ascii="宋体" w:hAnsi="宋体" w:eastAsia="宋体" w:cs="宋体"/>
          <w:color w:val="000"/>
          <w:sz w:val="28"/>
          <w:szCs w:val="28"/>
        </w:rPr>
        <w:t xml:space="preserve">香港迪斯尼乐园位于大屿山，环抱山峦，与南中国海遥遥相望，是一座融合了美国加州迪斯尼乐园及其他迪斯尼乐园特色于一体的主题公园。香港迪斯尼乐园包括四个主题区：美国小镇大街、探险世界、幻想世界、明日世界。每个主题区都能给游客带来无尽的奇妙体验。</w:t>
      </w:r>
    </w:p>
    <w:p>
      <w:pPr>
        <w:ind w:left="0" w:right="0" w:firstLine="560"/>
        <w:spacing w:before="450" w:after="450" w:line="312" w:lineRule="auto"/>
      </w:pPr>
      <w:r>
        <w:rPr>
          <w:rFonts w:ascii="宋体" w:hAnsi="宋体" w:eastAsia="宋体" w:cs="宋体"/>
          <w:color w:val="000"/>
          <w:sz w:val="28"/>
          <w:szCs w:val="28"/>
        </w:rPr>
        <w:t xml:space="preserve">美国小镇大街：</w:t>
      </w:r>
    </w:p>
    <w:p>
      <w:pPr>
        <w:ind w:left="0" w:right="0" w:firstLine="560"/>
        <w:spacing w:before="450" w:after="450" w:line="312" w:lineRule="auto"/>
      </w:pPr>
      <w:r>
        <w:rPr>
          <w:rFonts w:ascii="宋体" w:hAnsi="宋体" w:eastAsia="宋体" w:cs="宋体"/>
          <w:color w:val="000"/>
          <w:sz w:val="28"/>
          <w:szCs w:val="28"/>
        </w:rPr>
        <w:t xml:space="preserve">到访香港迪士尼乐园的游客会首先在美国小镇大街展开他们的旅程。美国小镇大街是根据典型的美国小镇设计而成，富于怀旧色彩，所展现的时代正是煤气灯正由电灯取替、以及汽车代替马车的年代。这些怀旧设计带领游客进入神奇王国，让他们体验乐园内不同的世界。</w:t>
      </w:r>
    </w:p>
    <w:p>
      <w:pPr>
        <w:ind w:left="0" w:right="0" w:firstLine="560"/>
        <w:spacing w:before="450" w:after="450" w:line="312" w:lineRule="auto"/>
      </w:pPr>
      <w:r>
        <w:rPr>
          <w:rFonts w:ascii="宋体" w:hAnsi="宋体" w:eastAsia="宋体" w:cs="宋体"/>
          <w:color w:val="000"/>
          <w:sz w:val="28"/>
          <w:szCs w:val="28"/>
        </w:rPr>
        <w:t xml:space="preserve">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斯尼人物如小熊维尼、白雪公主及老鼠大哥--米奇老鼠见面。</w:t>
      </w:r>
    </w:p>
    <w:p>
      <w:pPr>
        <w:ind w:left="0" w:right="0" w:firstLine="560"/>
        <w:spacing w:before="450" w:after="450" w:line="312" w:lineRule="auto"/>
      </w:pPr>
      <w:r>
        <w:rPr>
          <w:rFonts w:ascii="宋体" w:hAnsi="宋体" w:eastAsia="宋体" w:cs="宋体"/>
          <w:color w:val="000"/>
          <w:sz w:val="28"/>
          <w:szCs w:val="28"/>
        </w:rPr>
        <w:t xml:space="preserve">幻想世界的中心标志将会是一个崭新、独特的梦想花园，唯香港迪士尼乐园独有。</w:t>
      </w:r>
    </w:p>
    <w:p>
      <w:pPr>
        <w:ind w:left="0" w:right="0" w:firstLine="560"/>
        <w:spacing w:before="450" w:after="450" w:line="312" w:lineRule="auto"/>
      </w:pPr>
      <w:r>
        <w:rPr>
          <w:rFonts w:ascii="宋体" w:hAnsi="宋体" w:eastAsia="宋体" w:cs="宋体"/>
          <w:color w:val="000"/>
          <w:sz w:val="28"/>
          <w:szCs w:val="28"/>
        </w:rPr>
        <w:t xml:space="preserve">探险世界：</w:t>
      </w:r>
    </w:p>
    <w:p>
      <w:pPr>
        <w:ind w:left="0" w:right="0" w:firstLine="560"/>
        <w:spacing w:before="450" w:after="450" w:line="312" w:lineRule="auto"/>
      </w:pPr>
      <w:r>
        <w:rPr>
          <w:rFonts w:ascii="宋体" w:hAnsi="宋体" w:eastAsia="宋体" w:cs="宋体"/>
          <w:color w:val="000"/>
          <w:sz w:val="28"/>
          <w:szCs w:val="28"/>
        </w:rPr>
        <w:t xml:space="preserve">探险世界让游客亲身感受一个亚洲及非洲地区原始森林的旅程，同时探险世界亦将多种奇珍异卉集中在一处展出。游客可以参加乐园内的森林河流之旅，及发掘其它惊险的游乐设施如整个以森林之王kingofthe jungle为题的岛屿等。探险世界更设有一个最大的室内剧场，这剧场专为迪士尼现场表演而设。</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明日世界将会是一个充满科幻奇谈及实现穿梭太空幻想的地方。香港迪士尼乐园中明日世界的全新设计和感觉与其它的主题乐园截然不同，华特迪士尼幻想工程将整个园区创造成一个专为探索太空漫游奇遇与经历的星河太空港口。每个游乐设施、商店及餐厅均以机械人、宇宙飞船、浮动星体作装饰，将成为太空港口的一部份。游客可以在飞越太空山经历时空旅程，亦可乘坐飞碟来回穿梭太空游乐设施太空飞碟。</w:t>
      </w:r>
    </w:p>
    <w:p>
      <w:pPr>
        <w:ind w:left="0" w:right="0" w:firstLine="560"/>
        <w:spacing w:before="450" w:after="450" w:line="312" w:lineRule="auto"/>
      </w:pPr>
      <w:r>
        <w:rPr>
          <w:rFonts w:ascii="宋体" w:hAnsi="宋体" w:eastAsia="宋体" w:cs="宋体"/>
          <w:color w:val="000"/>
          <w:sz w:val="28"/>
          <w:szCs w:val="28"/>
        </w:rPr>
        <w:t xml:space="preserve">游客朋友们，今天就为大家讲解到这儿，谢谢各位的支持!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如何写迪士尼乐园导游词简短八</w:t>
      </w:r>
    </w:p>
    <w:p>
      <w:pPr>
        <w:ind w:left="0" w:right="0" w:firstLine="560"/>
        <w:spacing w:before="450" w:after="450" w:line="312" w:lineRule="auto"/>
      </w:pPr>
      <w:r>
        <w:rPr>
          <w:rFonts w:ascii="宋体" w:hAnsi="宋体" w:eastAsia="宋体" w:cs="宋体"/>
          <w:color w:val="000"/>
          <w:sz w:val="28"/>
          <w:szCs w:val="28"/>
        </w:rPr>
        <w:t xml:space="preserve">受迪士尼动画电影启发而设计的“梦幻世界”是上海迪士尼乐园中最大的主题园区，宏伟壮丽的“奇幻童话城堡”便坐落其中。可以在城堡上俯瞰童话村庄和神奇森林，也可以在各类精彩有趣的景点中沉浸于倍受喜爱的迪士尼故事。“梦幻世界”中的每个角落都将深深地吸引各年龄层的家庭成员。</w:t>
      </w:r>
    </w:p>
    <w:p>
      <w:pPr>
        <w:ind w:left="0" w:right="0" w:firstLine="560"/>
        <w:spacing w:before="450" w:after="450" w:line="312" w:lineRule="auto"/>
      </w:pPr>
      <w:r>
        <w:rPr>
          <w:rFonts w:ascii="宋体" w:hAnsi="宋体" w:eastAsia="宋体" w:cs="宋体"/>
          <w:color w:val="000"/>
          <w:sz w:val="28"/>
          <w:szCs w:val="28"/>
        </w:rPr>
        <w:t xml:space="preserve">在这个童话仙境中，游客将乘坐“晶彩奇航”经历熟悉的迪士尼故事。这一奇幻的游览体验也将成为上海迪士尼乐园又一全球首发游乐项目。无论是年轻人还是拥有年轻心态的游客都将沉浸于这个永恒的园区中，在这里见证童话的诞生和长存。游客将乘着“七个小矮人矿山车”在闪耀着宝石光芒的矿洞隧道中穿梭，畅游在“小飞侠天空奇遇”里俯瞰伦敦，探索“百亩森林”，和爱丽丝一起漫游华丽的“仙境迷宫”。</w:t>
      </w:r>
    </w:p>
    <w:p>
      <w:pPr>
        <w:ind w:left="0" w:right="0" w:firstLine="560"/>
        <w:spacing w:before="450" w:after="450" w:line="312" w:lineRule="auto"/>
      </w:pPr>
      <w:r>
        <w:rPr>
          <w:rFonts w:ascii="宋体" w:hAnsi="宋体" w:eastAsia="宋体" w:cs="宋体"/>
          <w:color w:val="000"/>
          <w:sz w:val="28"/>
          <w:szCs w:val="28"/>
        </w:rPr>
        <w:t xml:space="preserve">“晶彩奇航”将从水上穿越和游览“梦幻世界”。欢快的喷泉和雕塑在水边林立，庆颂神奇和幻想洋溢的经典故事，激发游客的美梦和想象力。在旅程的终点，驶入隐藏在“奇幻童话城堡”下的岩洞中，伴随着摇曳的灯光和池水沉浸在神奇的音乐和色彩中。</w:t>
      </w:r>
    </w:p>
    <w:p>
      <w:pPr>
        <w:ind w:left="0" w:right="0" w:firstLine="560"/>
        <w:spacing w:before="450" w:after="450" w:line="312" w:lineRule="auto"/>
      </w:pPr>
      <w:r>
        <w:rPr>
          <w:rFonts w:ascii="宋体" w:hAnsi="宋体" w:eastAsia="宋体" w:cs="宋体"/>
          <w:color w:val="000"/>
          <w:sz w:val="28"/>
          <w:szCs w:val="28"/>
        </w:rPr>
        <w:t xml:space="preserve">取材于迪士尼经典动画电影《白雪公主和七个小矮人》，“七个小矮人矿山车”是适合全家人一起乘坐的过山车项目。乘坐矿车穿过蜿蜒连绵的山脉、经过池塘瀑布、在离开宝石矿之后，最后来到七个小矮人的小屋。每辆矿车都安装有支架状枢轴，可在更换轨道时来回摆动。在这里，会欣赏到迪士尼经典影片的音乐和动画人物表演，还会遇到乐于助人的森林小动物们。</w:t>
      </w:r>
    </w:p>
    <w:p>
      <w:pPr>
        <w:ind w:left="0" w:right="0" w:firstLine="560"/>
        <w:spacing w:before="450" w:after="450" w:line="312" w:lineRule="auto"/>
      </w:pPr>
      <w:r>
        <w:rPr>
          <w:rFonts w:ascii="宋体" w:hAnsi="宋体" w:eastAsia="宋体" w:cs="宋体"/>
          <w:color w:val="000"/>
          <w:sz w:val="28"/>
          <w:szCs w:val="28"/>
        </w:rPr>
        <w:t xml:space="preserve">在“百亩森林”中，“旋转疯蜜罐”是一处阖家同乐的景点，游客将坐进旋转疯蜜罐内体验这个因维尼最爱的食物而得名的游乐项目。维尼喜欢以自己的方式在装满蜂蜜的陶罐上标注“疯蜜”。在捆扎着蜂巢的篷顶下，热情的蜜蜂们在身边哼唱着维尼之歌。通过转动蜜罐中心的方向盘，自由地控制蜜罐的旋转速度。蜜罐上的各处细节，包括双语标签都用心设计。远远看去，每只蜜罐都像装满鲜美欲滴的蜂蜜一样。</w:t>
      </w:r>
    </w:p>
    <w:p>
      <w:pPr>
        <w:ind w:left="0" w:right="0" w:firstLine="560"/>
        <w:spacing w:before="450" w:after="450" w:line="312" w:lineRule="auto"/>
      </w:pPr>
      <w:r>
        <w:rPr>
          <w:rFonts w:ascii="宋体" w:hAnsi="宋体" w:eastAsia="宋体" w:cs="宋体"/>
          <w:color w:val="000"/>
          <w:sz w:val="28"/>
          <w:szCs w:val="28"/>
        </w:rPr>
        <w:t xml:space="preserve">专为上海迪士尼乐园设计的“爱丽丝梦游仙境迷宫”是全球迪士尼乐园中第一个以蒂姆·波顿的真人电影《爱丽丝梦游仙境》为主题的景点。游客在前往疯狂帽子茶会派对时，可以选择自己的道路通过仙境的异想世界。一路上，游客们会遇到妙妙猫、白兔以及电影中人物的雕塑，包括专横的红心皇后。在绿篱、石墙、巨花和奇幻雕塑组成的迷宫内，一场全家出动的冒险将带来无穷的乐趣。</w:t>
      </w:r>
    </w:p>
    <w:p>
      <w:pPr>
        <w:ind w:left="0" w:right="0" w:firstLine="560"/>
        <w:spacing w:before="450" w:after="450" w:line="312" w:lineRule="auto"/>
      </w:pPr>
      <w:r>
        <w:rPr>
          <w:rFonts w:ascii="宋体" w:hAnsi="宋体" w:eastAsia="宋体" w:cs="宋体"/>
          <w:color w:val="000"/>
          <w:sz w:val="28"/>
          <w:szCs w:val="28"/>
        </w:rPr>
        <w:t xml:space="preserve">搭乘“小飞侠天空奇遇”的“飞”船，游客将翱翔在伦敦上空，向着梦幻岛出发。在小飞侠的\'带领下，游客将经历一系列刺激的冒险，对抗虎克船长和他的海盗船员，体验前所未有的翱翔，同时感受小男孩放飞想象力的勇气。这个经典景点在上海迪士尼乐园得到全新升级，新的迪士尼神奇体验将“飞船”与场景靠得更近，将被仙尘包围，并面对面邂逅迪士尼的经典角色。</w:t>
      </w:r>
    </w:p>
    <w:p>
      <w:pPr>
        <w:ind w:left="0" w:right="0" w:firstLine="560"/>
        <w:spacing w:before="450" w:after="450" w:line="312" w:lineRule="auto"/>
      </w:pPr>
      <w:r>
        <w:rPr>
          <w:rFonts w:ascii="宋体" w:hAnsi="宋体" w:eastAsia="宋体" w:cs="宋体"/>
          <w:color w:val="000"/>
          <w:sz w:val="28"/>
          <w:szCs w:val="28"/>
        </w:rPr>
        <w:t xml:space="preserve">在“林间剧场”，观众们将跟随着《冰雪奇缘》中的朋友们和阿伦黛尔的村民们一同分享故事，欢声歌唱，感受充满欢乐的冰雪互动表演。两位来自阿伦黛尔的节庆导游将主持庆典并介绍音乐剧的每位成员。闻名遐迩的艾莎、安娜和克里斯托夫将加入这场盛会，欢迎各年龄层的游客跟随心爱的《冰雪奇缘》音乐一起欢唱。</w:t>
      </w:r>
    </w:p>
    <w:p>
      <w:pPr>
        <w:ind w:left="0" w:right="0" w:firstLine="560"/>
        <w:spacing w:before="450" w:after="450" w:line="312" w:lineRule="auto"/>
      </w:pPr>
      <w:r>
        <w:rPr>
          <w:rFonts w:ascii="宋体" w:hAnsi="宋体" w:eastAsia="宋体" w:cs="宋体"/>
          <w:color w:val="000"/>
          <w:sz w:val="28"/>
          <w:szCs w:val="28"/>
        </w:rPr>
        <w:t xml:space="preserve">“老藤树食栈”坐落在梦幻世界的森林中，其设计灵感来自于迪士尼动画《魔发奇缘》中的小鸭酒馆。盘根错节的巨型树根仿佛将“老藤树食栈”深埋在时光里，丰富的细节设计将重现电影中的小酒馆喧嚣吵闹的环境。将在这郁郁葱葱的林地中享受丰盛的一餐。</w:t>
      </w:r>
    </w:p>
    <w:p>
      <w:pPr>
        <w:ind w:left="0" w:right="0" w:firstLine="560"/>
        <w:spacing w:before="450" w:after="450" w:line="312" w:lineRule="auto"/>
      </w:pPr>
      <w:r>
        <w:rPr>
          <w:rFonts w:ascii="宋体" w:hAnsi="宋体" w:eastAsia="宋体" w:cs="宋体"/>
          <w:color w:val="000"/>
          <w:sz w:val="28"/>
          <w:szCs w:val="28"/>
        </w:rPr>
        <w:t xml:space="preserve">“皮诺丘乡村厨房”带领游客走进迷人的迪士尼童话——《木偶奇遇记》。这里提供品种丰富多元的美食，无论是匹萨、西式面点还是亚洲米饭，都能在这里找到，在享用美食的同时。</w:t>
      </w:r>
    </w:p>
    <w:p>
      <w:pPr>
        <w:ind w:left="0" w:right="0" w:firstLine="560"/>
        <w:spacing w:before="450" w:after="450" w:line="312" w:lineRule="auto"/>
      </w:pPr>
      <w:r>
        <w:rPr>
          <w:rFonts w:ascii="宋体" w:hAnsi="宋体" w:eastAsia="宋体" w:cs="宋体"/>
          <w:color w:val="000"/>
          <w:sz w:val="28"/>
          <w:szCs w:val="28"/>
        </w:rPr>
        <w:t xml:space="preserve">·奇幻首航：“晶彩奇航”将是一趟迷人的全新旅程，首次带领游客驶入迪士尼城堡的地下。在“奇幻童话城堡”下的航行将为游客呈现一个全新的故事和一个神奇的世界。</w:t>
      </w:r>
    </w:p>
    <w:p>
      <w:pPr>
        <w:ind w:left="0" w:right="0" w:firstLine="560"/>
        <w:spacing w:before="450" w:after="450" w:line="312" w:lineRule="auto"/>
      </w:pPr>
      <w:r>
        <w:rPr>
          <w:rFonts w:ascii="宋体" w:hAnsi="宋体" w:eastAsia="宋体" w:cs="宋体"/>
          <w:color w:val="000"/>
          <w:sz w:val="28"/>
          <w:szCs w:val="28"/>
        </w:rPr>
        <w:t xml:space="preserve">·新的驾乘系统：全新开发的悬挂式过山车系统将首次在上海迪士尼乐园中的“小飞侠天空奇遇”使用，大大提升飞行体验。这项新魔法使飞船可变速并近距离接近每个场景，让故事氛围更加逼真。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2025-05-01T04:17:07+08:00</dcterms:created>
  <dcterms:modified xsi:type="dcterms:W3CDTF">2025-05-01T04:17:07+08:00</dcterms:modified>
</cp:coreProperties>
</file>

<file path=docProps/custom.xml><?xml version="1.0" encoding="utf-8"?>
<Properties xmlns="http://schemas.openxmlformats.org/officeDocument/2006/custom-properties" xmlns:vt="http://schemas.openxmlformats.org/officeDocument/2006/docPropsVTypes"/>
</file>