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2025年大学生村官心得体会及感悟(十六篇)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村官心得体会及感悟一1、踏实“征实则效存，徇名则功浅。”做人就需要脚踏实地，不管在什么岗位什么职业，都应当能够沉心静气。来到了基层，就要放下思想包袱，踏实地工作。这样你就会发现你身边的人和事未必完美，但是他们亦拥有他们自己的可爱之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大学生村官心得体会及感悟一</w:t>
      </w:r>
    </w:p>
    <w:p>
      <w:pPr>
        <w:ind w:left="0" w:right="0" w:firstLine="560"/>
        <w:spacing w:before="450" w:after="450" w:line="312" w:lineRule="auto"/>
      </w:pPr>
      <w:r>
        <w:rPr>
          <w:rFonts w:ascii="宋体" w:hAnsi="宋体" w:eastAsia="宋体" w:cs="宋体"/>
          <w:color w:val="000"/>
          <w:sz w:val="28"/>
          <w:szCs w:val="28"/>
        </w:rPr>
        <w:t xml:space="preserve">1、踏实</w:t>
      </w:r>
    </w:p>
    <w:p>
      <w:pPr>
        <w:ind w:left="0" w:right="0" w:firstLine="560"/>
        <w:spacing w:before="450" w:after="450" w:line="312" w:lineRule="auto"/>
      </w:pPr>
      <w:r>
        <w:rPr>
          <w:rFonts w:ascii="宋体" w:hAnsi="宋体" w:eastAsia="宋体" w:cs="宋体"/>
          <w:color w:val="000"/>
          <w:sz w:val="28"/>
          <w:szCs w:val="28"/>
        </w:rPr>
        <w:t xml:space="preserve">“征实则效存，徇名则功浅。”做人就需要脚踏实地，不管在什么岗位什么职业，都应当能够沉心静气。来到了基层，就要放下思想包袱，踏实地工作。这样你就会发现你身边的人和事未必完美，但是他们亦拥有他们自己的可爱之处。若是好高骛远，当初就不要选择这条路;而既然选择了这条路，就要踏实地走完，当不负初心。</w:t>
      </w:r>
    </w:p>
    <w:p>
      <w:pPr>
        <w:ind w:left="0" w:right="0" w:firstLine="560"/>
        <w:spacing w:before="450" w:after="450" w:line="312" w:lineRule="auto"/>
      </w:pPr>
      <w:r>
        <w:rPr>
          <w:rFonts w:ascii="宋体" w:hAnsi="宋体" w:eastAsia="宋体" w:cs="宋体"/>
          <w:color w:val="000"/>
          <w:sz w:val="28"/>
          <w:szCs w:val="28"/>
        </w:rPr>
        <w:t xml:space="preserve">2、修实</w:t>
      </w:r>
    </w:p>
    <w:p>
      <w:pPr>
        <w:ind w:left="0" w:right="0" w:firstLine="560"/>
        <w:spacing w:before="450" w:after="450" w:line="312" w:lineRule="auto"/>
      </w:pPr>
      <w:r>
        <w:rPr>
          <w:rFonts w:ascii="宋体" w:hAnsi="宋体" w:eastAsia="宋体" w:cs="宋体"/>
          <w:color w:val="000"/>
          <w:sz w:val="28"/>
          <w:szCs w:val="28"/>
        </w:rPr>
        <w:t xml:space="preserve">“欲当大事，须是笃实。”有人会问：“大学生村官在村里到底能做什么呢?”我们能做的很多。比如我担任着村内的食药信息员的工作，平时就会跟着村委会的阿姨一起去村里转一转，看看位于村里的食品加工小店、超市，了解了解情况，拍一拍照片。村里的老党员过生日，就去蛋糕店给他们订生日蛋糕，送到他们家里去，等等。或许我不能像那些为村民们成立了合作社，帮助他们在网上卖农产品的村官助理那么能干，但是我至少做了我能做的事情。</w:t>
      </w:r>
    </w:p>
    <w:p>
      <w:pPr>
        <w:ind w:left="0" w:right="0" w:firstLine="560"/>
        <w:spacing w:before="450" w:after="450" w:line="312" w:lineRule="auto"/>
      </w:pPr>
      <w:r>
        <w:rPr>
          <w:rFonts w:ascii="宋体" w:hAnsi="宋体" w:eastAsia="宋体" w:cs="宋体"/>
          <w:color w:val="000"/>
          <w:sz w:val="28"/>
          <w:szCs w:val="28"/>
        </w:rPr>
        <w:t xml:space="preserve">3、践实</w:t>
      </w:r>
    </w:p>
    <w:p>
      <w:pPr>
        <w:ind w:left="0" w:right="0" w:firstLine="560"/>
        <w:spacing w:before="450" w:after="450" w:line="312" w:lineRule="auto"/>
      </w:pPr>
      <w:r>
        <w:rPr>
          <w:rFonts w:ascii="宋体" w:hAnsi="宋体" w:eastAsia="宋体" w:cs="宋体"/>
          <w:color w:val="000"/>
          <w:sz w:val="28"/>
          <w:szCs w:val="28"/>
        </w:rPr>
        <w:t xml:space="preserve">“世未有不自下而能高，不自近而能远者。”如果你想攀登高峰，切莫把彩虹当作梯子，攀登高峰，只能靠自己一步一个脚印地爬上去。彩虹虽美，但却做不了路。大学生村官助理当有目标，并且做到实处。热爱自己的工作，认可自己的工作，你会发现，我们的工作，是美丽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大学生村官心得体会及感悟二</w:t>
      </w:r>
    </w:p>
    <w:p>
      <w:pPr>
        <w:ind w:left="0" w:right="0" w:firstLine="560"/>
        <w:spacing w:before="450" w:after="450" w:line="312" w:lineRule="auto"/>
      </w:pPr>
      <w:r>
        <w:rPr>
          <w:rFonts w:ascii="宋体" w:hAnsi="宋体" w:eastAsia="宋体" w:cs="宋体"/>
          <w:color w:val="000"/>
          <w:sz w:val="28"/>
          <w:szCs w:val="28"/>
        </w:rPr>
        <w:t xml:space="preserve">分批选用大学生村官到部分县直和有关联合单位挂职锻炼，是组织部培养“村官”的一套有效机制。20__年10月，我有幸作为第七批新一轮“村官”到组织部进行跟班学习。时光飞逝，近三个月时间虽然短暂，却使我开阔了眼界，升华了对事物的认识。这种进步一是来自接触新的工作环境、工作氛围和新的同事，二是来自不同的工作方法和工作态度，具体来说就是组织部挂职锻炼使我有了站在更高角度看待、处理问题的机会，也使我渐渐地融入组织部的工作氛围，组织部就像一台高速运转的机器，每个人都有着严谨的分工，有着非常认真的工作态度，在组织部这台机器中没有一个零件是拖后腿的，在这样的工作氛围下，边学边干、边干边学，促进了自己的发展。</w:t>
      </w:r>
    </w:p>
    <w:p>
      <w:pPr>
        <w:ind w:left="0" w:right="0" w:firstLine="560"/>
        <w:spacing w:before="450" w:after="450" w:line="312" w:lineRule="auto"/>
      </w:pPr>
      <w:r>
        <w:rPr>
          <w:rFonts w:ascii="宋体" w:hAnsi="宋体" w:eastAsia="宋体" w:cs="宋体"/>
          <w:color w:val="000"/>
          <w:sz w:val="28"/>
          <w:szCs w:val="28"/>
        </w:rPr>
        <w:t xml:space="preserve">挂职锻炼期间，主要被安排在组织科、非公党委工作，具体负责非公党建信息平台建设、协助选派、选聘办公室日常管理和党内统计工作，虽然工作量大、难度高，却也使自己从中受益匪浅。</w:t>
      </w:r>
    </w:p>
    <w:p>
      <w:pPr>
        <w:ind w:left="0" w:right="0" w:firstLine="560"/>
        <w:spacing w:before="450" w:after="450" w:line="312" w:lineRule="auto"/>
      </w:pPr>
      <w:r>
        <w:rPr>
          <w:rFonts w:ascii="宋体" w:hAnsi="宋体" w:eastAsia="宋体" w:cs="宋体"/>
          <w:color w:val="000"/>
          <w:sz w:val="28"/>
          <w:szCs w:val="28"/>
        </w:rPr>
        <w:t xml:space="preserve">一、加强了党建知识，非公党建信息平台建设和党内统计是有关于党的重要业务工作，两项工作是否能够成功完成，不仅仅取决于电脑技术水平的高低，还取决于对党内有关业务知识的熟悉情况，工作过程中，边干边学，认真梳理不同信息项目之间的逻辑关系，纵观整体、细察小项，丰富、增强了自己对党建知识的了解，也使自己潜移默化的形成良好的工作习惯和严谨的工作态度。</w:t>
      </w:r>
    </w:p>
    <w:p>
      <w:pPr>
        <w:ind w:left="0" w:right="0" w:firstLine="560"/>
        <w:spacing w:before="450" w:after="450" w:line="312" w:lineRule="auto"/>
      </w:pPr>
      <w:r>
        <w:rPr>
          <w:rFonts w:ascii="宋体" w:hAnsi="宋体" w:eastAsia="宋体" w:cs="宋体"/>
          <w:color w:val="000"/>
          <w:sz w:val="28"/>
          <w:szCs w:val="28"/>
        </w:rPr>
        <w:t xml:space="preserve">二、增强了工作能力，到组织部挂职锻炼使我初步融入到高速、高效的工作节奏，也使我了解到，一个部门的高速运转与部门中的每一个人的态度和能力是分不开的，放到组织部来说就是他们协调合作、运用政策、研读文件及表达写作的能力，在这些方面我看到了差距，而这些能力也不是与生俱来的，是在长期的工作实践和理论学习中获得的，因此，我努力利用这样有利的工作学习环境，在思想上做到了有意培养，通过认真对待、积极参与各项工作，通过主动思考、虚心学习和勤于实践，使自己在基本素质上得到了一定的收获。</w:t>
      </w:r>
    </w:p>
    <w:p>
      <w:pPr>
        <w:ind w:left="0" w:right="0" w:firstLine="560"/>
        <w:spacing w:before="450" w:after="450" w:line="312" w:lineRule="auto"/>
      </w:pPr>
      <w:r>
        <w:rPr>
          <w:rFonts w:ascii="宋体" w:hAnsi="宋体" w:eastAsia="宋体" w:cs="宋体"/>
          <w:color w:val="000"/>
          <w:sz w:val="28"/>
          <w:szCs w:val="28"/>
        </w:rPr>
        <w:t xml:space="preserve">三、触发了激情，在组织部的工作环境下，能感受到大家积极向上的正能量，也认识到自己的不足，这分不足触发了我学习的激情，也使陷入我深深的思考，一个群体中的个体和另一个群体中的个体到底缺乏哪一种主要品质，这段经历使我意识到一个人无论要生成能力，还是挖掘潜力，都要满怀热忱。不能以各种借口延缓行动、浪费时间，以遭遇困难、难敌挫折为理由折减激情，那么不进则退，成才的愿望也是空谈。</w:t>
      </w:r>
    </w:p>
    <w:p>
      <w:pPr>
        <w:ind w:left="0" w:right="0" w:firstLine="560"/>
        <w:spacing w:before="450" w:after="450" w:line="312" w:lineRule="auto"/>
      </w:pPr>
      <w:r>
        <w:rPr>
          <w:rFonts w:ascii="宋体" w:hAnsi="宋体" w:eastAsia="宋体" w:cs="宋体"/>
          <w:color w:val="000"/>
          <w:sz w:val="28"/>
          <w:szCs w:val="28"/>
        </w:rPr>
        <w:t xml:space="preserve">最后，我为拥有这样的锻炼机会感到幸运。我要把组织的培养化为个人前进的动力，在今后的工作中，我会端正态度、加强学习、踏实肯干，努力在自己的岗位上发挥更好的作用。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大学生村官心得体会及感悟三</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大学生村官心得体会及感悟四</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大学生村官心得体会及感悟五</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大学生村官心得体会及感悟六</w:t>
      </w:r>
    </w:p>
    <w:p>
      <w:pPr>
        <w:ind w:left="0" w:right="0" w:firstLine="560"/>
        <w:spacing w:before="450" w:after="450" w:line="312" w:lineRule="auto"/>
      </w:pPr>
      <w:r>
        <w:rPr>
          <w:rFonts w:ascii="宋体" w:hAnsi="宋体" w:eastAsia="宋体" w:cs="宋体"/>
          <w:color w:val="000"/>
          <w:sz w:val="28"/>
          <w:szCs w:val="28"/>
        </w:rPr>
        <w:t xml:space="preserve">寒冰消退，春临的时节却传来了山东烟台大学生村官张广秀身染白血病的不幸消息。全国各界扼腕叹息纷纷援手相助的同时，各地的大学生村官也纷纷掀起了学习“张广秀”精神的热潮。</w:t>
      </w:r>
    </w:p>
    <w:p>
      <w:pPr>
        <w:ind w:left="0" w:right="0" w:firstLine="560"/>
        <w:spacing w:before="450" w:after="450" w:line="312" w:lineRule="auto"/>
      </w:pPr>
      <w:r>
        <w:rPr>
          <w:rFonts w:ascii="宋体" w:hAnsi="宋体" w:eastAsia="宋体" w:cs="宋体"/>
          <w:color w:val="000"/>
          <w:sz w:val="28"/>
          <w:szCs w:val="28"/>
        </w:rPr>
        <w:t xml:space="preserve">仔细品读张广秀400多天的“村官”经历，没有惊心动魄的故事，没有壮志凌云的片段，有的只是平凡点滴和对工作朴实的牵挂眷恋。然而仔细对照，却能感受到她用火热的青春和燃烧的激情，淋漓尽致地诠释着新时期大学生村官的优秀品质。张广秀的先进事迹展示的是新时期青年的理想追求，凸显的是一种爱岗敬业、甘于奉献的优良品质，传承的是一种扎根农村、服务基层的时代精神，让人倍受教育和感动，倍感启迪和鼓舞，倍获信心和力量。张广秀精神是一面旗帜、也是一面镜子，是每一名大学生村官学习的榜样、追赶的标兵。</w:t>
      </w:r>
    </w:p>
    <w:p>
      <w:pPr>
        <w:ind w:left="0" w:right="0" w:firstLine="560"/>
        <w:spacing w:before="450" w:after="450" w:line="312" w:lineRule="auto"/>
      </w:pPr>
      <w:r>
        <w:rPr>
          <w:rFonts w:ascii="宋体" w:hAnsi="宋体" w:eastAsia="宋体" w:cs="宋体"/>
          <w:color w:val="000"/>
          <w:sz w:val="28"/>
          <w:szCs w:val="28"/>
        </w:rPr>
        <w:t xml:space="preserve">张广秀积极主动地融入群众，扎根基层，知民所需，知民所急，知民所盼。她用这样一句话给自己定位：“把自己作为农民的一份子，虚心向农民学习，先当村民后当村官”。从学会说福山话开始着手，认真克服语言困难。她每天提前20分钟到岗，兢兢业业埋头苦干。正是这些平凡生活的点滴，见证了她对村民的质朴真情，见证了她对工作的热爱奉献。激励着所有村官自觉做到眼光向下、立志基层、伏下身子、创新创业。</w:t>
      </w:r>
    </w:p>
    <w:p>
      <w:pPr>
        <w:ind w:left="0" w:right="0" w:firstLine="560"/>
        <w:spacing w:before="450" w:after="450" w:line="312" w:lineRule="auto"/>
      </w:pPr>
      <w:r>
        <w:rPr>
          <w:rFonts w:ascii="宋体" w:hAnsi="宋体" w:eastAsia="宋体" w:cs="宋体"/>
          <w:color w:val="000"/>
          <w:sz w:val="28"/>
          <w:szCs w:val="28"/>
        </w:rPr>
        <w:t xml:space="preserve">张广秀不以事小而不为，爱岗敬业，踏实奉献。张广秀的日记里写着：“每一件小事，其中的艰辛都如同一部小说”、 “只要能为村民谋一丝利益，无论经历多少艰难困苦也心甘”。每天都有“替村民跑腿”的记录，从医疗保险，到水费电费，只要村民需要，再小的事她都要走上几十里路去干，正是靠着踏踏实实做人、勤勤恳恳干事，不图享乐、不求回报，赢得了信任，获得了肯定。她让更多的人看到了“80后”大学生村官的执着、担当和责任心。这种的爱岗敬业、热爱生活的精神状态和脚踏实地、甘于奉献的工作作风值得我们所有大学生村官学习。</w:t>
      </w:r>
    </w:p>
    <w:p>
      <w:pPr>
        <w:ind w:left="0" w:right="0" w:firstLine="560"/>
        <w:spacing w:before="450" w:after="450" w:line="312" w:lineRule="auto"/>
      </w:pPr>
      <w:r>
        <w:rPr>
          <w:rFonts w:ascii="宋体" w:hAnsi="宋体" w:eastAsia="宋体" w:cs="宋体"/>
          <w:color w:val="000"/>
          <w:sz w:val="28"/>
          <w:szCs w:val="28"/>
        </w:rPr>
        <w:t xml:space="preserve">张广秀事被确诊急性白血病后，仍不忘本职。经常勉励自己：“疾病不能阻挡我工作，没有条件也要上”、“如今虽困于病榻，仍时常想起以前的村官生活，不断鼓励自己，会很快好起来!病好了，我还回去当村官”。字字句句透露着乐观向上的情怀，传承着昂然向上的精神气质。面对白血病的折磨，她坚强面对病魔的态度和战胜病痛的饱满勇气，让我们看到了干事创业的激情和坚韧不拔、乐观向上的精神力量，不由自主的受到了感染、鞭策和鼓舞。</w:t>
      </w:r>
    </w:p>
    <w:p>
      <w:pPr>
        <w:ind w:left="0" w:right="0" w:firstLine="560"/>
        <w:spacing w:before="450" w:after="450" w:line="312" w:lineRule="auto"/>
      </w:pPr>
      <w:r>
        <w:rPr>
          <w:rFonts w:ascii="宋体" w:hAnsi="宋体" w:eastAsia="宋体" w:cs="宋体"/>
          <w:color w:val="000"/>
          <w:sz w:val="28"/>
          <w:szCs w:val="28"/>
        </w:rPr>
        <w:t xml:space="preserve">张广秀全身心为村民服务，身患重病不忘本职，用真诚赢得了大家的认可的先进事迹，感人至深，让人备受启迪，受到了中央领导人的肯定和关注，赢得社会普遍关注和高度赞誉。同志最近作出重要批示指出，大学生村官张广绣同志的事迹很朴实，很感人。进一步引导大学生村官扎根基层，奉献才干、锻炼成长。同志还要求有关方面组织医疗专家对张广绣同志进行精心治疗。全国妇联还授予张广秀全国三八红旗手荣誉称号。</w:t>
      </w:r>
    </w:p>
    <w:p>
      <w:pPr>
        <w:ind w:left="0" w:right="0" w:firstLine="560"/>
        <w:spacing w:before="450" w:after="450" w:line="312" w:lineRule="auto"/>
      </w:pPr>
      <w:r>
        <w:rPr>
          <w:rFonts w:ascii="宋体" w:hAnsi="宋体" w:eastAsia="宋体" w:cs="宋体"/>
          <w:color w:val="000"/>
          <w:sz w:val="28"/>
          <w:szCs w:val="28"/>
        </w:rPr>
        <w:t xml:space="preserve">在春回大地之际，全国各地的村官战友们纷纷伸出援助之手，共襄情谊，为广秀加油!为生命接力!我们相信，挨过瑟瑟苦楚的冬天，张广秀很快就能赢得温暖的春天!有党组织的温暖和战友的鼓励，她一定会在专家们的精心治疗和自己的顽强努力下战胜病魔，会早日返回温暖的大家庭中，担负起时代赋予的使命，继续从事热爱的事业，追求我们的憧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大学生村官心得体会及感悟七</w:t>
      </w:r>
    </w:p>
    <w:p>
      <w:pPr>
        <w:ind w:left="0" w:right="0" w:firstLine="560"/>
        <w:spacing w:before="450" w:after="450" w:line="312" w:lineRule="auto"/>
      </w:pPr>
      <w:r>
        <w:rPr>
          <w:rFonts w:ascii="宋体" w:hAnsi="宋体" w:eastAsia="宋体" w:cs="宋体"/>
          <w:color w:val="000"/>
          <w:sz w:val="28"/>
          <w:szCs w:val="28"/>
        </w:rPr>
        <w:t xml:space="preserve">作为大学生村官已一年之久，在这段深入基层的锻炼中使我感慨万千，体会颇深!</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大学生村官心得体会及感悟八</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大学生村官心得体会及感悟九</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w:t>
      </w:r>
    </w:p>
    <w:p>
      <w:pPr>
        <w:ind w:left="0" w:right="0" w:firstLine="560"/>
        <w:spacing w:before="450" w:after="450" w:line="312" w:lineRule="auto"/>
      </w:pPr>
      <w:r>
        <w:rPr>
          <w:rFonts w:ascii="宋体" w:hAnsi="宋体" w:eastAsia="宋体" w:cs="宋体"/>
          <w:color w:val="000"/>
          <w:sz w:val="28"/>
          <w:szCs w:val="28"/>
        </w:rPr>
        <w:t xml:space="preserve">我叫姚z，20_年6月毕业于_师范学院教育系心理学专业，现就职于我镇永久社区，任村书记助理。主要工作是团组织工作、宣传工作，协助处理组织工作和综治维稳工作。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大学生村官心得体会及感悟篇十一</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共筑中国梦”学习热潮的大氛围下，我紧跟镇党委、政府的步伐，积极参加镇里组织的学习培训活动，积极参与中国共产党员网中的“共筑中国梦”专题，通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两委”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大学生村官心得体会及感悟篇十二</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大学生村官入党心得相关文章：</w:t>
      </w:r>
    </w:p>
    <w:p>
      <w:pPr>
        <w:ind w:left="0" w:right="0" w:firstLine="560"/>
        <w:spacing w:before="450" w:after="450" w:line="312" w:lineRule="auto"/>
      </w:pPr>
      <w:r>
        <w:rPr>
          <w:rFonts w:ascii="宋体" w:hAnsi="宋体" w:eastAsia="宋体" w:cs="宋体"/>
          <w:color w:val="000"/>
          <w:sz w:val="28"/>
          <w:szCs w:val="28"/>
        </w:rPr>
        <w:t xml:space="preserve">1.大学生村官心得体会</w:t>
      </w:r>
    </w:p>
    <w:p>
      <w:pPr>
        <w:ind w:left="0" w:right="0" w:firstLine="560"/>
        <w:spacing w:before="450" w:after="450" w:line="312" w:lineRule="auto"/>
      </w:pPr>
      <w:r>
        <w:rPr>
          <w:rFonts w:ascii="宋体" w:hAnsi="宋体" w:eastAsia="宋体" w:cs="宋体"/>
          <w:color w:val="000"/>
          <w:sz w:val="28"/>
          <w:szCs w:val="28"/>
        </w:rPr>
        <w:t xml:space="preserve">2.大学生村官心得体会</w:t>
      </w:r>
    </w:p>
    <w:p>
      <w:pPr>
        <w:ind w:left="0" w:right="0" w:firstLine="560"/>
        <w:spacing w:before="450" w:after="450" w:line="312" w:lineRule="auto"/>
      </w:pPr>
      <w:r>
        <w:rPr>
          <w:rFonts w:ascii="宋体" w:hAnsi="宋体" w:eastAsia="宋体" w:cs="宋体"/>
          <w:color w:val="000"/>
          <w:sz w:val="28"/>
          <w:szCs w:val="28"/>
        </w:rPr>
        <w:t xml:space="preserve">3.大学生村官一年工作心得体会</w:t>
      </w:r>
    </w:p>
    <w:p>
      <w:pPr>
        <w:ind w:left="0" w:right="0" w:firstLine="560"/>
        <w:spacing w:before="450" w:after="450" w:line="312" w:lineRule="auto"/>
      </w:pPr>
      <w:r>
        <w:rPr>
          <w:rFonts w:ascii="宋体" w:hAnsi="宋体" w:eastAsia="宋体" w:cs="宋体"/>
          <w:color w:val="000"/>
          <w:sz w:val="28"/>
          <w:szCs w:val="28"/>
        </w:rPr>
        <w:t xml:space="preserve">4.大学生村官基层工作心得体会</w:t>
      </w:r>
    </w:p>
    <w:p>
      <w:pPr>
        <w:ind w:left="0" w:right="0" w:firstLine="560"/>
        <w:spacing w:before="450" w:after="450" w:line="312" w:lineRule="auto"/>
      </w:pPr>
      <w:r>
        <w:rPr>
          <w:rFonts w:ascii="宋体" w:hAnsi="宋体" w:eastAsia="宋体" w:cs="宋体"/>
          <w:color w:val="000"/>
          <w:sz w:val="28"/>
          <w:szCs w:val="28"/>
        </w:rPr>
        <w:t xml:space="preserve">5.大学生村官入党积极分子思想汇报</w:t>
      </w:r>
    </w:p>
    <w:p>
      <w:pPr>
        <w:ind w:left="0" w:right="0" w:firstLine="560"/>
        <w:spacing w:before="450" w:after="450" w:line="312" w:lineRule="auto"/>
      </w:pPr>
      <w:r>
        <w:rPr>
          <w:rFonts w:ascii="宋体" w:hAnsi="宋体" w:eastAsia="宋体" w:cs="宋体"/>
          <w:color w:val="000"/>
          <w:sz w:val="28"/>
          <w:szCs w:val="28"/>
        </w:rPr>
        <w:t xml:space="preserve">6.20xx大学生村官心得体会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大学生村官心得体会及感悟篇十三</w:t>
      </w:r>
    </w:p>
    <w:p>
      <w:pPr>
        <w:ind w:left="0" w:right="0" w:firstLine="560"/>
        <w:spacing w:before="450" w:after="450" w:line="312" w:lineRule="auto"/>
      </w:pPr>
      <w:r>
        <w:rPr>
          <w:rFonts w:ascii="宋体" w:hAnsi="宋体" w:eastAsia="宋体" w:cs="宋体"/>
          <w:color w:val="000"/>
          <w:sz w:val="28"/>
          <w:szCs w:val="28"/>
        </w:rPr>
        <w:t xml:space="preserve">岁月流逝，时光飞驰，转眼在大学生村官岗位上已经整整三年了。回首这三年，有汗水、有泪水、有辛酸、有痛苦，更多的却是收获。</w:t>
      </w:r>
    </w:p>
    <w:p>
      <w:pPr>
        <w:ind w:left="0" w:right="0" w:firstLine="560"/>
        <w:spacing w:before="450" w:after="450" w:line="312" w:lineRule="auto"/>
      </w:pPr>
      <w:r>
        <w:rPr>
          <w:rFonts w:ascii="宋体" w:hAnsi="宋体" w:eastAsia="宋体" w:cs="宋体"/>
          <w:color w:val="000"/>
          <w:sz w:val="28"/>
          <w:szCs w:val="28"/>
        </w:rPr>
        <w:t xml:space="preserve">20_年8月，我正式到浙江省新昌县回山镇人民政府报到，成为一名大学生村官。那时的我对村官岗位一无所知，对村官工作充满了好奇和信心。</w:t>
      </w:r>
    </w:p>
    <w:p>
      <w:pPr>
        <w:ind w:left="0" w:right="0" w:firstLine="560"/>
        <w:spacing w:before="450" w:after="450" w:line="312" w:lineRule="auto"/>
      </w:pPr>
      <w:r>
        <w:rPr>
          <w:rFonts w:ascii="宋体" w:hAnsi="宋体" w:eastAsia="宋体" w:cs="宋体"/>
          <w:color w:val="000"/>
          <w:sz w:val="28"/>
          <w:szCs w:val="28"/>
        </w:rPr>
        <w:t xml:space="preserve">20_年12月，通过公开的选举，我成为回山镇旧里村村委主任，初任村主职干部，我的压力倍增。旧里村有425户，1100多人，三个自然村，无集体经济收入，是回山镇的薄弱村，而村支部书记也是第一次担任村干部，缺乏相关的经验，面对这样一个摊子，初出茅庐的我显得有点束手无策。</w:t>
      </w:r>
    </w:p>
    <w:p>
      <w:pPr>
        <w:ind w:left="0" w:right="0" w:firstLine="560"/>
        <w:spacing w:before="450" w:after="450" w:line="312" w:lineRule="auto"/>
      </w:pPr>
      <w:r>
        <w:rPr>
          <w:rFonts w:ascii="宋体" w:hAnsi="宋体" w:eastAsia="宋体" w:cs="宋体"/>
          <w:color w:val="000"/>
          <w:sz w:val="28"/>
          <w:szCs w:val="28"/>
        </w:rPr>
        <w:t xml:space="preserve">为了能够更快的投入到村委主任这个角色中去，我静下心来思考，整理出一条工作思路：首先我要先熟悉整个村的整体情况，熟悉村民;其次我要向老干部请教，了解以往的工作方式，了解农村的风俗习惯;再次我要总结并创新，在前人的基础上总结出自己的工作方法。</w:t>
      </w:r>
    </w:p>
    <w:p>
      <w:pPr>
        <w:ind w:left="0" w:right="0" w:firstLine="560"/>
        <w:spacing w:before="450" w:after="450" w:line="312" w:lineRule="auto"/>
      </w:pPr>
      <w:r>
        <w:rPr>
          <w:rFonts w:ascii="宋体" w:hAnsi="宋体" w:eastAsia="宋体" w:cs="宋体"/>
          <w:color w:val="000"/>
          <w:sz w:val="28"/>
          <w:szCs w:val="28"/>
        </w:rPr>
        <w:t xml:space="preserve">经过这三年的努力，旧里村有了一定的改变，完成了自来水工程、村庄道路建设、农村生活污水改造、三改一拆、三治一提升等大的项目，其他基础性建设进展顺利，农村面貌得到了一定的改善，农民生活水平和幸福指数有所提高。</w:t>
      </w:r>
    </w:p>
    <w:p>
      <w:pPr>
        <w:ind w:left="0" w:right="0" w:firstLine="560"/>
        <w:spacing w:before="450" w:after="450" w:line="312" w:lineRule="auto"/>
      </w:pPr>
      <w:r>
        <w:rPr>
          <w:rFonts w:ascii="宋体" w:hAnsi="宋体" w:eastAsia="宋体" w:cs="宋体"/>
          <w:color w:val="000"/>
          <w:sz w:val="28"/>
          <w:szCs w:val="28"/>
        </w:rPr>
        <w:t xml:space="preserve">总结这三年的村委主任工作，得到了以下几点经验：</w:t>
      </w:r>
    </w:p>
    <w:p>
      <w:pPr>
        <w:ind w:left="0" w:right="0" w:firstLine="560"/>
        <w:spacing w:before="450" w:after="450" w:line="312" w:lineRule="auto"/>
      </w:pPr>
      <w:r>
        <w:rPr>
          <w:rFonts w:ascii="宋体" w:hAnsi="宋体" w:eastAsia="宋体" w:cs="宋体"/>
          <w:color w:val="000"/>
          <w:sz w:val="28"/>
          <w:szCs w:val="28"/>
        </w:rPr>
        <w:t xml:space="preserve">树立大局观念。处理问题要从全局出发，综合各方面因素，全面考量。农村工作，人多事杂，群众想法多样。作为主职干部，在考虑问题的时候应尽可能的将各种可能因素进行综合考量，给出一个的解决方案，可能的满足群众的利益需求。同时也要从长远利益考虑，在工程建设中，要从村庄整体规划群众利益和长久性考虑，做到一劳永逸，避免今年建设、明年拆除的情况出现。</w:t>
      </w:r>
    </w:p>
    <w:p>
      <w:pPr>
        <w:ind w:left="0" w:right="0" w:firstLine="560"/>
        <w:spacing w:before="450" w:after="450" w:line="312" w:lineRule="auto"/>
      </w:pPr>
      <w:r>
        <w:rPr>
          <w:rFonts w:ascii="宋体" w:hAnsi="宋体" w:eastAsia="宋体" w:cs="宋体"/>
          <w:color w:val="000"/>
          <w:sz w:val="28"/>
          <w:szCs w:val="28"/>
        </w:rPr>
        <w:t xml:space="preserve">归零学习。作为大学生村官，有着丰富的理论知识和满腔热情，然而刚走上社会的我们，想象中的生活是朝九晚五的都市生活，缺乏与农民的交流和农村实际工作经验，初出茅庐的我们往往会碰壁。为了能更快的适应工作，首先我们要归零。放下理论、放下身份，从零开始，到村里去、到村民家中去，向老干部学习、向村民学习，学习村规民约、学习村风民俗、学习如何调节邻里纠纷、学习怎样做思想工作等等，边学习变解决问题，边学习变成长。</w:t>
      </w:r>
    </w:p>
    <w:p>
      <w:pPr>
        <w:ind w:left="0" w:right="0" w:firstLine="560"/>
        <w:spacing w:before="450" w:after="450" w:line="312" w:lineRule="auto"/>
      </w:pPr>
      <w:r>
        <w:rPr>
          <w:rFonts w:ascii="宋体" w:hAnsi="宋体" w:eastAsia="宋体" w:cs="宋体"/>
          <w:color w:val="000"/>
          <w:sz w:val="28"/>
          <w:szCs w:val="28"/>
        </w:rPr>
        <w:t xml:space="preserve">善于总结，大胆创新。在解决问题之后还要善于总结，总结碰壁的原因，总结工作中的人际关系，总结问题解决的关键点，总结自身的不足并改正以避免今后发生类似的问题。在总结的基础之上，我们还要结合自身的理论知识进行大胆的创新，在简单的工作方式中加入先进的理论知识，形成自己的工作方法，以便今后更好的开展工作。</w:t>
      </w:r>
    </w:p>
    <w:p>
      <w:pPr>
        <w:ind w:left="0" w:right="0" w:firstLine="560"/>
        <w:spacing w:before="450" w:after="450" w:line="312" w:lineRule="auto"/>
      </w:pPr>
      <w:r>
        <w:rPr>
          <w:rFonts w:ascii="宋体" w:hAnsi="宋体" w:eastAsia="宋体" w:cs="宋体"/>
          <w:color w:val="000"/>
          <w:sz w:val="28"/>
          <w:szCs w:val="28"/>
        </w:rPr>
        <w:t xml:space="preserve">正确处理好人际关系。作为村主职干部，首先要处理好两委干部之间的关系，在日常工作中要注重两委干部之间的沟通、协商，团结两委干部一起齐心协力为村庄建设共同努力。在农村工作，邻里矛盾时有发生，在处理的过程中要保持公正中立的原则，摆正立场。在村庄建设中难免会碰到反对者，也会发生争吵，但是作为村干部，要正确的面对，以妥善的方式解决问题，对事不对人，不记仇不报复。</w:t>
      </w:r>
    </w:p>
    <w:p>
      <w:pPr>
        <w:ind w:left="0" w:right="0" w:firstLine="560"/>
        <w:spacing w:before="450" w:after="450" w:line="312" w:lineRule="auto"/>
      </w:pPr>
      <w:r>
        <w:rPr>
          <w:rFonts w:ascii="宋体" w:hAnsi="宋体" w:eastAsia="宋体" w:cs="宋体"/>
          <w:color w:val="000"/>
          <w:sz w:val="28"/>
          <w:szCs w:val="28"/>
        </w:rPr>
        <w:t xml:space="preserve">三年的村委主任工作，碰到了各种问题，有困难、有艰辛，但是最终还是顺利解决，这离不开老百姓的支持，离不开村两委干部的共同努力。三年的工作付出了很多，也收获了很多，感谢有这样的机会让我成长。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大学生村官心得体会及感悟篇十四</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大学生村官心得体会及感悟篇十五</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大学生村官心得体会及感悟篇十六</w:t>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_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2025-07-08T22:53:56+08:00</dcterms:created>
  <dcterms:modified xsi:type="dcterms:W3CDTF">2025-07-08T22:53:56+08:00</dcterms:modified>
</cp:coreProperties>
</file>

<file path=docProps/custom.xml><?xml version="1.0" encoding="utf-8"?>
<Properties xmlns="http://schemas.openxmlformats.org/officeDocument/2006/custom-properties" xmlns:vt="http://schemas.openxmlformats.org/officeDocument/2006/docPropsVTypes"/>
</file>