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如何写学校开学典礼主持词串词(推荐)(8篇)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学校开学典礼主持词串词(推荐)一二、学生现状分析：一班共有24名学生，11名女生，13名男生。每个孩子都活泼可爱，有着很强的上进心和集体荣誉感。他们纯洁善良，好奇心强，求知欲强。但是由于年龄小，自制能力差，时常不能控制自己，上课时爱随...</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如何写学校开学典礼主持词串词(推荐)一</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一班共有24名学生，11名女生，13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2.进行口算比赛。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2.教育学生早睡早起，不能因天热而晚睡。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如何写学校开学典礼主持词串词(推荐)二</w:t>
      </w:r>
    </w:p>
    <w:p>
      <w:pPr>
        <w:ind w:left="0" w:right="0" w:firstLine="560"/>
        <w:spacing w:before="450" w:after="450" w:line="312" w:lineRule="auto"/>
      </w:pPr>
      <w:r>
        <w:rPr>
          <w:rFonts w:ascii="宋体" w:hAnsi="宋体" w:eastAsia="宋体" w:cs="宋体"/>
          <w:color w:val="000"/>
          <w:sz w:val="28"/>
          <w:szCs w:val="28"/>
        </w:rPr>
        <w:t xml:space="preserve">秋季开学之际，为有效预防各类安全责任事故发生，根据《石门县教育局关于加强期初学校安全工作的通知》（石教通【20xx】40号）文件精神，我校积极行动，采取一系列保障师生安全措施，保证了学校各项工作正常有序开展。下面汇报我校具体做法，不足之处，敬请批评指正。</w:t>
      </w:r>
    </w:p>
    <w:p>
      <w:pPr>
        <w:ind w:left="0" w:right="0" w:firstLine="560"/>
        <w:spacing w:before="450" w:after="450" w:line="312" w:lineRule="auto"/>
      </w:pPr>
      <w:r>
        <w:rPr>
          <w:rFonts w:ascii="宋体" w:hAnsi="宋体" w:eastAsia="宋体" w:cs="宋体"/>
          <w:color w:val="000"/>
          <w:sz w:val="28"/>
          <w:szCs w:val="28"/>
        </w:rPr>
        <w:t xml:space="preserve">为进一步做好安全教育工作，校长于坤云在教师暑假学习班行政会、教师会上强调要求“安全工作放在首位”。主管安全副校长覃业绪要求各校“要把安全工作作为学校各项工作重点”，各校要明确主管安全工作行政；要建立健全各种安全制度；要扎扎实实搞好安全管理。</w:t>
      </w:r>
    </w:p>
    <w:p>
      <w:pPr>
        <w:ind w:left="0" w:right="0" w:firstLine="560"/>
        <w:spacing w:before="450" w:after="450" w:line="312" w:lineRule="auto"/>
      </w:pPr>
      <w:r>
        <w:rPr>
          <w:rFonts w:ascii="宋体" w:hAnsi="宋体" w:eastAsia="宋体" w:cs="宋体"/>
          <w:color w:val="000"/>
          <w:sz w:val="28"/>
          <w:szCs w:val="28"/>
        </w:rPr>
        <w:t xml:space="preserve">为了切实加强对安全日常工作领导，我校把安全工作列入重要议事日程，常务副校长王文清直接抓，分管副校长杨林具体抓，学校办公室、教导处和总务处具体分工负责组织实施。</w:t>
      </w:r>
    </w:p>
    <w:p>
      <w:pPr>
        <w:ind w:left="0" w:right="0" w:firstLine="560"/>
        <w:spacing w:before="450" w:after="450" w:line="312" w:lineRule="auto"/>
      </w:pPr>
      <w:r>
        <w:rPr>
          <w:rFonts w:ascii="宋体" w:hAnsi="宋体" w:eastAsia="宋体" w:cs="宋体"/>
          <w:color w:val="000"/>
          <w:sz w:val="28"/>
          <w:szCs w:val="28"/>
        </w:rPr>
        <w:t xml:space="preserve">1、及时学习文件，制定工作方案。</w:t>
      </w:r>
    </w:p>
    <w:p>
      <w:pPr>
        <w:ind w:left="0" w:right="0" w:firstLine="560"/>
        <w:spacing w:before="450" w:after="450" w:line="312" w:lineRule="auto"/>
      </w:pPr>
      <w:r>
        <w:rPr>
          <w:rFonts w:ascii="宋体" w:hAnsi="宋体" w:eastAsia="宋体" w:cs="宋体"/>
          <w:color w:val="000"/>
          <w:sz w:val="28"/>
          <w:szCs w:val="28"/>
        </w:rPr>
        <w:t xml:space="preserve">副校长杨林在教师会上组织学习了《石门县教育局关于加强期初学校安全工作的通知》、《湖南省中小学幼儿园安全教育与管理工作规程》、《石门县中小学幼儿园安全责任追究实施办法》、石门县人民政府《关于开展摩托车和低速车专项整治行动的通告》（石政通【20xx】9号）文件精神，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2、入学安全教育，营造和谐氛围。</w:t>
      </w:r>
    </w:p>
    <w:p>
      <w:pPr>
        <w:ind w:left="0" w:right="0" w:firstLine="560"/>
        <w:spacing w:before="450" w:after="450" w:line="312" w:lineRule="auto"/>
      </w:pPr>
      <w:r>
        <w:rPr>
          <w:rFonts w:ascii="宋体" w:hAnsi="宋体" w:eastAsia="宋体" w:cs="宋体"/>
          <w:color w:val="000"/>
          <w:sz w:val="28"/>
          <w:szCs w:val="28"/>
        </w:rPr>
        <w:t xml:space="preserve">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3、多种形式并举，教育无缝覆盖。</w:t>
      </w:r>
    </w:p>
    <w:p>
      <w:pPr>
        <w:ind w:left="0" w:right="0" w:firstLine="560"/>
        <w:spacing w:before="450" w:after="450" w:line="312" w:lineRule="auto"/>
      </w:pPr>
      <w:r>
        <w:rPr>
          <w:rFonts w:ascii="宋体" w:hAnsi="宋体" w:eastAsia="宋体" w:cs="宋体"/>
          <w:color w:val="000"/>
          <w:sz w:val="28"/>
          <w:szCs w:val="28"/>
        </w:rPr>
        <w:t xml:space="preserve">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1、完善责任制，强化追究制。</w:t>
      </w:r>
    </w:p>
    <w:p>
      <w:pPr>
        <w:ind w:left="0" w:right="0" w:firstLine="560"/>
        <w:spacing w:before="450" w:after="450" w:line="312" w:lineRule="auto"/>
      </w:pPr>
      <w:r>
        <w:rPr>
          <w:rFonts w:ascii="宋体" w:hAnsi="宋体" w:eastAsia="宋体" w:cs="宋体"/>
          <w:color w:val="000"/>
          <w:sz w:val="28"/>
          <w:szCs w:val="28"/>
        </w:rPr>
        <w:t xml:space="preserve">由学校常务副校长王文清负责，将安全保卫工作列入各有关处室目标考核内容，并进行严格考核。成立安全工作领导机构和安全管理办公室，配备了安全检查（巡视）员，各班级设立了安全员，各岗位确立安全目标管理责任，与学生家长签订了安全工作责任状。学校建立事故处置领导小组，制定了意外事故处置预案制度，做到了分工明确，责任到人，提高了消除校园安全隐患，应对突发事件能力。严格执行责任追究制度，对造成重大安全事故的，要严肃追究有关领导及直接责任人责任。</w:t>
      </w:r>
    </w:p>
    <w:p>
      <w:pPr>
        <w:ind w:left="0" w:right="0" w:firstLine="560"/>
        <w:spacing w:before="450" w:after="450" w:line="312" w:lineRule="auto"/>
      </w:pPr>
      <w:r>
        <w:rPr>
          <w:rFonts w:ascii="宋体" w:hAnsi="宋体" w:eastAsia="宋体" w:cs="宋体"/>
          <w:color w:val="000"/>
          <w:sz w:val="28"/>
          <w:szCs w:val="28"/>
        </w:rPr>
        <w:t xml:space="preserve">2、签订责任书，一票否决制</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工作形势的发展，不断完善充实。建立健全定期检查和日常防范相结合安全管理制度，以及学生管理、门卫值班、巡逻值班、防火防灾、食品卫生管理、防火安全管理、体育器材检查和健康体检等规章制度。严禁私自组织学生集体服用药品和保健品，严禁学生参加商业性庆典活动，严禁组织学生从事不符合国家有关规定的危险性工作，严禁教师个人利用假期(日)私自带学生外出，在校外开展社会实践活动要坚持就近、徒步原则。对涉及学校安全保卫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学校与各处室和班主任、教职工层层签订安全责任书，明确各自职责。将安全教育工作作为对教职员工考核的重要内容，实行一票否决制度。贯彻“谁主管，谁负责”原则，做到职责明确，责任到人。</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和家庭密切配合。学校积极向乡党委政府汇报，并与职能部门联系，加强接送学生车辆排查。建立学生出行台帐，及时向相关职能部门通报，落实道路交通安全包保责任制。先后请雁池交警中队为学生进行交通安全讲座、请雁池司法所所长陈启军为学生进行禁毒知识讲座。</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和学科渗透等途径，通过讲解、演示和训练，对学生开展安全预防教育，使学生接受比较系统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3、严格督查学生乘车情况。</w:t>
      </w:r>
    </w:p>
    <w:p>
      <w:pPr>
        <w:ind w:left="0" w:right="0" w:firstLine="560"/>
        <w:spacing w:before="450" w:after="450" w:line="312" w:lineRule="auto"/>
      </w:pPr>
      <w:r>
        <w:rPr>
          <w:rFonts w:ascii="宋体" w:hAnsi="宋体" w:eastAsia="宋体" w:cs="宋体"/>
          <w:color w:val="000"/>
          <w:sz w:val="28"/>
          <w:szCs w:val="28"/>
        </w:rPr>
        <w:t xml:space="preserve">学校先后向当地党委政府汇报，并争取交警五中队支持，严查三轮车超载。建立学生出行台帐，落实道路交通安全包保责任制，并及时上报当地政府、各职能站所和教育主管部门。提倡走读学生步行上学，严禁学生乘坐“三无”（无牌照、无行驶证、无保险）车辆，严禁骑自行车、摩托车上下学。</w:t>
      </w:r>
    </w:p>
    <w:p>
      <w:pPr>
        <w:ind w:left="0" w:right="0" w:firstLine="560"/>
        <w:spacing w:before="450" w:after="450" w:line="312" w:lineRule="auto"/>
      </w:pPr>
      <w:r>
        <w:rPr>
          <w:rFonts w:ascii="宋体" w:hAnsi="宋体" w:eastAsia="宋体" w:cs="宋体"/>
          <w:color w:val="000"/>
          <w:sz w:val="28"/>
          <w:szCs w:val="28"/>
        </w:rPr>
        <w:t xml:space="preserve">1、排查检修，不留死角。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⑥对消防、监控器材进行了全面检测维修。</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2、疾病预防，未雨绸缪。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3、矛盾纠纷，妥善化解。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学校利用暑假教师家访、新生入学、转学就读等时机宣讲国家有关教育政策，及时与原民办教师、代课教师沟通交流，把矛盾纠纷化解在萌芽状态。</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我们在安全保卫方面做了一些工作，安全保卫工作得到加强，但是安全保卫工作难度越来越大，学校安全作形势仍然比较严峻。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1、社会育人环境存在不利因素。</w:t>
      </w:r>
    </w:p>
    <w:p>
      <w:pPr>
        <w:ind w:left="0" w:right="0" w:firstLine="560"/>
        <w:spacing w:before="450" w:after="450" w:line="312" w:lineRule="auto"/>
      </w:pPr>
      <w:r>
        <w:rPr>
          <w:rFonts w:ascii="宋体" w:hAnsi="宋体" w:eastAsia="宋体" w:cs="宋体"/>
          <w:color w:val="000"/>
          <w:sz w:val="28"/>
          <w:szCs w:val="28"/>
        </w:rPr>
        <w:t xml:space="preserve">近几年来，在各级党委政府领导下，通过有关职能部门集中综合整治，学校周边环境有明显好转。但是，社会上不安定因素和不良文化对师生安全影响还比较大，试图干扰学校及学生社会恶势力和人员还存在，社会上黄、赌、毒、非法出版图书、音像及网吧和游戏室对学生影响还非常大，学校周边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w:t>
      </w:r>
    </w:p>
    <w:p>
      <w:pPr>
        <w:ind w:left="0" w:right="0" w:firstLine="560"/>
        <w:spacing w:before="450" w:after="450" w:line="312" w:lineRule="auto"/>
      </w:pPr>
      <w:r>
        <w:rPr>
          <w:rFonts w:ascii="宋体" w:hAnsi="宋体" w:eastAsia="宋体" w:cs="宋体"/>
          <w:color w:val="000"/>
          <w:sz w:val="28"/>
          <w:szCs w:val="28"/>
        </w:rPr>
        <w:t xml:space="preserve">学生中留守儿童越来越多，在家庭中往往隔代教育，家庭教育严重不足。学生作为社会弱势群体，多数自我保护意识和安全防范能力低，大大增加了学校安全工作难度。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我是桂建国。正是开学的时候，但走在校园里却是那么寂静，听不到琅琅的读书声，看不到早晚教学楼的灯火通明;也看不到你们阳光灿烂的笑脸。我想你们，相信大家都安好!</w:t>
      </w:r>
    </w:p>
    <w:p>
      <w:pPr>
        <w:ind w:left="0" w:right="0" w:firstLine="560"/>
        <w:spacing w:before="450" w:after="450" w:line="312" w:lineRule="auto"/>
      </w:pPr>
      <w:r>
        <w:rPr>
          <w:rFonts w:ascii="宋体" w:hAnsi="宋体" w:eastAsia="宋体" w:cs="宋体"/>
          <w:color w:val="000"/>
          <w:sz w:val="28"/>
          <w:szCs w:val="28"/>
        </w:rPr>
        <w:t xml:space="preserve">这场突如其来的新冠肺炎疫情，改变了我们的生活和学习节奏，同时也打破了所有人的一切计划，不仅给人民群众 带来了太多的不便和生命威胁，也给整个国家的经济社会秩序造成很大影响。现在疫情仍在肆虐，在这危难时刻，在习近平总书记为核心的党中央的坚强领导下，统一指挥、统一部署，集全国之力，向疫区发起了阻击战、总决战。目前，整个战疫防控有了积极的变化，新增治愈病例超过新增确诊病例，湖北省外新增病例实现16连降。</w:t>
      </w:r>
    </w:p>
    <w:p>
      <w:pPr>
        <w:ind w:left="0" w:right="0" w:firstLine="560"/>
        <w:spacing w:before="450" w:after="450" w:line="312" w:lineRule="auto"/>
      </w:pPr>
      <w:r>
        <w:rPr>
          <w:rFonts w:ascii="宋体" w:hAnsi="宋体" w:eastAsia="宋体" w:cs="宋体"/>
          <w:color w:val="000"/>
          <w:sz w:val="28"/>
          <w:szCs w:val="28"/>
        </w:rPr>
        <w:t xml:space="preserve">疫情当前，白衣天使、科技工作者、人民卫士正冲锋在前，不畏险情，与时间赛跑，与病毒抗争，守卫着人民的健康。我们按防控指挥部的要求居家不动，隔断病毒的传染途径，这也是为防控疫情出力。在居家的环境条件下，学校组织了别样的教学方式-----网上授课。从2月17日开始全校网上授课在全年级展开。我想借这个机会把我的一些想法和同学们做一个交流，让我们共勉。</w:t>
      </w:r>
    </w:p>
    <w:p>
      <w:pPr>
        <w:ind w:left="0" w:right="0" w:firstLine="560"/>
        <w:spacing w:before="450" w:after="450" w:line="312" w:lineRule="auto"/>
      </w:pPr>
      <w:r>
        <w:rPr>
          <w:rFonts w:ascii="宋体" w:hAnsi="宋体" w:eastAsia="宋体" w:cs="宋体"/>
          <w:color w:val="000"/>
          <w:sz w:val="28"/>
          <w:szCs w:val="28"/>
        </w:rPr>
        <w:t xml:space="preserve">一、理性看待疫情，保持身心健康。</w:t>
      </w:r>
    </w:p>
    <w:p>
      <w:pPr>
        <w:ind w:left="0" w:right="0" w:firstLine="560"/>
        <w:spacing w:before="450" w:after="450" w:line="312" w:lineRule="auto"/>
      </w:pPr>
      <w:r>
        <w:rPr>
          <w:rFonts w:ascii="宋体" w:hAnsi="宋体" w:eastAsia="宋体" w:cs="宋体"/>
          <w:color w:val="000"/>
          <w:sz w:val="28"/>
          <w:szCs w:val="28"/>
        </w:rPr>
        <w:t xml:space="preserve">疫情发生以来，我们看到政府第一时间公开信息，全国一流的专家以及各大医院医务工作者驰援疫区，全社会伸出了温暖的双手关心关爱疫区人民，这场没有硝烟的战场是与病毒抗争的生死战场，也是一场全民医疗科普的重要课堂，相信全中国人民一定能很快取得这场战役的胜利。同学们，我们作为新时代的青年，恰巧又碰到这样一次灾难性的疫情。我们应该想信科学，相信我们国家社会主义制度的强大优越性，正确有效地获取权威、科学、全面的信息，不轻信谣言，保持科学理性的心态，勇敢地面对现实而不怨天尤人;要掌握科学的自我防范措施，合理安排好自己的学习和生活，认识到某些负面情绪是应激状态下的正常反应。做一些适合室内的锻炼，及时疏泄自己的不良情绪，多与父母、同学、老师沟通交流，缓解压力，相信雨后天会更晴朗。</w:t>
      </w:r>
    </w:p>
    <w:p>
      <w:pPr>
        <w:ind w:left="0" w:right="0" w:firstLine="560"/>
        <w:spacing w:before="450" w:after="450" w:line="312" w:lineRule="auto"/>
      </w:pPr>
      <w:r>
        <w:rPr>
          <w:rFonts w:ascii="宋体" w:hAnsi="宋体" w:eastAsia="宋体" w:cs="宋体"/>
          <w:color w:val="000"/>
          <w:sz w:val="28"/>
          <w:szCs w:val="28"/>
        </w:rPr>
        <w:t xml:space="preserve">二、涵养家国情怀，勇敢担当责任。</w:t>
      </w:r>
    </w:p>
    <w:p>
      <w:pPr>
        <w:ind w:left="0" w:right="0" w:firstLine="560"/>
        <w:spacing w:before="450" w:after="450" w:line="312" w:lineRule="auto"/>
      </w:pPr>
      <w:r>
        <w:rPr>
          <w:rFonts w:ascii="宋体" w:hAnsi="宋体" w:eastAsia="宋体" w:cs="宋体"/>
          <w:color w:val="000"/>
          <w:sz w:val="28"/>
          <w:szCs w:val="28"/>
        </w:rPr>
        <w:t xml:space="preserve">古语说：“多难兴邦”，面对来势汹汹的疫情，党中央一声号令，全国各省市自治区和人民解放军闻令而动。勇挑重担，紧急抽调专家和精兵强将奔赴疫情防控第一线。“白衣天使”和“人民卫士”临危受命，不怕牺牲、不怕疲劳，连续作战，全力以赴救治患者。在防控一线有钟南山、李兰娟这样七八十岁高龄的专家院士，也有曾经执行过北京小汤山医院抗击非典的经验丰富的专家;有二人同上前线共同战斗的夫妻医生，也有比你们大不了多少的90后……他们用刚毅的品格和务实肯干的担当，用智慧和才华，践行着“祖国高于一切，才华奉献社会”的理想追求。同学们，你们现在虽不能像“白衣天使”和“人民卫士”一样，冲锋陷阵，但你们一定是未来祖国的栋梁。在经受大考验面前，希望你们的心智和认知得到更好的锻炼和成长，一个国家的强盛离不开科学，人类探索自然的道路还很漫长，对生命的认识还有很多的空白，需要一代代人勤奋努力，练就本领，勇敢担当。</w:t>
      </w:r>
    </w:p>
    <w:p>
      <w:pPr>
        <w:ind w:left="0" w:right="0" w:firstLine="560"/>
        <w:spacing w:before="450" w:after="450" w:line="312" w:lineRule="auto"/>
      </w:pPr>
      <w:r>
        <w:rPr>
          <w:rFonts w:ascii="宋体" w:hAnsi="宋体" w:eastAsia="宋体" w:cs="宋体"/>
          <w:color w:val="000"/>
          <w:sz w:val="28"/>
          <w:szCs w:val="28"/>
        </w:rPr>
        <w:t xml:space="preserve">三、不忘初心使命，自觉砥砺前行。</w:t>
      </w:r>
    </w:p>
    <w:p>
      <w:pPr>
        <w:ind w:left="0" w:right="0" w:firstLine="560"/>
        <w:spacing w:before="450" w:after="450" w:line="312" w:lineRule="auto"/>
      </w:pPr>
      <w:r>
        <w:rPr>
          <w:rFonts w:ascii="宋体" w:hAnsi="宋体" w:eastAsia="宋体" w:cs="宋体"/>
          <w:color w:val="000"/>
          <w:sz w:val="28"/>
          <w:szCs w:val="28"/>
        </w:rPr>
        <w:t xml:space="preserve">疫情来袭，使我们的开学时间延迟，同学们心里一定都很着急。为了减少对同学们学习进度的影响，学校已分两批全部开启了网上授课，特别是高三年级，今天距离高考仅有108天了，正式开学的时间还要根据疫情防控的情况而定，同学们还需要在家里继续在线学习。同学们，在线学习是现代信息技术给我们带来的便捷，让大家受益。20__年的抗击非典，当时的疫区北京、河北等地当年高考如期举行，而且高考时间是首次从7月改到6月。我告知大家这个信息的目的，就是希望能提醒所有的同学，不要指望外部环境的改变给自己创造机会，只有通过自己的努力来创造机会。居家在线学习，考验的是一个人的定力、耐力。希望同学们在严峻的疫情形势下，排除外界干扰，静心学习，夯实基础，丰富知识，查缺补漏。学校的课程计划有张有弛，希望大家在线上课是集中精力，注意做好笔记。线下学习的时候要合理安排时间，自觉自律高效完成课后作业，努力提高学习能力，提高学习效率，为实现你的梦想永不停步，砥砺前行。</w:t>
      </w:r>
    </w:p>
    <w:p>
      <w:pPr>
        <w:ind w:left="0" w:right="0" w:firstLine="560"/>
        <w:spacing w:before="450" w:after="450" w:line="312" w:lineRule="auto"/>
      </w:pPr>
      <w:r>
        <w:rPr>
          <w:rFonts w:ascii="宋体" w:hAnsi="宋体" w:eastAsia="宋体" w:cs="宋体"/>
          <w:color w:val="000"/>
          <w:sz w:val="28"/>
          <w:szCs w:val="28"/>
        </w:rPr>
        <w:t xml:space="preserve">同学们，抗击疫情的全面战疫已进入关键时刻，前线战斗十分激烈，全民齐心，战疫必胜。后方的我们挑战不断，只有战胜自我，勇敢地直面挑战，你就能胜，你就必胜。相信在家学习的你们一定比在校学习的你们更扎实更好有效，期待返校时的优异成绩，我等着你们!</w:t>
      </w:r>
    </w:p>
    <w:p>
      <w:pPr>
        <w:ind w:left="0" w:right="0" w:firstLine="560"/>
        <w:spacing w:before="450" w:after="450" w:line="312" w:lineRule="auto"/>
      </w:pPr>
      <w:r>
        <w:rPr>
          <w:rFonts w:ascii="宋体" w:hAnsi="宋体" w:eastAsia="宋体" w:cs="宋体"/>
          <w:color w:val="000"/>
          <w:sz w:val="28"/>
          <w:szCs w:val="28"/>
        </w:rPr>
        <w:t xml:space="preserve">祝你们平安健康!尽快重回校园!你们加油!武汉加油!中国加油!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如何写学校开学典礼主持词串词(推荐)四</w:t>
      </w:r>
    </w:p>
    <w:p>
      <w:pPr>
        <w:ind w:left="0" w:right="0" w:firstLine="560"/>
        <w:spacing w:before="450" w:after="450" w:line="312" w:lineRule="auto"/>
      </w:pPr>
      <w:r>
        <w:rPr>
          <w:rFonts w:ascii="宋体" w:hAnsi="宋体" w:eastAsia="宋体" w:cs="宋体"/>
          <w:color w:val="000"/>
          <w:sz w:val="28"/>
          <w:szCs w:val="28"/>
        </w:rPr>
        <w:t xml:space="preserve">本学期，学校工作以科学发展为指导，全面落实市教育局工作要点，把立德树人作为根本任务，把进一步提高教学质量作为重点，把转变工作作风作为重要保证，全面提升学校体艺水平，加强教师队伍建设，加快推进名师工程，同心同德，扎实工作，努力开创了实验中学教育的新局面。</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校园环境建设，提升校园文化品位，营造温馨的育人环境。_x年8月，对知理楼进行了装修，9月，对校园主干道进行了刷黑，对主席台、教学楼通道口等进行了维修和改造，加装了电子显示屏。做到保质保量、精打细算。努力增添了学校的仪器设备，为教学教育服务。努力创建优美、温馨的校园环境，提升环境育人的作用。</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我们利用暑假教师集训，加强对教师的业务学习的同时，突出师德培训，突出全员育人的理念。作为教育者，课堂上要在学科中渗透德育教育，课下做学生的思想工作，发现违纪的学生都有教育和管理的责任。</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继续加强班主任队伍和班集体的建设。建立一支爱岗敬业、乐于奉献、具有一定班级管理能力和艺术的班主任队伍，有计划的对班主任进行培训。加强日常行为规范和班级日常管理的检查、评比，积极开展“三星”评比活动。积极开展素质教育活动及校外社会实践活动，组织了七年级学生秋季校外军训，尽管有的同学身体不适，但他们仍然咬紧牙关，坚持训练，磨砺了意志，为新生适应初中生活奠定了基础。</w:t>
      </w:r>
    </w:p>
    <w:p>
      <w:pPr>
        <w:ind w:left="0" w:right="0" w:firstLine="560"/>
        <w:spacing w:before="450" w:after="450" w:line="312" w:lineRule="auto"/>
      </w:pPr>
      <w:r>
        <w:rPr>
          <w:rFonts w:ascii="宋体" w:hAnsi="宋体" w:eastAsia="宋体" w:cs="宋体"/>
          <w:color w:val="000"/>
          <w:sz w:val="28"/>
          <w:szCs w:val="28"/>
        </w:rPr>
        <w:t xml:space="preserve">进一步加强了学生心理健康教育，形式多样开展心理疏导工作。</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如：演讲比赛、学生ct舞队表演等。各项活动的开展，活跃了校园氛围，为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11月21日，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5、安全、法制教育紧抓不放，重点做好教育防范工作。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学校多次组织班主任会议利用班会课、广播加强学生安全知识教育、开展了安全教育主题活动。暑期安全教育、及下发了暑期致家长一封信，通过德育例会、主题班会等形式加强学生的安全、法制意识。此外还多次组织人员进行常规安全检查，及时对存在的隐患进行整改。</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学校工作要点强调：教学质量是学校的生命，学校始终坚持以教学为中心。提高教学质量的关键在教师，教师的学术水平，治学风范，为人修养，在潜移默化中影响着学生的成长。本学期教务处以提高新课程有效课堂教学效益为主导，严肃落实组织、布置、检查、教学评价等环节管理。以教研组开展常态化教师岗位练兵活动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严格执行国家课程计划，开足开齐全部课程。加强了体育艺术类课程、综合实践活动课程、地方课程以及校本课程的开设，确保了师资和课时的到位。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2、抓教学常规管理，打造高效课堂</w:t>
      </w:r>
    </w:p>
    <w:p>
      <w:pPr>
        <w:ind w:left="0" w:right="0" w:firstLine="560"/>
        <w:spacing w:before="450" w:after="450" w:line="312" w:lineRule="auto"/>
      </w:pPr>
      <w:r>
        <w:rPr>
          <w:rFonts w:ascii="宋体" w:hAnsi="宋体" w:eastAsia="宋体" w:cs="宋体"/>
          <w:color w:val="000"/>
          <w:sz w:val="28"/>
          <w:szCs w:val="28"/>
        </w:rPr>
        <w:t xml:space="preserve">在实施人文教学管理，本着“做细、做实、做精”的管理思路，在全校教师的大力配合下，务本求实，开拓创新，圆满的完成本学期教学工作任务。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开学期初，为了让开学工作尽早走入正轨，狠抓了开学期间的教学常规检查，一是检查是否召开了第一次学科组集体备课会;二是检查了教学计划的制定情况;三是开展了新学期的第一次备改检查;四是检查了第一次听评课活动记录。通过这些措施，我校的开学工作迅速走入了正轨。</w:t>
      </w:r>
    </w:p>
    <w:p>
      <w:pPr>
        <w:ind w:left="0" w:right="0" w:firstLine="560"/>
        <w:spacing w:before="450" w:after="450" w:line="312" w:lineRule="auto"/>
      </w:pPr>
      <w:r>
        <w:rPr>
          <w:rFonts w:ascii="宋体" w:hAnsi="宋体" w:eastAsia="宋体" w:cs="宋体"/>
          <w:color w:val="000"/>
          <w:sz w:val="28"/>
          <w:szCs w:val="28"/>
        </w:rPr>
        <w:t xml:space="preserve">教学管理过程中，认真落实“日巡堂、周调阅、月检查”。日巡堂由值班的行政人员完成;周调阅由年级主任不定期的随机调阅;月检查就是每月一次的教学工作检查，由管教学的校长、教务处全体成员、及全体备课组长参与检查。本学期改进和完善集体备课制度，教务处定期对集体备课进行督察，同时利用周调阅和月检查对各组集体备课进行评估，有意识的增强各备课组以及各科任教师之间的竞争意识。让各备课组能充分发挥组内集体优势，形成集体合力。</w:t>
      </w:r>
    </w:p>
    <w:p>
      <w:pPr>
        <w:ind w:left="0" w:right="0" w:firstLine="560"/>
        <w:spacing w:before="450" w:after="450" w:line="312" w:lineRule="auto"/>
      </w:pPr>
      <w:r>
        <w:rPr>
          <w:rFonts w:ascii="宋体" w:hAnsi="宋体" w:eastAsia="宋体" w:cs="宋体"/>
          <w:color w:val="000"/>
          <w:sz w:val="28"/>
          <w:szCs w:val="28"/>
        </w:rPr>
        <w:t xml:space="preserve">认真组织考试，做好质量分析。对期中、期末考试、月考联考，实行交叉编排，狠抓考风、考纪，对于违纪学生进行全校通报，对违反考试纪律和随便缺考的学生进行严肃处理，以警示学生。从考务安排、监考、评卷、成绩统计各环节，尽可能减少人为因素的干扰，真正实现竞争的公平公正，以考风促进我校学风建设。对每次的考试都认真做好质量分析，务实的质量分析是我校提高教学质量的一个有效举措。</w:t>
      </w:r>
    </w:p>
    <w:p>
      <w:pPr>
        <w:ind w:left="0" w:right="0" w:firstLine="560"/>
        <w:spacing w:before="450" w:after="450" w:line="312" w:lineRule="auto"/>
      </w:pPr>
      <w:r>
        <w:rPr>
          <w:rFonts w:ascii="宋体" w:hAnsi="宋体" w:eastAsia="宋体" w:cs="宋体"/>
          <w:color w:val="000"/>
          <w:sz w:val="28"/>
          <w:szCs w:val="28"/>
        </w:rPr>
        <w:t xml:space="preserve">3、开辟学生第二课堂，丰富校园生活</w:t>
      </w:r>
    </w:p>
    <w:p>
      <w:pPr>
        <w:ind w:left="0" w:right="0" w:firstLine="560"/>
        <w:spacing w:before="450" w:after="450" w:line="312" w:lineRule="auto"/>
      </w:pPr>
      <w:r>
        <w:rPr>
          <w:rFonts w:ascii="宋体" w:hAnsi="宋体" w:eastAsia="宋体" w:cs="宋体"/>
          <w:color w:val="000"/>
          <w:sz w:val="28"/>
          <w:szCs w:val="28"/>
        </w:rPr>
        <w:t xml:space="preserve">“科技小制作”提高了学生的科普意识、创新精神和实践能力，营造了爱科学、学科学、用科学的良好氛围。11月16日，化学组按教研计划在全体九年级学生中进行了化学用语知识竞赛，活动激发学生学习化学热情，提高学生学习化学的积极性、主动性，培养学生拼搏精神，促进我校化学教学。七八年级英语书法比赛为提高了同学们对英语书法的兴趣，规范同学们的英语书写，丰富同学们的校园文化生活，营造学校的英语学习氛围，为同学们提供一个展示自我的舞台。11至12月我校举行了首届汉字书写比赛，七八年级全体学生参加了比赛，活动提高了学生的汉字书写水平，减少了错别字，提升了学生的汉字应用水平，提高了学生的语文修养。让大家感悟汉字的丰富意蕴，弘扬了中华传统文化。</w:t>
      </w:r>
    </w:p>
    <w:p>
      <w:pPr>
        <w:ind w:left="0" w:right="0" w:firstLine="560"/>
        <w:spacing w:before="450" w:after="450" w:line="312" w:lineRule="auto"/>
      </w:pPr>
      <w:r>
        <w:rPr>
          <w:rFonts w:ascii="宋体" w:hAnsi="宋体" w:eastAsia="宋体" w:cs="宋体"/>
          <w:color w:val="000"/>
          <w:sz w:val="28"/>
          <w:szCs w:val="28"/>
        </w:rPr>
        <w:t xml:space="preserve">4、开展教学比武促进专业发展</w:t>
      </w:r>
    </w:p>
    <w:p>
      <w:pPr>
        <w:ind w:left="0" w:right="0" w:firstLine="560"/>
        <w:spacing w:before="450" w:after="450" w:line="312" w:lineRule="auto"/>
      </w:pPr>
      <w:r>
        <w:rPr>
          <w:rFonts w:ascii="宋体" w:hAnsi="宋体" w:eastAsia="宋体" w:cs="宋体"/>
          <w:color w:val="000"/>
          <w:sz w:val="28"/>
          <w:szCs w:val="28"/>
        </w:rPr>
        <w:t xml:space="preserve">为进一步提升我校教师整体素质，着力打造一支业务过硬的教师队伍，大力推进建设高效课堂工程，努力形成教师“课内比教学，课外练本领”的浓厚氛围，全面提高课堂教学质量，我校于_x年11月至__年元月开展第五届中青年教师教学比武活动。本次大比武系列活动，涉及到语文、数学、英语、物理、化学、思品、历史、地理、体育、美术等10个学科。本届中青年教师教学比武活动共有22支代表队报名参赛，总听课达500多人次。二十二节参与比赛的优质课异彩纷呈，反思到点到位，评课紧扣新课标的要求来评论比赛课的得失，评价中肯恰当，同时也提高了评课人自身把握课堂教学的能力、参与教学研究的能力。</w:t>
      </w:r>
    </w:p>
    <w:p>
      <w:pPr>
        <w:ind w:left="0" w:right="0" w:firstLine="560"/>
        <w:spacing w:before="450" w:after="450" w:line="312" w:lineRule="auto"/>
      </w:pPr>
      <w:r>
        <w:rPr>
          <w:rFonts w:ascii="宋体" w:hAnsi="宋体" w:eastAsia="宋体" w:cs="宋体"/>
          <w:color w:val="000"/>
          <w:sz w:val="28"/>
          <w:szCs w:val="28"/>
        </w:rPr>
        <w:t xml:space="preserve">三、深化学校体艺工作水平，促进学生全面发展</w:t>
      </w:r>
    </w:p>
    <w:p>
      <w:pPr>
        <w:ind w:left="0" w:right="0" w:firstLine="560"/>
        <w:spacing w:before="450" w:after="450" w:line="312" w:lineRule="auto"/>
      </w:pPr>
      <w:r>
        <w:rPr>
          <w:rFonts w:ascii="宋体" w:hAnsi="宋体" w:eastAsia="宋体" w:cs="宋体"/>
          <w:color w:val="000"/>
          <w:sz w:val="28"/>
          <w:szCs w:val="28"/>
        </w:rPr>
        <w:t xml:space="preserve">坚持分层开展丰富多彩的体育竞赛活动。继续坚持七年级乒乓球比赛、八年级足球比赛、九年级篮球比赛传统体育比赛。通过这些活动展示了学生运动风采，同时，也教育学生学会与人团结协作，培养学生终身锻炼意识。</w:t>
      </w:r>
    </w:p>
    <w:p>
      <w:pPr>
        <w:ind w:left="0" w:right="0" w:firstLine="560"/>
        <w:spacing w:before="450" w:after="450" w:line="312" w:lineRule="auto"/>
      </w:pPr>
      <w:r>
        <w:rPr>
          <w:rFonts w:ascii="宋体" w:hAnsi="宋体" w:eastAsia="宋体" w:cs="宋体"/>
          <w:color w:val="000"/>
          <w:sz w:val="28"/>
          <w:szCs w:val="28"/>
        </w:rPr>
        <w:t xml:space="preserve">9月27日—29日，在_市第三届中学生乒乓球赛中，我校组队代表_市参赛荣获团体总分第一名，男子双打第二名，女子双打第三名，男子单打、女子单打第一名的好成绩。11月1日—2日举行的_市_x年第十二届中学生田径运动会，我校获初中组第二名，11月28日—30日，在_市第三届初中生乒乓球赛上，再获女子甲组团体金牌。这些成绩的取得充分展示了我校阳光体育发展的良好态势。</w:t>
      </w:r>
    </w:p>
    <w:p>
      <w:pPr>
        <w:ind w:left="0" w:right="0" w:firstLine="560"/>
        <w:spacing w:before="450" w:after="450" w:line="312" w:lineRule="auto"/>
      </w:pPr>
      <w:r>
        <w:rPr>
          <w:rFonts w:ascii="宋体" w:hAnsi="宋体" w:eastAsia="宋体" w:cs="宋体"/>
          <w:color w:val="000"/>
          <w:sz w:val="28"/>
          <w:szCs w:val="28"/>
        </w:rPr>
        <w:t xml:space="preserve">四、努力开展课题研究，把教研兴校落实到实处</w:t>
      </w:r>
    </w:p>
    <w:p>
      <w:pPr>
        <w:ind w:left="0" w:right="0" w:firstLine="560"/>
        <w:spacing w:before="450" w:after="450" w:line="312" w:lineRule="auto"/>
      </w:pPr>
      <w:r>
        <w:rPr>
          <w:rFonts w:ascii="宋体" w:hAnsi="宋体" w:eastAsia="宋体" w:cs="宋体"/>
          <w:color w:val="000"/>
          <w:sz w:val="28"/>
          <w:szCs w:val="28"/>
        </w:rPr>
        <w:t xml:space="preserve">教研立校、科研兴校、名师理校已是当今教育界一种共识。</w:t>
      </w:r>
    </w:p>
    <w:p>
      <w:pPr>
        <w:ind w:left="0" w:right="0" w:firstLine="560"/>
        <w:spacing w:before="450" w:after="450" w:line="312" w:lineRule="auto"/>
      </w:pPr>
      <w:r>
        <w:rPr>
          <w:rFonts w:ascii="宋体" w:hAnsi="宋体" w:eastAsia="宋体" w:cs="宋体"/>
          <w:color w:val="000"/>
          <w:sz w:val="28"/>
          <w:szCs w:val="28"/>
        </w:rPr>
        <w:t xml:space="preserve">_老师的优质课分别获_市、_市和湖北省一等奖。论文、课件比赛成果丰硕。充分展示我校教师在教学和教研方面扎实的功底。</w:t>
      </w:r>
    </w:p>
    <w:p>
      <w:pPr>
        <w:ind w:left="0" w:right="0" w:firstLine="560"/>
        <w:spacing w:before="450" w:after="450" w:line="312" w:lineRule="auto"/>
      </w:pPr>
      <w:r>
        <w:rPr>
          <w:rFonts w:ascii="宋体" w:hAnsi="宋体" w:eastAsia="宋体" w:cs="宋体"/>
          <w:color w:val="000"/>
          <w:sz w:val="28"/>
          <w:szCs w:val="28"/>
        </w:rPr>
        <w:t xml:space="preserve">课题研究蓬勃开展。本学期，国家级课题《不同家庭下学生心理健康水平的调查研究》、省级课题《初中生厌学问题分析及对策研究》、《班级文化建设与教育教学质量的关系研究》、《班级自主管理的探讨与研究》、《初中语言有效教学的课堂实施行为》、《社会主义核心价值体系融入中小学社会实践活动的途径和方法研究》、《社会主义核心价值观体系教育的评价体系研究》先后开题。</w:t>
      </w:r>
    </w:p>
    <w:p>
      <w:pPr>
        <w:ind w:left="0" w:right="0" w:firstLine="560"/>
        <w:spacing w:before="450" w:after="450" w:line="312" w:lineRule="auto"/>
      </w:pPr>
      <w:r>
        <w:rPr>
          <w:rFonts w:ascii="宋体" w:hAnsi="宋体" w:eastAsia="宋体" w:cs="宋体"/>
          <w:color w:val="000"/>
          <w:sz w:val="28"/>
          <w:szCs w:val="28"/>
        </w:rPr>
        <w:t xml:space="preserve">教科研活动的深入开展为学校持续发展奠定了坚实的基础，也为中青年教师的培养与成长创造机会，为各级名师、骨干教师的成长和展示搭建平台。</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组织了教师节庆祝活动、教职工舞蹈培训、慈善日捐资活动、教职工排球和乒乓球比赛等。丰富了教师的业余生活。</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处室物品由其处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坚持勤俭办学方针，严格财务管理。让有限的经费发挥最大的效益，做到少花钱、多办事、办好事、办实事，在经费使用上，贯彻实事求是原则，从学校实际出发，处处精打细算，做到合理开支。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学校后勤工作头绪多，涉及面广，但服务教学是学校后勤工作的宗旨，一切本着优先教学的原则，为师生服好务，发现问题及时处理、为教学创造了良好的环境。</w:t>
      </w:r>
    </w:p>
    <w:p>
      <w:pPr>
        <w:ind w:left="0" w:right="0" w:firstLine="560"/>
        <w:spacing w:before="450" w:after="450" w:line="312" w:lineRule="auto"/>
      </w:pPr>
      <w:r>
        <w:rPr>
          <w:rFonts w:ascii="宋体" w:hAnsi="宋体" w:eastAsia="宋体" w:cs="宋体"/>
          <w:color w:val="000"/>
          <w:sz w:val="28"/>
          <w:szCs w:val="28"/>
        </w:rPr>
        <w:t xml:space="preserve">本学期里，全校师生齐心协力全体教职员工明确了教育发展方向，团结一致。想法实，干劲实，效果实，成绩实，以饱满的热情，务实的作风，勤奋的工作，踏石有印，抓铁留痕。本学期，学校继续致力于教育教学质量的提升，努力打造群众满意的品牌初中教育，虽然取得了一定成绩，但是，与局领导的要求、人民群众的期盼还有不小的距离。在下一阶段工作中，我们将更加勤勉有为，在局党组的正确领导下，辛勤工作，以新的成绩不断拓展学校发展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虎年的春天。在今天这个特殊时刻，能站在这里，和老师、同学们真诚交流，我倍感荣幸。在这万物复苏、播种希望的季节里，我们又欢聚在美丽的校园共同憧憬新学期美好的生活。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教学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我想代表全体老师向同学们承诺，在新学期，我们会一如既往，对你们尽职，对家长尽责，保持敬业务实的工作态度，开拓进取，踏实工作。不断优化课堂教学，努力提高教学质量。同时，也对同学们提几点希望：九年级的同学们，你们在人生的关键路口，社会、学校、家长对你们寄以厚望，希望你们不懈努力，为自己开创美好未来，为母校争光添彩!八年级的同学们，你们肩负着承上启下的重任，希望你们再接再厉，努力拼搏，再创佳绩!七年级的同学们，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在这里，谨送给同学们四个字六句话，“三要”，即要珍惜时间、要有好习惯、学习要刻苦。把握美好时光，多与好书为友，有今天的勤奋，才有明天的希望。三“不”，即不盲从、不懈怠、不放弃。明确目标会让我们学得更有效，坚持不懈会让我们最终获得成功!拿出你“天生我材必有用”的信心，拿出你“吹尽黄沙始见金”的毅力，拿出你“直挂云帆济沧海”的勇气，去迎接人生风雨的洗礼。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最后，祝老师们在新的一年里身体健康、工作愉快、生活幸福!祝同学们快乐成长，学习进步!祝愿我们曲石中学红红火火，再创辉煌!谢谢大家!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信丰四中--x学年今天正式开学了。在此，我谨代表学校向新入学同学和新调入我校的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以创办一流品牌学校为目标，扎实工作，取得了显著的成绩。学校被评为“市师德先进集体”、“市文明单位”、“市绿化先进单位”，今年学校被推荐为市教育系统先进集体;特别是今年初三年级中考取得了辉煌成绩，总分全县前十名中，第一至第七名均为我校学生;总分前50名的学生，我校占27人;高分段学生我校有72人，优秀人数达243人，荣获了全县第一名的优异成绩。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信丰四中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借新学期开学之际，我向同学们重点提出以下二点希望和要求：</w:t>
      </w:r>
    </w:p>
    <w:p>
      <w:pPr>
        <w:ind w:left="0" w:right="0" w:firstLine="560"/>
        <w:spacing w:before="450" w:after="450" w:line="312" w:lineRule="auto"/>
      </w:pPr>
      <w:r>
        <w:rPr>
          <w:rFonts w:ascii="宋体" w:hAnsi="宋体" w:eastAsia="宋体" w:cs="宋体"/>
          <w:color w:val="000"/>
          <w:sz w:val="28"/>
          <w:szCs w:val="28"/>
        </w:rPr>
        <w:t xml:space="preserve">一、学校将继续深入开展文明行为习惯养成教育，希望同学们认真做好。……</w:t>
      </w:r>
    </w:p>
    <w:p>
      <w:pPr>
        <w:ind w:left="0" w:right="0" w:firstLine="560"/>
        <w:spacing w:before="450" w:after="450" w:line="312" w:lineRule="auto"/>
      </w:pPr>
      <w:r>
        <w:rPr>
          <w:rFonts w:ascii="宋体" w:hAnsi="宋体" w:eastAsia="宋体" w:cs="宋体"/>
          <w:color w:val="000"/>
          <w:sz w:val="28"/>
          <w:szCs w:val="28"/>
        </w:rPr>
        <w:t xml:space="preserve">二、做到有目标、有计划地安排自己的学习生活，为早日实现心中的理想做好全方位的准备。……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弘德明志,励学成才”的校训，发扬光大四中的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#老师们，同学们，让我们以新学期为新的起点，以满腔的热情(组织部部长竞选演讲稿20_)、饱满的精神和坚定的信心，去迎接新学期的挑战吧!最后，祝愿四中的明天更加美好!四中的明天更加辉煌!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又迎来了一个新的学年，开始了新的学习生活。对于每一位同学来说，新学期就像是刚刚翻开的一本新书，虽然现在还不知道书里面讲述的故事，但在那整洁的封面上，却分明写满了老师对你们的祝福，家长对你们的希望，还有你自己的愿望。而它的内容是空白的，等待你去书写。只要你肯努力，能坚持，认认真真地写完这本书，你一定会发现，原来进步就那么简单，无非就是坚持两个字，学习生活原来就是这样美好。到那时，你会特别地记起今天的时光。</w:t>
      </w:r>
    </w:p>
    <w:p>
      <w:pPr>
        <w:ind w:left="0" w:right="0" w:firstLine="560"/>
        <w:spacing w:before="450" w:after="450" w:line="312" w:lineRule="auto"/>
      </w:pPr>
      <w:r>
        <w:rPr>
          <w:rFonts w:ascii="宋体" w:hAnsi="宋体" w:eastAsia="宋体" w:cs="宋体"/>
          <w:color w:val="000"/>
          <w:sz w:val="28"/>
          <w:szCs w:val="28"/>
        </w:rPr>
        <w:t xml:space="preserve">为了帮助你们写好这本书，开学前，学校里的十多位老师、员工，一直在做着精心的准备，制定计划、备课、学习研讨、打扫卫生、准备新书---就像以往一样，我们每一个人都怀着巨大的企盼期待着你们健康的成长，希望你们长得更高、变得更懂事、更聪明能干。而你们，也一定会用自己的言行，让老师们由衷地感到，重新出现在他们面前的学生更可爱了，更懂事了。</w:t>
      </w:r>
    </w:p>
    <w:p>
      <w:pPr>
        <w:ind w:left="0" w:right="0" w:firstLine="560"/>
        <w:spacing w:before="450" w:after="450" w:line="312" w:lineRule="auto"/>
      </w:pPr>
      <w:r>
        <w:rPr>
          <w:rFonts w:ascii="宋体" w:hAnsi="宋体" w:eastAsia="宋体" w:cs="宋体"/>
          <w:color w:val="000"/>
          <w:sz w:val="28"/>
          <w:szCs w:val="28"/>
        </w:rPr>
        <w:t xml:space="preserve">暑假里，我们西山小学的食堂发生了一些变化。教室内的黑板全部变新的了，环境一天天在改善，学校一天天在发展。当然，我们同学也没有闲着，大家在家里认真地完成暑假作业，从课外书中吸取营养，不少同学还设法参加了其他学校，其他老师组织的各种暑期培训班，在学习中增长才干，培养了能力。</w:t>
      </w:r>
    </w:p>
    <w:p>
      <w:pPr>
        <w:ind w:left="0" w:right="0" w:firstLine="560"/>
        <w:spacing w:before="450" w:after="450" w:line="312" w:lineRule="auto"/>
      </w:pPr>
      <w:r>
        <w:rPr>
          <w:rFonts w:ascii="宋体" w:hAnsi="宋体" w:eastAsia="宋体" w:cs="宋体"/>
          <w:color w:val="000"/>
          <w:sz w:val="28"/>
          <w:szCs w:val="28"/>
        </w:rPr>
        <w:t xml:space="preserve">过去的一年中，你们取得了骄人的成绩，。这学期，希望大家继续努力，争取更好的成绩。</w:t>
      </w:r>
    </w:p>
    <w:p>
      <w:pPr>
        <w:ind w:left="0" w:right="0" w:firstLine="560"/>
        <w:spacing w:before="450" w:after="450" w:line="312" w:lineRule="auto"/>
      </w:pPr>
      <w:r>
        <w:rPr>
          <w:rFonts w:ascii="宋体" w:hAnsi="宋体" w:eastAsia="宋体" w:cs="宋体"/>
          <w:color w:val="000"/>
          <w:sz w:val="28"/>
          <w:szCs w:val="28"/>
        </w:rPr>
        <w:t xml:space="preserve">本学期，我们要争创“平安校园”，安全始终是第一位的，我们每一个同学时刻要牢记安全，上、下学的路上，下课时的活动，甚至是上课的时刻我们也要注意安全。那么作为学校的一名学生，我们应当怎么做呢?在这里我想代表老师谈点希望。希望什么呢?我们希望付出的种种努力能够有所回报，我想，同学们优异的学习成绩和良好的行为规范应该就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一、争做文明守纪的好学生。对于每一个人来说，养成良好的行为品德是最重要的。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本学期学校将加强养成教育，与我们班队活动结合起来，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爱护学校为原则，做一个对班级、对学校负责的人;做一个有爱心、善心、孝心、听父母话的人;做一个有上进心，有错勇于承认并努力改正的好学生。</w:t>
      </w:r>
    </w:p>
    <w:p>
      <w:pPr>
        <w:ind w:left="0" w:right="0" w:firstLine="560"/>
        <w:spacing w:before="450" w:after="450" w:line="312" w:lineRule="auto"/>
      </w:pPr>
      <w:r>
        <w:rPr>
          <w:rFonts w:ascii="宋体" w:hAnsi="宋体" w:eastAsia="宋体" w:cs="宋体"/>
          <w:color w:val="000"/>
          <w:sz w:val="28"/>
          <w:szCs w:val="28"/>
        </w:rPr>
        <w:t xml:space="preserve">二、争当勤奋好学的好学生。小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着名数学家华罗庚说：聪明出于勤奋，天才在于积累。意大利着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地完成老师布置的作业，当天的学习任务当天完成，决不拖到明天。数学课上，能攻破一个个难题;语文课上，有声情并茂的演讲;英语课上，听到正宗流利的发音;音乐课上，传来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学生。21世纪是一个充满竞争的世纪，它需要的是各方面综合发展的人才，仅仅学好书本上的知识是远远不能满足现代社会的需要的。所以，我们应当从小培养自己的特长和技能。课余时间积极阅读，养成勤于阅读课外书的习惯，不断拓宽视野，丰富知识。学校在三楼开辟了学生图书角，就是为同学们的读书积累提供方便。学会使用外语和电脑更是现代少年必备的技能，希望大家能认真学习，熟练掌握现代信息技术。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以创建“平安校园”为本学习努力目标，认真学习，走好每一步，在自己的新书中写好每一页。祝愿大家与我们的学校一起成长，共同进步。用实际行动来证明：从现在开始，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和科学技术局20xx秋季年开学工作会议精神、xx小学20xx年秋季学校工作安排，xx小学20xx-20xx学年度第一学期教学工作计划为指导，教务处围绕学校的工作目标和要求，树立以提高教学质量为第一的目标意识，立足我校教育发展的实际，不断更新教学观念，改变教师的教学行为和学生的学习方式，全面提高教学质量，提出新举措，开创新局面，力争新突破，特制定教务处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全面贯彻教育方针、全面推进素质教育，认真执行仁教字[20xx]231号文件精神，严格按《xx市义务教育课程计划》开齐课程，开足课时，加强教学过程管理，强化质量意识，树立进取观念，确保坛厂小学教学质量与全市相比，有较大的进步，上一个台阶。</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1、完善上学年度教师教育教学评价工作，兑现奖惩。认真安排好教育教学各项工作，加强内部管理，保证正常的教学秩序。</w:t>
      </w:r>
    </w:p>
    <w:p>
      <w:pPr>
        <w:ind w:left="0" w:right="0" w:firstLine="560"/>
        <w:spacing w:before="450" w:after="450" w:line="312" w:lineRule="auto"/>
      </w:pPr>
      <w:r>
        <w:rPr>
          <w:rFonts w:ascii="宋体" w:hAnsi="宋体" w:eastAsia="宋体" w:cs="宋体"/>
          <w:color w:val="000"/>
          <w:sz w:val="28"/>
          <w:szCs w:val="28"/>
        </w:rPr>
        <w:t xml:space="preserve">2、根据市教科局“教学六认真”要求，修改《坛厂镇教学常规管理办法》。严格按照xx市教育教学考核方案，并根据课程计划开足开齐课时，按照备课、上课、作业、辅导、检测、评价等教学环节，制定“教学常规检查制度”。</w:t>
      </w:r>
    </w:p>
    <w:p>
      <w:pPr>
        <w:ind w:left="0" w:right="0" w:firstLine="560"/>
        <w:spacing w:before="450" w:after="450" w:line="312" w:lineRule="auto"/>
      </w:pPr>
      <w:r>
        <w:rPr>
          <w:rFonts w:ascii="宋体" w:hAnsi="宋体" w:eastAsia="宋体" w:cs="宋体"/>
          <w:color w:val="000"/>
          <w:sz w:val="28"/>
          <w:szCs w:val="28"/>
        </w:rPr>
        <w:t xml:space="preserve">3、严格教学常规管理，完善各种管理制度，以管理制度规范教师的教学行为，力争使教学常规要求内化为教师的自觉行为。</w:t>
      </w:r>
    </w:p>
    <w:p>
      <w:pPr>
        <w:ind w:left="0" w:right="0" w:firstLine="560"/>
        <w:spacing w:before="450" w:after="450" w:line="312" w:lineRule="auto"/>
      </w:pPr>
      <w:r>
        <w:rPr>
          <w:rFonts w:ascii="宋体" w:hAnsi="宋体" w:eastAsia="宋体" w:cs="宋体"/>
          <w:color w:val="000"/>
          <w:sz w:val="28"/>
          <w:szCs w:val="28"/>
        </w:rPr>
        <w:t xml:space="preserve">4、进行课堂教学有效性研究，优化教学过程，加强过程监督，减轻学生课业负担。</w:t>
      </w:r>
    </w:p>
    <w:p>
      <w:pPr>
        <w:ind w:left="0" w:right="0" w:firstLine="560"/>
        <w:spacing w:before="450" w:after="450" w:line="312" w:lineRule="auto"/>
      </w:pPr>
      <w:r>
        <w:rPr>
          <w:rFonts w:ascii="宋体" w:hAnsi="宋体" w:eastAsia="宋体" w:cs="宋体"/>
          <w:color w:val="000"/>
          <w:sz w:val="28"/>
          <w:szCs w:val="28"/>
        </w:rPr>
        <w:t xml:space="preserve">5、按计划开展竞赛活动和课外活动，做到计划、人员、内容、时间和组织五落实。</w:t>
      </w:r>
    </w:p>
    <w:p>
      <w:pPr>
        <w:ind w:left="0" w:right="0" w:firstLine="560"/>
        <w:spacing w:before="450" w:after="450" w:line="312" w:lineRule="auto"/>
      </w:pPr>
      <w:r>
        <w:rPr>
          <w:rFonts w:ascii="宋体" w:hAnsi="宋体" w:eastAsia="宋体" w:cs="宋体"/>
          <w:color w:val="000"/>
          <w:sz w:val="28"/>
          <w:szCs w:val="28"/>
        </w:rPr>
        <w:t xml:space="preserve">6、做好小学六年级教育教学工作的管理，做好期末学生素质检测工作和教师教育教学评价工作。</w:t>
      </w:r>
    </w:p>
    <w:p>
      <w:pPr>
        <w:ind w:left="0" w:right="0" w:firstLine="560"/>
        <w:spacing w:before="450" w:after="450" w:line="312" w:lineRule="auto"/>
      </w:pPr>
      <w:r>
        <w:rPr>
          <w:rFonts w:ascii="宋体" w:hAnsi="宋体" w:eastAsia="宋体" w:cs="宋体"/>
          <w:color w:val="000"/>
          <w:sz w:val="28"/>
          <w:szCs w:val="28"/>
        </w:rPr>
        <w:t xml:space="preserve">7、抓好家长会的召开，为学生酝造良好的学习环境。选派骨干教师参加省、市、xx市的各种培训活动或听课活动。</w:t>
      </w:r>
    </w:p>
    <w:p>
      <w:pPr>
        <w:ind w:left="0" w:right="0" w:firstLine="560"/>
        <w:spacing w:before="450" w:after="450" w:line="312" w:lineRule="auto"/>
      </w:pPr>
      <w:r>
        <w:rPr>
          <w:rFonts w:ascii="宋体" w:hAnsi="宋体" w:eastAsia="宋体" w:cs="宋体"/>
          <w:color w:val="000"/>
          <w:sz w:val="28"/>
          <w:szCs w:val="28"/>
        </w:rPr>
        <w:t xml:space="preserve">8、根据新课标的要求，上足、上齐、上好体育课，注重体育与健康相结合，建立完善的卫生体育应急机制，促使学生身心健康发展。要保证学生每天1小时的体育活动时间，养成锻炼身体的好习惯。</w:t>
      </w:r>
    </w:p>
    <w:p>
      <w:pPr>
        <w:ind w:left="0" w:right="0" w:firstLine="560"/>
        <w:spacing w:before="450" w:after="450" w:line="312" w:lineRule="auto"/>
      </w:pPr>
      <w:r>
        <w:rPr>
          <w:rFonts w:ascii="宋体" w:hAnsi="宋体" w:eastAsia="宋体" w:cs="宋体"/>
          <w:color w:val="000"/>
          <w:sz w:val="28"/>
          <w:szCs w:val="28"/>
        </w:rPr>
        <w:t xml:space="preserve">9、开展优秀作业评比，优秀教案评比等活动，做好“学科教学渗透法制教育”工作，上好《开学第一课》，建立xx小学校级课题。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(一)坚持规范管理为基础，提高教学管理精细化水平。</w:t>
      </w:r>
    </w:p>
    <w:p>
      <w:pPr>
        <w:ind w:left="0" w:right="0" w:firstLine="560"/>
        <w:spacing w:before="450" w:after="450" w:line="312" w:lineRule="auto"/>
      </w:pPr>
      <w:r>
        <w:rPr>
          <w:rFonts w:ascii="宋体" w:hAnsi="宋体" w:eastAsia="宋体" w:cs="宋体"/>
          <w:color w:val="000"/>
          <w:sz w:val="28"/>
          <w:szCs w:val="28"/>
        </w:rPr>
        <w:t xml:space="preserve">1、严格执行课程计划，开齐上足各门课程，坚决制止课程设置的随意性和违规行为。上好各类必修课和综合活动实践课，杜绝挤占、挪用课程现象。</w:t>
      </w:r>
    </w:p>
    <w:p>
      <w:pPr>
        <w:ind w:left="0" w:right="0" w:firstLine="560"/>
        <w:spacing w:before="450" w:after="450" w:line="312" w:lineRule="auto"/>
      </w:pPr>
      <w:r>
        <w:rPr>
          <w:rFonts w:ascii="宋体" w:hAnsi="宋体" w:eastAsia="宋体" w:cs="宋体"/>
          <w:color w:val="000"/>
          <w:sz w:val="28"/>
          <w:szCs w:val="28"/>
        </w:rPr>
        <w:t xml:space="preserve">2、加强规章制度执行力度，重点规范教师课堂教学行为。坚持“制度第一，人文关怀第二”的现代管理思想，在进一步建立健全各项规章制度的基础上，加大各项制度的执行力度，重点放在规范教师课堂教学行为上。第一组织教师认真学习《坛厂小学教学常规管理细则》，进一步明确教师课堂教学常规要求;第二加强课堂的督查力度，深入推行“日常巡课制度”、“推门听课制度”，杜绝乱堂、空堂等不正常现象发生。第三强化岗位责任意识，教学工作是学校的中心工作，认真上课是教师的基本要求，必须加强各级管理，做到层层把关，处处落实、环环相扣，即“谁的班级谁负责”、“谁的课堂谁负责”。</w:t>
      </w:r>
    </w:p>
    <w:p>
      <w:pPr>
        <w:ind w:left="0" w:right="0" w:firstLine="560"/>
        <w:spacing w:before="450" w:after="450" w:line="312" w:lineRule="auto"/>
      </w:pPr>
      <w:r>
        <w:rPr>
          <w:rFonts w:ascii="宋体" w:hAnsi="宋体" w:eastAsia="宋体" w:cs="宋体"/>
          <w:color w:val="000"/>
          <w:sz w:val="28"/>
          <w:szCs w:val="28"/>
        </w:rPr>
        <w:t xml:space="preserve">3、规范学籍管理，实行电子学籍管理。全面落实义务教育有关规定，严格控制辍学率，确保在校生巩固率达到100%。规范学生的学籍变更管理，实行专人管理。做好电子学籍管理登记工作，建立学生学籍信息电子化管理系统，使学籍管理信息化、科学化、规范化。</w:t>
      </w:r>
    </w:p>
    <w:p>
      <w:pPr>
        <w:ind w:left="0" w:right="0" w:firstLine="560"/>
        <w:spacing w:before="450" w:after="450" w:line="312" w:lineRule="auto"/>
      </w:pPr>
      <w:r>
        <w:rPr>
          <w:rFonts w:ascii="宋体" w:hAnsi="宋体" w:eastAsia="宋体" w:cs="宋体"/>
          <w:color w:val="000"/>
          <w:sz w:val="28"/>
          <w:szCs w:val="28"/>
        </w:rPr>
        <w:t xml:space="preserve">4、培养学生良好的学习习惯，促进良好学风的形成。语文学科重点抓好学生课前认真预习、课中专心听讲、课后及时复习、课外广泛阅读及做好读书笔记等习惯;数学学科重点抓好学生使用草稿本、错题订正本的好习惯;英语学科重点加强学生的听力训练。</w:t>
      </w:r>
    </w:p>
    <w:p>
      <w:pPr>
        <w:ind w:left="0" w:right="0" w:firstLine="560"/>
        <w:spacing w:before="450" w:after="450" w:line="312" w:lineRule="auto"/>
      </w:pPr>
      <w:r>
        <w:rPr>
          <w:rFonts w:ascii="宋体" w:hAnsi="宋体" w:eastAsia="宋体" w:cs="宋体"/>
          <w:color w:val="000"/>
          <w:sz w:val="28"/>
          <w:szCs w:val="28"/>
        </w:rPr>
        <w:t xml:space="preserve">5、规范教学资料管理。</w:t>
      </w:r>
    </w:p>
    <w:p>
      <w:pPr>
        <w:ind w:left="0" w:right="0" w:firstLine="560"/>
        <w:spacing w:before="450" w:after="450" w:line="312" w:lineRule="auto"/>
      </w:pPr>
      <w:r>
        <w:rPr>
          <w:rFonts w:ascii="宋体" w:hAnsi="宋体" w:eastAsia="宋体" w:cs="宋体"/>
          <w:color w:val="000"/>
          <w:sz w:val="28"/>
          <w:szCs w:val="28"/>
        </w:rPr>
        <w:t xml:space="preserve">教学资料要分门别类进行整理，要能清楚、真实地显现教学状况和管理过程。记录格式要规范。要写清楚活动时间、地点、参加人员、主持人、记录人、主要内容，过程记录要详实。</w:t>
      </w:r>
    </w:p>
    <w:p>
      <w:pPr>
        <w:ind w:left="0" w:right="0" w:firstLine="560"/>
        <w:spacing w:before="450" w:after="450" w:line="312" w:lineRule="auto"/>
      </w:pPr>
      <w:r>
        <w:rPr>
          <w:rFonts w:ascii="宋体" w:hAnsi="宋体" w:eastAsia="宋体" w:cs="宋体"/>
          <w:color w:val="000"/>
          <w:sz w:val="28"/>
          <w:szCs w:val="28"/>
        </w:rPr>
        <w:t xml:space="preserve">(二)围绕有效教学主题，提升教育教学质量水平。</w:t>
      </w:r>
    </w:p>
    <w:p>
      <w:pPr>
        <w:ind w:left="0" w:right="0" w:firstLine="560"/>
        <w:spacing w:before="450" w:after="450" w:line="312" w:lineRule="auto"/>
      </w:pPr>
      <w:r>
        <w:rPr>
          <w:rFonts w:ascii="宋体" w:hAnsi="宋体" w:eastAsia="宋体" w:cs="宋体"/>
          <w:color w:val="000"/>
          <w:sz w:val="28"/>
          <w:szCs w:val="28"/>
        </w:rPr>
        <w:t xml:space="preserve">1、围绕有效教学主题，落实三个重点环节。</w:t>
      </w:r>
    </w:p>
    <w:p>
      <w:pPr>
        <w:ind w:left="0" w:right="0" w:firstLine="560"/>
        <w:spacing w:before="450" w:after="450" w:line="312" w:lineRule="auto"/>
      </w:pPr>
      <w:r>
        <w:rPr>
          <w:rFonts w:ascii="宋体" w:hAnsi="宋体" w:eastAsia="宋体" w:cs="宋体"/>
          <w:color w:val="000"/>
          <w:sz w:val="28"/>
          <w:szCs w:val="28"/>
        </w:rPr>
        <w:t xml:space="preserve">一突出有效备课研究。在抓好教案规范化管理的基础上，积极探索变“学案”的研</w:t>
      </w:r>
    </w:p>
    <w:p>
      <w:pPr>
        <w:ind w:left="0" w:right="0" w:firstLine="560"/>
        <w:spacing w:before="450" w:after="450" w:line="312" w:lineRule="auto"/>
      </w:pPr>
      <w:r>
        <w:rPr>
          <w:rFonts w:ascii="宋体" w:hAnsi="宋体" w:eastAsia="宋体" w:cs="宋体"/>
          <w:color w:val="000"/>
          <w:sz w:val="28"/>
          <w:szCs w:val="28"/>
        </w:rPr>
        <w:t xml:space="preserve">究，明确教学目标，把握知识的重难点，设计问题，培养学生运用知识的能力，通过练习及时自查，巩固学习效果。</w:t>
      </w:r>
    </w:p>
    <w:p>
      <w:pPr>
        <w:ind w:left="0" w:right="0" w:firstLine="560"/>
        <w:spacing w:before="450" w:after="450" w:line="312" w:lineRule="auto"/>
      </w:pPr>
      <w:r>
        <w:rPr>
          <w:rFonts w:ascii="宋体" w:hAnsi="宋体" w:eastAsia="宋体" w:cs="宋体"/>
          <w:color w:val="000"/>
          <w:sz w:val="28"/>
          <w:szCs w:val="28"/>
        </w:rPr>
        <w:t xml:space="preserve">二突出有效课堂研究。引导教师努力改进教学方法，本学期将在举行“同课异构”的课堂探究，让老师们在课堂教学的朴素、简单、精细上下功夫，使学生学得主动、学得活泼、学得有效。</w:t>
      </w:r>
    </w:p>
    <w:p>
      <w:pPr>
        <w:ind w:left="0" w:right="0" w:firstLine="560"/>
        <w:spacing w:before="450" w:after="450" w:line="312" w:lineRule="auto"/>
      </w:pPr>
      <w:r>
        <w:rPr>
          <w:rFonts w:ascii="宋体" w:hAnsi="宋体" w:eastAsia="宋体" w:cs="宋体"/>
          <w:color w:val="000"/>
          <w:sz w:val="28"/>
          <w:szCs w:val="28"/>
        </w:rPr>
        <w:t xml:space="preserve">三突出有效训练研究。加强对学生作业与单元过关训练的有效性的研究，对学生作业与单元过关训练的批改、反馈和评价，做到“五有五必”，即有练必选、有发必收、有收必改、有错必纠、有练必评。教师布置和批改作业严格执行学校规定，学科单元测试有明确的操作要求和监管措施，语文、数学学科根据教研组进度安排，确定好单元过关测试时间。</w:t>
      </w:r>
    </w:p>
    <w:p>
      <w:pPr>
        <w:ind w:left="0" w:right="0" w:firstLine="560"/>
        <w:spacing w:before="450" w:after="450" w:line="312" w:lineRule="auto"/>
      </w:pPr>
      <w:r>
        <w:rPr>
          <w:rFonts w:ascii="宋体" w:hAnsi="宋体" w:eastAsia="宋体" w:cs="宋体"/>
          <w:color w:val="000"/>
          <w:sz w:val="28"/>
          <w:szCs w:val="28"/>
        </w:rPr>
        <w:t xml:space="preserve">在抓好教学管理、教学研究的同时，教务处采每月调研手段加强对学科教学质量的监控;继续强化培优辅差工作，开学初各班根据学生实际确定培优辅差名单，制定好“培优辅差转化”计划。</w:t>
      </w:r>
    </w:p>
    <w:p>
      <w:pPr>
        <w:ind w:left="0" w:right="0" w:firstLine="560"/>
        <w:spacing w:before="450" w:after="450" w:line="312" w:lineRule="auto"/>
      </w:pPr>
      <w:r>
        <w:rPr>
          <w:rFonts w:ascii="宋体" w:hAnsi="宋体" w:eastAsia="宋体" w:cs="宋体"/>
          <w:color w:val="000"/>
          <w:sz w:val="28"/>
          <w:szCs w:val="28"/>
        </w:rPr>
        <w:t xml:space="preserve">2、强化随堂听课，以常态课来提高课堂教学质量。</w:t>
      </w:r>
    </w:p>
    <w:p>
      <w:pPr>
        <w:ind w:left="0" w:right="0" w:firstLine="560"/>
        <w:spacing w:before="450" w:after="450" w:line="312" w:lineRule="auto"/>
      </w:pPr>
      <w:r>
        <w:rPr>
          <w:rFonts w:ascii="宋体" w:hAnsi="宋体" w:eastAsia="宋体" w:cs="宋体"/>
          <w:color w:val="000"/>
          <w:sz w:val="28"/>
          <w:szCs w:val="28"/>
        </w:rPr>
        <w:t xml:space="preserve">教务处实行推门随堂听课活动，以强化常态课管理来提高课堂教学质量。。听课过程中，我们将采用听、看、查、问等形式进行。“听”即听随堂课，“看”即看教师课堂新课程理念的落实、学生主体参与课堂学习的兴趣;“查”即查教师的备课、作业批改;“问”即对学生进行问卷调查，询问本节课学生知识掌握情况、问学生对教师、对自己的学习评价。教务处认真总结分析每一次调研情况并及时反馈给教师，与学科教师共同探讨教学中存在的一些问题，提出一些建设性意见和建议。</w:t>
      </w:r>
    </w:p>
    <w:p>
      <w:pPr>
        <w:ind w:left="0" w:right="0" w:firstLine="560"/>
        <w:spacing w:before="450" w:after="450" w:line="312" w:lineRule="auto"/>
      </w:pPr>
      <w:r>
        <w:rPr>
          <w:rFonts w:ascii="宋体" w:hAnsi="宋体" w:eastAsia="宋体" w:cs="宋体"/>
          <w:color w:val="000"/>
          <w:sz w:val="28"/>
          <w:szCs w:val="28"/>
        </w:rPr>
        <w:t xml:space="preserve">3、做好教学质量检测，强化教育教学质量意识。</w:t>
      </w:r>
    </w:p>
    <w:p>
      <w:pPr>
        <w:ind w:left="0" w:right="0" w:firstLine="560"/>
        <w:spacing w:before="450" w:after="450" w:line="312" w:lineRule="auto"/>
      </w:pPr>
      <w:r>
        <w:rPr>
          <w:rFonts w:ascii="宋体" w:hAnsi="宋体" w:eastAsia="宋体" w:cs="宋体"/>
          <w:color w:val="000"/>
          <w:sz w:val="28"/>
          <w:szCs w:val="28"/>
        </w:rPr>
        <w:t xml:space="preserve">各年级各学科均要把好质量关，扎扎实实完成学科教学任务。结合上学期考试情况，教务处要跟踪分析，对薄弱环节(年级学科)要跟踪调查指导。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本学年将继续对语文、数学、英语等学科进行统一时间、统一内容的阶段性质量检测，并认真进行质量分析，找出教学中存在的优缺点，并提出今后改进的措施。</w:t>
      </w:r>
    </w:p>
    <w:p>
      <w:pPr>
        <w:ind w:left="0" w:right="0" w:firstLine="560"/>
        <w:spacing w:before="450" w:after="450" w:line="312" w:lineRule="auto"/>
      </w:pPr>
      <w:r>
        <w:rPr>
          <w:rFonts w:ascii="宋体" w:hAnsi="宋体" w:eastAsia="宋体" w:cs="宋体"/>
          <w:color w:val="000"/>
          <w:sz w:val="28"/>
          <w:szCs w:val="28"/>
        </w:rPr>
        <w:t xml:space="preserve">(三)坚持特色强校策略，推进学校教育品牌建设。</w:t>
      </w:r>
    </w:p>
    <w:p>
      <w:pPr>
        <w:ind w:left="0" w:right="0" w:firstLine="560"/>
        <w:spacing w:before="450" w:after="450" w:line="312" w:lineRule="auto"/>
      </w:pPr>
      <w:r>
        <w:rPr>
          <w:rFonts w:ascii="宋体" w:hAnsi="宋体" w:eastAsia="宋体" w:cs="宋体"/>
          <w:color w:val="000"/>
          <w:sz w:val="28"/>
          <w:szCs w:val="28"/>
        </w:rPr>
        <w:t xml:space="preserve">1、打造书香校园，营造阅读氛围。坚决贯彻“让读书成为习惯、让书香陪伴人生”的读书理念，努力打造“以读书促习惯”的阅读特色，促进学生素质内化，营造校园书香氛围。坚持开展读书活动，三至六年级学生每周有40分钟时间到学校图馆阅读;同时强化语文教师指导功能，完善班级图书流动机制，规定各年级学生必读书目，将课外阅读落到实处。</w:t>
      </w:r>
    </w:p>
    <w:p>
      <w:pPr>
        <w:ind w:left="0" w:right="0" w:firstLine="560"/>
        <w:spacing w:before="450" w:after="450" w:line="312" w:lineRule="auto"/>
      </w:pPr>
      <w:r>
        <w:rPr>
          <w:rFonts w:ascii="宋体" w:hAnsi="宋体" w:eastAsia="宋体" w:cs="宋体"/>
          <w:color w:val="000"/>
          <w:sz w:val="28"/>
          <w:szCs w:val="28"/>
        </w:rPr>
        <w:t xml:space="preserve">2、加强写字教学管理。本学期我们要规范汉字写字教学管理，各教师要把写字当作一种必备技能来要求，教师提高自我写字水平，注重对学生写字过程指导，保证写字</w:t>
      </w:r>
    </w:p>
    <w:p>
      <w:pPr>
        <w:ind w:left="0" w:right="0" w:firstLine="560"/>
        <w:spacing w:before="450" w:after="450" w:line="312" w:lineRule="auto"/>
      </w:pPr>
      <w:r>
        <w:rPr>
          <w:rFonts w:ascii="宋体" w:hAnsi="宋体" w:eastAsia="宋体" w:cs="宋体"/>
          <w:color w:val="000"/>
          <w:sz w:val="28"/>
          <w:szCs w:val="28"/>
        </w:rPr>
        <w:t xml:space="preserve">教学的实效性。在学生层面，要让学生养成良好的写字习惯，写得规范，写出美感;对学生的作业要实施两项评价，一项是针对作业正确情况的评价，一项是针对卷面书写的评价。在学校层面，我们要求全体教师牢牢树立“提笔即是示范时”和全体学生“提笔即是练字时”的意识。学校将结合“规范汉字书写周”举行写字竞赛，将“练”与“用”有机融合，通过不同形式检验教学效果，提高师生写字积极性。</w:t>
      </w:r>
    </w:p>
    <w:p>
      <w:pPr>
        <w:ind w:left="0" w:right="0" w:firstLine="560"/>
        <w:spacing w:before="450" w:after="450" w:line="312" w:lineRule="auto"/>
      </w:pPr>
      <w:r>
        <w:rPr>
          <w:rFonts w:ascii="宋体" w:hAnsi="宋体" w:eastAsia="宋体" w:cs="宋体"/>
          <w:color w:val="000"/>
          <w:sz w:val="28"/>
          <w:szCs w:val="28"/>
        </w:rPr>
        <w:t xml:space="preserve">3、加强英语口语教学，展示英语教学特色。</w:t>
      </w:r>
    </w:p>
    <w:p>
      <w:pPr>
        <w:ind w:left="0" w:right="0" w:firstLine="560"/>
        <w:spacing w:before="450" w:after="450" w:line="312" w:lineRule="auto"/>
      </w:pPr>
      <w:r>
        <w:rPr>
          <w:rFonts w:ascii="宋体" w:hAnsi="宋体" w:eastAsia="宋体" w:cs="宋体"/>
          <w:color w:val="000"/>
          <w:sz w:val="28"/>
          <w:szCs w:val="28"/>
        </w:rPr>
        <w:t xml:space="preserve">充分利用孩子语言学习的“最佳期”，加强英语口语教学，要求所有英语师生在课堂上用英语交流，给学生提供良好的英语氛围，丰富学生的英语知识，陶冶了他们的情操，使小学生对英语喜爱有加，同进注重对学生英语听说能力的培养，使学生养成敢于大胆开口讲英语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2025-05-18T04:30:59+08:00</dcterms:created>
  <dcterms:modified xsi:type="dcterms:W3CDTF">2025-05-18T04:30:59+08:00</dcterms:modified>
</cp:coreProperties>
</file>

<file path=docProps/custom.xml><?xml version="1.0" encoding="utf-8"?>
<Properties xmlns="http://schemas.openxmlformats.org/officeDocument/2006/custom-properties" xmlns:vt="http://schemas.openxmlformats.org/officeDocument/2006/docPropsVTypes"/>
</file>