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最新毕业生培训总结(3篇)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毕业生培训总结一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毕业生培训总结一</w:t>
      </w:r>
    </w:p>
    <w:p>
      <w:pPr>
        <w:ind w:left="0" w:right="0" w:firstLine="560"/>
        <w:spacing w:before="450" w:after="450" w:line="312" w:lineRule="auto"/>
      </w:pPr>
      <w:r>
        <w:rPr>
          <w:rFonts w:ascii="宋体" w:hAnsi="宋体" w:eastAsia="宋体" w:cs="宋体"/>
          <w:color w:val="000"/>
          <w:sz w:val="28"/>
          <w:szCs w:val="28"/>
        </w:rPr>
        <w:t xml:space="preserve">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它要求务实，具有可操作性，和一定的应变性，以便教师更好的把握教学进度，按时按量完成教学任务，从而更好的提高学生的能力和知识水平!有位伟大的哲学家是这样说的，玩好拼图游戏最关键的第一步就是看全图!只有心中有全局，才能更好地把握局部!否则将会顾此失彼，得不偿失!而教育计划的制定恰恰是在勾画全图，只有全图清晰了，才能明白大到一个学期小到每一节课上的一分一秒应该安排的教学任务。教学目标的制定有下列几个要求：1即为目标，就要努力达成，月月必达!2要对学生情况进行深入分析;3要认真分析本学期的教学内容，找出重难点，分析每章每课在教材中的地位和作用;4要参考校历进行教学计划的调整。</w:t>
      </w:r>
    </w:p>
    <w:p>
      <w:pPr>
        <w:ind w:left="0" w:right="0" w:firstLine="560"/>
        <w:spacing w:before="450" w:after="450" w:line="312" w:lineRule="auto"/>
      </w:pPr>
      <w:r>
        <w:rPr>
          <w:rFonts w:ascii="宋体" w:hAnsi="宋体" w:eastAsia="宋体" w:cs="宋体"/>
          <w:color w:val="000"/>
          <w:sz w:val="28"/>
          <w:szCs w:val="28"/>
        </w:rPr>
        <w:t xml:space="preserve">第二个与我们分享经验的是孙xx老师，这次培训使我进一步了解了如何备课和书写教案。首先孙老师一句话，使我感受颇深，要想上好课，就要认真备课!是啊，学生是带着对知识的渴求和对未来的憧憬来到这里接受教育的，我们有什么理由不认真备课、把最好的知识传授给每一双渴求的眼睛呢?所以，认真备课是每一位老师走入课堂前必须的环节，而想要做到认真备课就要做到以下几点：1备教材，备好一节课的前提是对教材的把握，找出重点难点，对教材进行大刀阔斧地改造!2备学生，即了解每一位学生的学习情况!3备材料，切记材料要丰富而贴近生活;4备教法，即一堂课采用怎样的教学方法手段是否能够保障本科教学质量的关键!5备学法，原则：自主性，可操作性，针对性和差异性。这就是备课要做的五备，接下来对于如何书写教案，我了解到：首先是它的原则，教案写出来要有科学性、创新性、差异性、可操作性、变化性等;其次是教案要包括以下几个环节：题目、时间、课型、教学目标、重难点分析、学情分析、教学方法、教学过程、板书设计、课后反思等等。</w:t>
      </w:r>
    </w:p>
    <w:p>
      <w:pPr>
        <w:ind w:left="0" w:right="0" w:firstLine="560"/>
        <w:spacing w:before="450" w:after="450" w:line="312" w:lineRule="auto"/>
      </w:pPr>
      <w:r>
        <w:rPr>
          <w:rFonts w:ascii="宋体" w:hAnsi="宋体" w:eastAsia="宋体" w:cs="宋体"/>
          <w:color w:val="000"/>
          <w:sz w:val="28"/>
          <w:szCs w:val="28"/>
        </w:rPr>
        <w:t xml:space="preserve">第三个与我们分享经验的是孙xx老师，她就如何进行教学反思给我们实习生进行了耐心的指导。孔夫子曾说过：日三省乎己，可以为师矣!可见反思对人的重要性，而反思就是要反思每堂课成功和不足的地方，一个基本原则就是：有感而发!</w:t>
      </w:r>
    </w:p>
    <w:p>
      <w:pPr>
        <w:ind w:left="0" w:right="0" w:firstLine="560"/>
        <w:spacing w:before="450" w:after="450" w:line="312" w:lineRule="auto"/>
      </w:pPr>
      <w:r>
        <w:rPr>
          <w:rFonts w:ascii="宋体" w:hAnsi="宋体" w:eastAsia="宋体" w:cs="宋体"/>
          <w:color w:val="000"/>
          <w:sz w:val="28"/>
          <w:szCs w:val="28"/>
        </w:rPr>
        <w:t xml:space="preserve">之后，邢xx老师、高xx老师、高主任、杨主任等几位主任、老师分别就如何提高课堂教学管理技能、怎样说课、听课和评课、如何处理教师人际关系及提高教师修养等几个方面进行了详细地指导，教务处武主任进行了相关培训活动的记录，并就某些问题进行了画龙点睛般的评价。</w:t>
      </w:r>
    </w:p>
    <w:p>
      <w:pPr>
        <w:ind w:left="0" w:right="0" w:firstLine="560"/>
        <w:spacing w:before="450" w:after="450" w:line="312" w:lineRule="auto"/>
      </w:pPr>
      <w:r>
        <w:rPr>
          <w:rFonts w:ascii="宋体" w:hAnsi="宋体" w:eastAsia="宋体" w:cs="宋体"/>
          <w:color w:val="000"/>
          <w:sz w:val="28"/>
          <w:szCs w:val="28"/>
        </w:rPr>
        <w:t xml:space="preserve">为期四天的培训结束了，我惊讶地发现，这之前困扰我的那些问题全都烟消云散了，课本理论和教学实践的距离大大缩短了，我重新燃起了登上这三尺讲台的信心!这短短几天的培训，是王安镇中学领导对我们的重视和关爱，我们感谢并保证不会辜负领导和老师的厚爱，把全部的心血和精力倾注在这半年的顶岗实习生涯之中!</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毕业生培训总结二</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毕业生培训总结三</w:t>
      </w:r>
    </w:p>
    <w:p>
      <w:pPr>
        <w:ind w:left="0" w:right="0" w:firstLine="560"/>
        <w:spacing w:before="450" w:after="450" w:line="312" w:lineRule="auto"/>
      </w:pPr>
      <w:r>
        <w:rPr>
          <w:rFonts w:ascii="宋体" w:hAnsi="宋体" w:eastAsia="宋体" w:cs="宋体"/>
          <w:color w:val="000"/>
          <w:sz w:val="28"/>
          <w:szCs w:val="28"/>
        </w:rPr>
        <w:t xml:space="preserve">实习实践工作中的收获和体会</w:t>
      </w:r>
    </w:p>
    <w:p>
      <w:pPr>
        <w:ind w:left="0" w:right="0" w:firstLine="560"/>
        <w:spacing w:before="450" w:after="450" w:line="312" w:lineRule="auto"/>
      </w:pPr>
      <w:r>
        <w:rPr>
          <w:rFonts w:ascii="宋体" w:hAnsi="宋体" w:eastAsia="宋体" w:cs="宋体"/>
          <w:color w:val="000"/>
          <w:sz w:val="28"/>
          <w:szCs w:val="28"/>
        </w:rPr>
        <w:t xml:space="preserve">20xx年七月告别了四年的大学生活，我十分荣幸的成为经销公司中的一员。满怀激动的心情和对未来美好生活的憧憬，踏上了人生新的征程。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按照财务资金处李斌处长的安排，8月16日我和同事陈静一道踏上了南下的列车，前往公司下属的宁波国林燃料有限公司和上海胜握胜林业有限公司，实地进行了为期37天的实习实践活动。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1、xx公司基本情况：</w:t>
      </w:r>
    </w:p>
    <w:p>
      <w:pPr>
        <w:ind w:left="0" w:right="0" w:firstLine="560"/>
        <w:spacing w:before="450" w:after="450" w:line="312" w:lineRule="auto"/>
      </w:pPr>
      <w:r>
        <w:rPr>
          <w:rFonts w:ascii="宋体" w:hAnsi="宋体" w:eastAsia="宋体" w:cs="宋体"/>
          <w:color w:val="000"/>
          <w:sz w:val="28"/>
          <w:szCs w:val="28"/>
        </w:rPr>
        <w:t xml:space="preserve">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总体而言，宁波公司经营状况良好，发展势头不错。到20xx年末，资产总计5.11亿元，负债合计4.59亿元，所有者权益合计5.30亿元。截止到20xx年7月末，公司营业收入实现16.25亿元。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9.85亿元，比上年同期增长了10倍，完成年初预算的98.5%，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9.2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实习心得二</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科技处老师的关心和指导下，认真完成老师交付的工作，和老师们能够通力合作，关系相处融洽而和睦，配合处里的老师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在实习中遇到的困难不少。一、科技处的工作十分专业细致，对于没有工作经验的人来说入手难，比如说，对于结题报告里面科研成果统计指标ci、sci等我都不了解。二、对于科技处的办公软件系统不熟悉，在收录工作量数据时遇到不少问题。三、公司内部文件的处理很大部分是用电脑完成的，我在学校这方面的准备不足，还很不熟练。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单位伊始，就要求自己以职场人员的标准要求自己，不能将学生行为带到工作环境中，但是在学习新的问题时依旧要像学生那样保持谦虚的态度。以下是我这两个月的实习工作的一些感想和启发：</w:t>
      </w:r>
    </w:p>
    <w:p>
      <w:pPr>
        <w:ind w:left="0" w:right="0" w:firstLine="560"/>
        <w:spacing w:before="450" w:after="450" w:line="312" w:lineRule="auto"/>
      </w:pPr>
      <w:r>
        <w:rPr>
          <w:rFonts w:ascii="宋体" w:hAnsi="宋体" w:eastAsia="宋体" w:cs="宋体"/>
          <w:color w:val="000"/>
          <w:sz w:val="28"/>
          <w:szCs w:val="28"/>
        </w:rPr>
        <w:t xml:space="preserve">一、是低调地做人，高调地做事。</w:t>
      </w:r>
    </w:p>
    <w:p>
      <w:pPr>
        <w:ind w:left="0" w:right="0" w:firstLine="560"/>
        <w:spacing w:before="450" w:after="450" w:line="312" w:lineRule="auto"/>
      </w:pPr>
      <w:r>
        <w:rPr>
          <w:rFonts w:ascii="宋体" w:hAnsi="宋体" w:eastAsia="宋体" w:cs="宋体"/>
          <w:color w:val="000"/>
          <w:sz w:val="28"/>
          <w:szCs w:val="28"/>
        </w:rPr>
        <w:t xml:space="preserve">我到单位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w:t>
      </w:r>
    </w:p>
    <w:p>
      <w:pPr>
        <w:ind w:left="0" w:right="0" w:firstLine="560"/>
        <w:spacing w:before="450" w:after="450" w:line="312" w:lineRule="auto"/>
      </w:pPr>
      <w:r>
        <w:rPr>
          <w:rFonts w:ascii="宋体" w:hAnsi="宋体" w:eastAsia="宋体" w:cs="宋体"/>
          <w:color w:val="000"/>
          <w:sz w:val="28"/>
          <w:szCs w:val="28"/>
        </w:rPr>
        <w:t xml:space="preserve">有的人会觉得事业单位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w:t>
      </w:r>
    </w:p>
    <w:p>
      <w:pPr>
        <w:ind w:left="0" w:right="0" w:firstLine="560"/>
        <w:spacing w:before="450" w:after="450" w:line="312" w:lineRule="auto"/>
      </w:pPr>
      <w:r>
        <w:rPr>
          <w:rFonts w:ascii="宋体" w:hAnsi="宋体" w:eastAsia="宋体" w:cs="宋体"/>
          <w:color w:val="000"/>
          <w:sz w:val="28"/>
          <w:szCs w:val="28"/>
        </w:rPr>
        <w:t xml:space="preserve">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老师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两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怎么与人相处，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老师们打成一片，很好的跟他们交流沟通学习，我想，应该是我的真诚，换得了他们对我的信任。</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面对复杂又繁多的资料和数据，必须沉下心去，仔细审阅，方能把好关，圆满完成老师不值得任务。没有激情，只能人浮于事。没有耐心，只能无功而返。</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师做些力所能及的事，并会积极地寻找合适的时间，向老师请教问题，跟老师像朋友那样交流，谈生活学习以及未来的工作，通过这些我就和老师们走的很近，在实习中，他们会教我怎么做事见什么样的人说什么样的话，使我获得很多收获而且和他们相处的都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2025-05-02T05:04:16+08:00</dcterms:created>
  <dcterms:modified xsi:type="dcterms:W3CDTF">2025-05-02T05:04:16+08:00</dcterms:modified>
</cp:coreProperties>
</file>

<file path=docProps/custom.xml><?xml version="1.0" encoding="utf-8"?>
<Properties xmlns="http://schemas.openxmlformats.org/officeDocument/2006/custom-properties" xmlns:vt="http://schemas.openxmlformats.org/officeDocument/2006/docPropsVTypes"/>
</file>