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关于培训班开班仪式主持词范本(九篇)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培训班开班仪式主持词范本一今天，xx年丰县少先队辅导员培训班就要开始了，来自全县的120多名同志将要在这里进行为期两天的培训，在此，我代表团县委向前来参加培训的各位辅导员老师表示热烈的欢迎!本资料权属文秘资源网，放上鼠标按照提示查看文秘...</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关于培训班开班仪式主持词范本一</w:t>
      </w:r>
    </w:p>
    <w:p>
      <w:pPr>
        <w:ind w:left="0" w:right="0" w:firstLine="560"/>
        <w:spacing w:before="450" w:after="450" w:line="312" w:lineRule="auto"/>
      </w:pPr>
      <w:r>
        <w:rPr>
          <w:rFonts w:ascii="宋体" w:hAnsi="宋体" w:eastAsia="宋体" w:cs="宋体"/>
          <w:color w:val="000"/>
          <w:sz w:val="28"/>
          <w:szCs w:val="28"/>
        </w:rPr>
        <w:t xml:space="preserve">今天，xx年丰县少先队辅导员培训班就要开始了，来自全县的120多名同志将要在这里进行为期两天的培训，在此，我代表团县委向前来参加培训的各位辅导员老师表示热烈的欢迎!本资料权属文秘资源网，放上鼠标按照提示查看文秘写作网更多资料</w:t>
      </w:r>
    </w:p>
    <w:p>
      <w:pPr>
        <w:ind w:left="0" w:right="0" w:firstLine="560"/>
        <w:spacing w:before="450" w:after="450" w:line="312" w:lineRule="auto"/>
      </w:pPr>
      <w:r>
        <w:rPr>
          <w:rFonts w:ascii="宋体" w:hAnsi="宋体" w:eastAsia="宋体" w:cs="宋体"/>
          <w:color w:val="000"/>
          <w:sz w:val="28"/>
          <w:szCs w:val="28"/>
        </w:rPr>
        <w:t xml:space="preserve">近年来，我县少先队组织充分发挥贴近少年儿童、广泛联系社会的优势，积极服务素质教育，竭诚为少年儿童健康成长服务，创造性的开展了“好习惯推广”、“中华古诗文经典诵读”、“小手拉大手共创文明城”、“公民道德实践服务队”等系列活动，在社会上引起了很大反响。今年，我县组队代表江苏省参加了全国希望小学运动会，并取得了全国第三的好成绩，王沟希望小学的三位小朋友还受到了胡-锦-涛主席的亲切接见;我县华山镇范子侠小学的侯贺同学被评为拾十佳少先队员”，受到省委书记李源朝同志的接见;实验小学开展的“诚信贵于珠宝”获得省级课题二等奖;孙楼中心小学开展的“在希望的田野上”少先队员科技传播活动获得市农村少先队活动三等奖等，这些成绩的取得与在座的各位辅导员老师的辛勤努力是分不开的，在此，我代表团县委向你们表示衷心的感谢</w:t>
      </w:r>
    </w:p>
    <w:p>
      <w:pPr>
        <w:ind w:left="0" w:right="0" w:firstLine="560"/>
        <w:spacing w:before="450" w:after="450" w:line="312" w:lineRule="auto"/>
      </w:pPr>
      <w:r>
        <w:rPr>
          <w:rFonts w:ascii="宋体" w:hAnsi="宋体" w:eastAsia="宋体" w:cs="宋体"/>
          <w:color w:val="000"/>
          <w:sz w:val="28"/>
          <w:szCs w:val="28"/>
        </w:rPr>
        <w:t xml:space="preserve">参加这次培训班的都是全县辅导员中的骨干老师，我们对此次培训工作非常重视，进行了精心的组织，邀请了省市少先队工作的权威学者，其中包括江苏省少先队总辅导员华耀国老师，县委领导对这次培训班也是高度重视。为圆满完成培训任务，我向各位老师提三点要求：</w:t>
      </w:r>
    </w:p>
    <w:p>
      <w:pPr>
        <w:ind w:left="0" w:right="0" w:firstLine="560"/>
        <w:spacing w:before="450" w:after="450" w:line="312" w:lineRule="auto"/>
      </w:pPr>
      <w:r>
        <w:rPr>
          <w:rFonts w:ascii="宋体" w:hAnsi="宋体" w:eastAsia="宋体" w:cs="宋体"/>
          <w:color w:val="000"/>
          <w:sz w:val="28"/>
          <w:szCs w:val="28"/>
        </w:rPr>
        <w:t xml:space="preserve">一、要明确学习目的，充分认识本次培训的重要意义</w:t>
      </w:r>
    </w:p>
    <w:p>
      <w:pPr>
        <w:ind w:left="0" w:right="0" w:firstLine="560"/>
        <w:spacing w:before="450" w:after="450" w:line="312" w:lineRule="auto"/>
      </w:pPr>
      <w:r>
        <w:rPr>
          <w:rFonts w:ascii="宋体" w:hAnsi="宋体" w:eastAsia="宋体" w:cs="宋体"/>
          <w:color w:val="000"/>
          <w:sz w:val="28"/>
          <w:szCs w:val="28"/>
        </w:rPr>
        <w:t xml:space="preserve">这次培训班时间虽短，但内容比较丰富，都是针对新形势下对少先队工作的需求，为更好的帮助广大辅导员解决工作中的实际问题，而精心设计和安排的，比如：青少年心理教育、少先队基本理论和活动设计等，学习这些知识，可以使广大辅导员的素质得到很大提高。所以大家一定要提高认识，端正态度，把这次培训学习当作是武装自己、提高自己的好机会，要把“要我学”转化为“我要学”，把学习到的新知识、新方法融入到工作中去，合理设计安排少先队的各项活动，掌握科学的工作方法。学习培训是过程，目的是使大家在思想上得到提高，理论上有所收获，工作中有明显改进，达到学以致用。</w:t>
      </w:r>
    </w:p>
    <w:p>
      <w:pPr>
        <w:ind w:left="0" w:right="0" w:firstLine="560"/>
        <w:spacing w:before="450" w:after="450" w:line="312" w:lineRule="auto"/>
      </w:pPr>
      <w:r>
        <w:rPr>
          <w:rFonts w:ascii="宋体" w:hAnsi="宋体" w:eastAsia="宋体" w:cs="宋体"/>
          <w:color w:val="000"/>
          <w:sz w:val="28"/>
          <w:szCs w:val="28"/>
        </w:rPr>
        <w:t xml:space="preserve">二、要把理论和实践相结合，创造性的开展工作</w:t>
      </w:r>
    </w:p>
    <w:p>
      <w:pPr>
        <w:ind w:left="0" w:right="0" w:firstLine="560"/>
        <w:spacing w:before="450" w:after="450" w:line="312" w:lineRule="auto"/>
      </w:pPr>
      <w:r>
        <w:rPr>
          <w:rFonts w:ascii="宋体" w:hAnsi="宋体" w:eastAsia="宋体" w:cs="宋体"/>
          <w:color w:val="000"/>
          <w:sz w:val="28"/>
          <w:szCs w:val="28"/>
        </w:rPr>
        <w:t xml:space="preserve">在全面开展素质教育的今天，我们需要有一支高而精的少先队辅导员队伍，高就是高素质、高水平、高理论，精就是精锐、精干、精学。这就要求我们全县的辅导员老师不仅要乐于学习，更要善于把理论运用到实践中去。加强学习，是为了更好的工作，学习要坚持与工作相结合，灵活掌握理论知识，并运用到实际工作当中去，创造性的开展工作。集中学习的时间毕竟有限，所学习的东西不能作较深层次的探索，这就需要在座的各位辅导员老师勤于思考，拓展工作思路，把这些书本上的知识转化为适应本校实际的具体工作和活动，要多角度、全方位的思考少先队的工作，从而进一步推动少先队工作的整体发展和创新。</w:t>
      </w:r>
    </w:p>
    <w:p>
      <w:pPr>
        <w:ind w:left="0" w:right="0" w:firstLine="560"/>
        <w:spacing w:before="450" w:after="450" w:line="312" w:lineRule="auto"/>
      </w:pPr>
      <w:r>
        <w:rPr>
          <w:rFonts w:ascii="宋体" w:hAnsi="宋体" w:eastAsia="宋体" w:cs="宋体"/>
          <w:color w:val="000"/>
          <w:sz w:val="28"/>
          <w:szCs w:val="28"/>
        </w:rPr>
        <w:t xml:space="preserve">三、要遵守纪律，圆满完成培训任务</w:t>
      </w:r>
    </w:p>
    <w:p>
      <w:pPr>
        <w:ind w:left="0" w:right="0" w:firstLine="560"/>
        <w:spacing w:before="450" w:after="450" w:line="312" w:lineRule="auto"/>
      </w:pPr>
      <w:r>
        <w:rPr>
          <w:rFonts w:ascii="宋体" w:hAnsi="宋体" w:eastAsia="宋体" w:cs="宋体"/>
          <w:color w:val="000"/>
          <w:sz w:val="28"/>
          <w:szCs w:val="28"/>
        </w:rPr>
        <w:t xml:space="preserve">这次培训我们安排两天学习时间，时间很短，但学习内容很重要，希望大家把握好这次机会，把心思放在培训上，严格遵守培训班的各项制度，遵守作息时间，按时上课，认真听课，认真做好学习笔记，不准迟到、早退，更不允许无故旷课。这次培训同时也是一次相互交流的的机会，大家要按照统一安排，按时就餐，积极参加集体活动，晚上尽量不要外出，如果有特殊情况，要及时向会务组请假。</w:t>
      </w:r>
    </w:p>
    <w:p>
      <w:pPr>
        <w:ind w:left="0" w:right="0" w:firstLine="560"/>
        <w:spacing w:before="450" w:after="450" w:line="312" w:lineRule="auto"/>
      </w:pPr>
      <w:r>
        <w:rPr>
          <w:rFonts w:ascii="宋体" w:hAnsi="宋体" w:eastAsia="宋体" w:cs="宋体"/>
          <w:color w:val="000"/>
          <w:sz w:val="28"/>
          <w:szCs w:val="28"/>
        </w:rPr>
        <w:t xml:space="preserve">同志们，这次培训班能否圆满结束，达到预期的效果，需要大家的共同努力。我相信，通过这次培训，大家的业务知识、综合素质一定会有一个很大的提高!有你们辛勤的努力，我县的少先队事业将会更加灿烂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三采区领导申请，团鱼山露天煤矿决定对三采区全员进行入矿安全培训，主要任务是：学习贯彻关于安全生产及煤矿安全培训的要求，对《煤矿施工企业主要负责人、安全生产管理人员及参加施工的全部人员进行培训。</w:t>
      </w:r>
    </w:p>
    <w:p>
      <w:pPr>
        <w:ind w:left="0" w:right="0" w:firstLine="560"/>
        <w:spacing w:before="450" w:after="450" w:line="312" w:lineRule="auto"/>
      </w:pPr>
      <w:r>
        <w:rPr>
          <w:rFonts w:ascii="宋体" w:hAnsi="宋体" w:eastAsia="宋体" w:cs="宋体"/>
          <w:color w:val="000"/>
          <w:sz w:val="28"/>
          <w:szCs w:val="28"/>
        </w:rPr>
        <w:t xml:space="preserve">下面，我先简要讲煤矿安全培训工作几点意见。</w:t>
      </w:r>
    </w:p>
    <w:p>
      <w:pPr>
        <w:ind w:left="0" w:right="0" w:firstLine="560"/>
        <w:spacing w:before="450" w:after="450" w:line="312" w:lineRule="auto"/>
      </w:pPr>
      <w:r>
        <w:rPr>
          <w:rFonts w:ascii="宋体" w:hAnsi="宋体" w:eastAsia="宋体" w:cs="宋体"/>
          <w:color w:val="000"/>
          <w:sz w:val="28"/>
          <w:szCs w:val="28"/>
        </w:rPr>
        <w:t xml:space="preserve">一、 健全体系，严格准入，抓好 入矿安全培训工作</w:t>
      </w:r>
    </w:p>
    <w:p>
      <w:pPr>
        <w:ind w:left="0" w:right="0" w:firstLine="560"/>
        <w:spacing w:before="450" w:after="450" w:line="312" w:lineRule="auto"/>
      </w:pPr>
      <w:r>
        <w:rPr>
          <w:rFonts w:ascii="宋体" w:hAnsi="宋体" w:eastAsia="宋体" w:cs="宋体"/>
          <w:color w:val="000"/>
          <w:sz w:val="28"/>
          <w:szCs w:val="28"/>
        </w:rPr>
        <w:t xml:space="preserve">认真贯彻落实党和国家关于安全生产的各项方针政策、法律法规和规章制度，始终把煤矿安全培训作为一项重要基础工作来抓，突出重点，全面推进。</w:t>
      </w:r>
    </w:p>
    <w:p>
      <w:pPr>
        <w:ind w:left="0" w:right="0" w:firstLine="560"/>
        <w:spacing w:before="450" w:after="450" w:line="312" w:lineRule="auto"/>
      </w:pPr>
      <w:r>
        <w:rPr>
          <w:rFonts w:ascii="宋体" w:hAnsi="宋体" w:eastAsia="宋体" w:cs="宋体"/>
          <w:color w:val="000"/>
          <w:sz w:val="28"/>
          <w:szCs w:val="28"/>
        </w:rPr>
        <w:t xml:space="preserve">二、煤矿安全培训依据《安全生产法》、《煤矿安全监察条例》、《安全生产许可证条例》和《国务院关于预防煤矿生产安全事故的特别规定》《露天煤矿工程施工及验收规范》等有关法律法规，对煤矿企业主要负责人、安全生产管理人员、特种作业人员及其他从业人员安全培训;将考核和安全资格认定工作进行全面规范，从而确保煤矿安全培训工作得到成效。</w:t>
      </w:r>
    </w:p>
    <w:p>
      <w:pPr>
        <w:ind w:left="0" w:right="0" w:firstLine="560"/>
        <w:spacing w:before="450" w:after="450" w:line="312" w:lineRule="auto"/>
      </w:pPr>
      <w:r>
        <w:rPr>
          <w:rFonts w:ascii="宋体" w:hAnsi="宋体" w:eastAsia="宋体" w:cs="宋体"/>
          <w:color w:val="000"/>
          <w:sz w:val="28"/>
          <w:szCs w:val="28"/>
        </w:rPr>
        <w:t xml:space="preserve">(三)煤矿安全培训工作不断规范。为规范培训工作，国家相继下发了《关于加强和规范安全生产培训管理工作的通知》、《关于做好煤炭企业主要经营管理者安全资格证书发放工作的通知》、《关于进一步规范和加强特种作业人员操作证(ic卡)管理工作的通知》等文件。促进了煤矿安全培训工作的规范化与健康发展。</w:t>
      </w:r>
    </w:p>
    <w:p>
      <w:pPr>
        <w:ind w:left="0" w:right="0" w:firstLine="560"/>
        <w:spacing w:before="450" w:after="450" w:line="312" w:lineRule="auto"/>
      </w:pPr>
      <w:r>
        <w:rPr>
          <w:rFonts w:ascii="宋体" w:hAnsi="宋体" w:eastAsia="宋体" w:cs="宋体"/>
          <w:color w:val="000"/>
          <w:sz w:val="28"/>
          <w:szCs w:val="28"/>
        </w:rPr>
        <w:t xml:space="preserve">为贯彻落实国务院《特别规定》，依法组织开展培训、也是煤矿安全培训工作者应认真履行职责和工作。三级培训要注重培训质量、严密组织教学的结果，推动培训工作正规化、制度化， 使我们煤矿安全培训质量要得到明显提高。</w:t>
      </w:r>
    </w:p>
    <w:p>
      <w:pPr>
        <w:ind w:left="0" w:right="0" w:firstLine="560"/>
        <w:spacing w:before="450" w:after="450" w:line="312" w:lineRule="auto"/>
      </w:pPr>
      <w:r>
        <w:rPr>
          <w:rFonts w:ascii="宋体" w:hAnsi="宋体" w:eastAsia="宋体" w:cs="宋体"/>
          <w:color w:val="000"/>
          <w:sz w:val="28"/>
          <w:szCs w:val="28"/>
        </w:rPr>
        <w:t xml:space="preserve">在此，我代表煤矿向同志们参加表示衷心的感谢!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关于培训班开班仪式主持词范本三</w:t>
      </w:r>
    </w:p>
    <w:p>
      <w:pPr>
        <w:ind w:left="0" w:right="0" w:firstLine="560"/>
        <w:spacing w:before="450" w:after="450" w:line="312" w:lineRule="auto"/>
      </w:pPr>
      <w:r>
        <w:rPr>
          <w:rFonts w:ascii="宋体" w:hAnsi="宋体" w:eastAsia="宋体" w:cs="宋体"/>
          <w:color w:val="000"/>
          <w:sz w:val="28"/>
          <w:szCs w:val="28"/>
        </w:rPr>
        <w:t xml:space="preserve">合伙人：甲(姓名)，男，身份证号：现住址：市 街道 号</w:t>
      </w:r>
    </w:p>
    <w:p>
      <w:pPr>
        <w:ind w:left="0" w:right="0" w:firstLine="560"/>
        <w:spacing w:before="450" w:after="450" w:line="312" w:lineRule="auto"/>
      </w:pPr>
      <w:r>
        <w:rPr>
          <w:rFonts w:ascii="宋体" w:hAnsi="宋体" w:eastAsia="宋体" w:cs="宋体"/>
          <w:color w:val="000"/>
          <w:sz w:val="28"/>
          <w:szCs w:val="28"/>
        </w:rPr>
        <w:t xml:space="preserve">合伙人：乙(姓名)，男，身份证号：现住址：市 街道 号</w:t>
      </w:r>
    </w:p>
    <w:p>
      <w:pPr>
        <w:ind w:left="0" w:right="0" w:firstLine="560"/>
        <w:spacing w:before="450" w:after="450" w:line="312" w:lineRule="auto"/>
      </w:pPr>
      <w:r>
        <w:rPr>
          <w:rFonts w:ascii="宋体" w:hAnsi="宋体" w:eastAsia="宋体" w:cs="宋体"/>
          <w:color w:val="000"/>
          <w:sz w:val="28"/>
          <w:szCs w:val="28"/>
        </w:rPr>
        <w:t xml:space="preserve">合伙本着公平、平等、互利的原则订立合同协议如下: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甲乙双方自愿合伙经营非学历性辅导班培训项目，总投资为( )万元，甲出资( )万元，乙出资( )万元，各占投资总额的40%,60%。</w:t>
      </w:r>
    </w:p>
    <w:p>
      <w:pPr>
        <w:ind w:left="0" w:right="0" w:firstLine="560"/>
        <w:spacing w:before="450" w:after="450" w:line="312" w:lineRule="auto"/>
      </w:pPr>
      <w:r>
        <w:rPr>
          <w:rFonts w:ascii="宋体" w:hAnsi="宋体" w:eastAsia="宋体" w:cs="宋体"/>
          <w:color w:val="000"/>
          <w:sz w:val="28"/>
          <w:szCs w:val="28"/>
        </w:rPr>
        <w:t xml:space="preserve">本辅导班由双方共同负责办理工商登记、纳税、年检等其他必须的手续，双方约定由甲方出任本辅导班营业执照上的法人代表，代表本辅导班对外履行职责。</w:t>
      </w:r>
    </w:p>
    <w:p>
      <w:pPr>
        <w:ind w:left="0" w:right="0" w:firstLine="560"/>
        <w:spacing w:before="450" w:after="450" w:line="312" w:lineRule="auto"/>
      </w:pPr>
      <w:r>
        <w:rPr>
          <w:rFonts w:ascii="宋体" w:hAnsi="宋体" w:eastAsia="宋体" w:cs="宋体"/>
          <w:color w:val="000"/>
          <w:sz w:val="28"/>
          <w:szCs w:val="28"/>
        </w:rPr>
        <w:t xml:space="preserve">本辅导班经营期限暂定为(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合伙双方共同经营、共同劳动，共同风险、共同盈亏。</w:t>
      </w:r>
    </w:p>
    <w:p>
      <w:pPr>
        <w:ind w:left="0" w:right="0" w:firstLine="560"/>
        <w:spacing w:before="450" w:after="450" w:line="312" w:lineRule="auto"/>
      </w:pPr>
      <w:r>
        <w:rPr>
          <w:rFonts w:ascii="宋体" w:hAnsi="宋体" w:eastAsia="宋体" w:cs="宋体"/>
          <w:color w:val="000"/>
          <w:sz w:val="28"/>
          <w:szCs w:val="28"/>
        </w:rPr>
        <w:t xml:space="preserve">辅导班盈余按照各自的投资比例分配。因该辅导班发生的债务按照各自投资比例负担。任何一方对外偿还债务后，另一方应当按比例在十日内向对方一次性足额清偿自己应当负担的部分。</w:t>
      </w:r>
    </w:p>
    <w:p>
      <w:pPr>
        <w:ind w:left="0" w:right="0" w:firstLine="560"/>
        <w:spacing w:before="450" w:after="450" w:line="312" w:lineRule="auto"/>
      </w:pPr>
      <w:r>
        <w:rPr>
          <w:rFonts w:ascii="宋体" w:hAnsi="宋体" w:eastAsia="宋体" w:cs="宋体"/>
          <w:color w:val="000"/>
          <w:sz w:val="28"/>
          <w:szCs w:val="28"/>
        </w:rPr>
        <w:t xml:space="preserve">因合伙人一方的重大过失或者故意使本辅导班对外承担债务，或者损害本辅导班的利益，双方在承担完对外的责任后，无过错方可以向由过错方追偿，此部分追偿金额包括但不限于各自投资比例应当承担的金额。</w:t>
      </w:r>
    </w:p>
    <w:p>
      <w:pPr>
        <w:ind w:left="0" w:right="0" w:firstLine="560"/>
        <w:spacing w:before="450" w:after="450" w:line="312" w:lineRule="auto"/>
      </w:pPr>
      <w:r>
        <w:rPr>
          <w:rFonts w:ascii="宋体" w:hAnsi="宋体" w:eastAsia="宋体" w:cs="宋体"/>
          <w:color w:val="000"/>
          <w:sz w:val="28"/>
          <w:szCs w:val="28"/>
        </w:rPr>
        <w:t xml:space="preserve">他人可以入伙，但必须经甲乙双方同意，并办理增加出资额的手续和订立补充协议，补充协议与本协议具有同等效力。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出现下列事项，合同终止：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本协议未尽事宜，双方可以补充规定，补充协议与本协议有同等效力。因本协议或者在合伙过程中发生纠纷应协商解决，协商不成的，任何一方均可向合同签订地法院起诉。</w:t>
      </w:r>
    </w:p>
    <w:p>
      <w:pPr>
        <w:ind w:left="0" w:right="0" w:firstLine="560"/>
        <w:spacing w:before="450" w:after="450" w:line="312" w:lineRule="auto"/>
      </w:pPr>
      <w:r>
        <w:rPr>
          <w:rFonts w:ascii="宋体" w:hAnsi="宋体" w:eastAsia="宋体" w:cs="宋体"/>
          <w:color w:val="000"/>
          <w:sz w:val="28"/>
          <w:szCs w:val="28"/>
        </w:rPr>
        <w:t xml:space="preserve">本协议一式两份，合伙人各执一份。本协议自合伙人签字(或盖章)之日起生效。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关于培训班开班仪式主持词范本四</w:t>
      </w:r>
    </w:p>
    <w:p>
      <w:pPr>
        <w:ind w:left="0" w:right="0" w:firstLine="560"/>
        <w:spacing w:before="450" w:after="450" w:line="312" w:lineRule="auto"/>
      </w:pPr>
      <w:r>
        <w:rPr>
          <w:rFonts w:ascii="宋体" w:hAnsi="宋体" w:eastAsia="宋体" w:cs="宋体"/>
          <w:color w:val="000"/>
          <w:sz w:val="28"/>
          <w:szCs w:val="28"/>
        </w:rPr>
        <w:t xml:space="preserve">培训班老师实习日记_老师实习总结</w:t>
      </w:r>
    </w:p>
    <w:p>
      <w:pPr>
        <w:ind w:left="0" w:right="0" w:firstLine="560"/>
        <w:spacing w:before="450" w:after="450" w:line="312" w:lineRule="auto"/>
      </w:pPr>
      <w:r>
        <w:rPr>
          <w:rFonts w:ascii="宋体" w:hAnsi="宋体" w:eastAsia="宋体" w:cs="宋体"/>
          <w:color w:val="000"/>
          <w:sz w:val="28"/>
          <w:szCs w:val="28"/>
        </w:rPr>
        <w:t xml:space="preserve">大家作为一名老师实习生，都要提前准备老师的实习日记。作为一名实习老师，不仅要管理好日常秩序，提供良好的学习环境，还要时刻关注学生的思想动态。你是否在找正准备撰写“培训班老师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#756634</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#756636</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宋体" w:hAnsi="宋体" w:eastAsia="宋体" w:cs="宋体"/>
          <w:color w:val="000"/>
          <w:sz w:val="28"/>
          <w:szCs w:val="28"/>
        </w:rPr>
        <w:t xml:space="preserve">#756637</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560"/>
        <w:spacing w:before="450" w:after="450" w:line="312" w:lineRule="auto"/>
      </w:pPr>
      <w:r>
        <w:rPr>
          <w:rFonts w:ascii="宋体" w:hAnsi="宋体" w:eastAsia="宋体" w:cs="宋体"/>
          <w:color w:val="000"/>
          <w:sz w:val="28"/>
          <w:szCs w:val="28"/>
        </w:rPr>
        <w:t xml:space="preserve">★ 20_年个人实习心得体会总结五篇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财务会计顶岗实习周记</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中专幼师实习日记7篇</w:t>
      </w:r>
    </w:p>
    <w:p>
      <w:pPr>
        <w:ind w:left="0" w:right="0" w:firstLine="560"/>
        <w:spacing w:before="450" w:after="450" w:line="312" w:lineRule="auto"/>
      </w:pPr>
      <w:r>
        <w:rPr>
          <w:rFonts w:ascii="宋体" w:hAnsi="宋体" w:eastAsia="宋体" w:cs="宋体"/>
          <w:color w:val="000"/>
          <w:sz w:val="28"/>
          <w:szCs w:val="28"/>
        </w:rPr>
        <w:t xml:space="preserve">★ 办公室秘书实习日记7篇</w:t>
      </w:r>
    </w:p>
    <w:p>
      <w:pPr>
        <w:ind w:left="0" w:right="0" w:firstLine="560"/>
        <w:spacing w:before="450" w:after="450" w:line="312" w:lineRule="auto"/>
      </w:pPr>
      <w:r>
        <w:rPr>
          <w:rFonts w:ascii="宋体" w:hAnsi="宋体" w:eastAsia="宋体" w:cs="宋体"/>
          <w:color w:val="000"/>
          <w:sz w:val="28"/>
          <w:szCs w:val="28"/>
        </w:rPr>
        <w:t xml:space="preserve">★ 成本会计实习周记300字</w:t>
      </w:r>
    </w:p>
    <w:p>
      <w:pPr>
        <w:ind w:left="0" w:right="0" w:firstLine="560"/>
        <w:spacing w:before="450" w:after="450" w:line="312" w:lineRule="auto"/>
      </w:pPr>
      <w:r>
        <w:rPr>
          <w:rFonts w:ascii="宋体" w:hAnsi="宋体" w:eastAsia="宋体" w:cs="宋体"/>
          <w:color w:val="000"/>
          <w:sz w:val="28"/>
          <w:szCs w:val="28"/>
        </w:rPr>
        <w:t xml:space="preserve">★ 网络营销的实习周记范文</w:t>
      </w:r>
    </w:p>
    <w:p>
      <w:pPr>
        <w:ind w:left="0" w:right="0" w:firstLine="560"/>
        <w:spacing w:before="450" w:after="450" w:line="312" w:lineRule="auto"/>
      </w:pPr>
      <w:r>
        <w:rPr>
          <w:rFonts w:ascii="宋体" w:hAnsi="宋体" w:eastAsia="宋体" w:cs="宋体"/>
          <w:color w:val="000"/>
          <w:sz w:val="28"/>
          <w:szCs w:val="28"/>
        </w:rPr>
        <w:t xml:space="preserve">★ 自主创业毕业实习周记范文</w:t>
      </w:r>
    </w:p>
    <w:p>
      <w:pPr>
        <w:ind w:left="0" w:right="0" w:firstLine="560"/>
        <w:spacing w:before="450" w:after="450" w:line="312" w:lineRule="auto"/>
      </w:pPr>
      <w:r>
        <w:rPr>
          <w:rFonts w:ascii="宋体" w:hAnsi="宋体" w:eastAsia="宋体" w:cs="宋体"/>
          <w:color w:val="000"/>
          <w:sz w:val="28"/>
          <w:szCs w:val="28"/>
        </w:rPr>
        <w:t xml:space="preserve">★ 三峡大学毕业实习报告</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关于培训班开班仪式主持词范本五</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大家上午好!作为第十二期初中小学校长岗位培训班的一员，请允许我代表全体学员，衷心感谢教体局领导给我们提供培训研修的宝贵机会，感谢培训中心的领导、老师们的精心安排和辛勤付出。</w:t>
      </w:r>
    </w:p>
    <w:p>
      <w:pPr>
        <w:ind w:left="0" w:right="0" w:firstLine="560"/>
        <w:spacing w:before="450" w:after="450" w:line="312" w:lineRule="auto"/>
      </w:pPr>
      <w:r>
        <w:rPr>
          <w:rFonts w:ascii="宋体" w:hAnsi="宋体" w:eastAsia="宋体" w:cs="宋体"/>
          <w:color w:val="000"/>
          <w:sz w:val="28"/>
          <w:szCs w:val="28"/>
        </w:rPr>
        <w:t xml:space="preserve">随着全国、省、市各级教育工作会议的召开以及《教育规划纲要》的颁布，如何在新形势下坚持以科学发展观为指导，按照“育人为本、改革创新、促进公平、提高质量”的要求，深入推进基础教育改革和发展，需要我们每一位基层教育工作者深思。在这样的形势和背景下，参加这次培训学习，可谓是恰逢其时。 在此，我代表全体学员向各位领导、老师郑重承诺：</w:t>
      </w:r>
    </w:p>
    <w:p>
      <w:pPr>
        <w:ind w:left="0" w:right="0" w:firstLine="560"/>
        <w:spacing w:before="450" w:after="450" w:line="312" w:lineRule="auto"/>
      </w:pPr>
      <w:r>
        <w:rPr>
          <w:rFonts w:ascii="宋体" w:hAnsi="宋体" w:eastAsia="宋体" w:cs="宋体"/>
          <w:color w:val="000"/>
          <w:sz w:val="28"/>
          <w:szCs w:val="28"/>
        </w:rPr>
        <w:t xml:space="preserve">一、把握机会，明确学习目标，促进自身发展。</w:t>
      </w:r>
    </w:p>
    <w:p>
      <w:pPr>
        <w:ind w:left="0" w:right="0" w:firstLine="560"/>
        <w:spacing w:before="450" w:after="450" w:line="312" w:lineRule="auto"/>
      </w:pPr>
      <w:r>
        <w:rPr>
          <w:rFonts w:ascii="宋体" w:hAnsi="宋体" w:eastAsia="宋体" w:cs="宋体"/>
          <w:color w:val="000"/>
          <w:sz w:val="28"/>
          <w:szCs w:val="28"/>
        </w:rPr>
        <w:t xml:space="preserve">校长是学校的灵魂，是学校办学的第一责任人，是教育方针政策的贯彻者，是学校办学方向的引领者，是师生学习生活的良师益友。校长的责任重大，使命光荣。作为参培学员，我们要把握好这次学习机会，明确学习目标，坚持用世界眼光和国际标准谋划提升工作;要制订行之有效的学习计划，做到有的放矢，带着目标来学习，实现个人专业素养和学校管理水平的再提高、再发展。</w:t>
      </w:r>
    </w:p>
    <w:p>
      <w:pPr>
        <w:ind w:left="0" w:right="0" w:firstLine="560"/>
        <w:spacing w:before="450" w:after="450" w:line="312" w:lineRule="auto"/>
      </w:pPr>
      <w:r>
        <w:rPr>
          <w:rFonts w:ascii="宋体" w:hAnsi="宋体" w:eastAsia="宋体" w:cs="宋体"/>
          <w:color w:val="000"/>
          <w:sz w:val="28"/>
          <w:szCs w:val="28"/>
        </w:rPr>
        <w:t xml:space="preserve">二、主动学习，严守培训纪律，转变工作作风。</w:t>
      </w:r>
    </w:p>
    <w:p>
      <w:pPr>
        <w:ind w:left="0" w:right="0" w:firstLine="560"/>
        <w:spacing w:before="450" w:after="450" w:line="312" w:lineRule="auto"/>
      </w:pPr>
      <w:r>
        <w:rPr>
          <w:rFonts w:ascii="宋体" w:hAnsi="宋体" w:eastAsia="宋体" w:cs="宋体"/>
          <w:color w:val="000"/>
          <w:sz w:val="28"/>
          <w:szCs w:val="28"/>
        </w:rPr>
        <w:t xml:space="preserve">培训期间，我们每一位学员都将及时转变自己的角色，摆正自己的位置，自觉集中精力，保证研修时间，妥善、合理地处理好单位工作和学习任务之间的关系，做到学习与工作两不误，两促进。我们每一位学员都将严格遵守培训纪律，强化自我管理，深度参与培训研讨，认真完成专家分配的各项任务。我们要用实际行动证明，作为学校的管理者，我们在这里同样能够成为合格的被管理者、优秀的培训班学员。</w:t>
      </w:r>
    </w:p>
    <w:p>
      <w:pPr>
        <w:ind w:left="0" w:right="0" w:firstLine="560"/>
        <w:spacing w:before="450" w:after="450" w:line="312" w:lineRule="auto"/>
      </w:pPr>
      <w:r>
        <w:rPr>
          <w:rFonts w:ascii="宋体" w:hAnsi="宋体" w:eastAsia="宋体" w:cs="宋体"/>
          <w:color w:val="000"/>
          <w:sz w:val="28"/>
          <w:szCs w:val="28"/>
        </w:rPr>
        <w:t xml:space="preserve">三、学以致用，理论联系实际，提高工作效能。</w:t>
      </w:r>
    </w:p>
    <w:p>
      <w:pPr>
        <w:ind w:left="0" w:right="0" w:firstLine="560"/>
        <w:spacing w:before="450" w:after="450" w:line="312" w:lineRule="auto"/>
      </w:pPr>
      <w:r>
        <w:rPr>
          <w:rFonts w:ascii="宋体" w:hAnsi="宋体" w:eastAsia="宋体" w:cs="宋体"/>
          <w:color w:val="000"/>
          <w:sz w:val="28"/>
          <w:szCs w:val="28"/>
        </w:rPr>
        <w:t xml:space="preserve">在座的各位学员都是实践经验比较丰富的校长，热爱我们的教育事业，热爱我们的教师和学生。在长期的教育实践中，积累了很多宝贵的经验。我们应该充分利用这次的学习交流平台，结合我市中小学以及自己所在学校的办学现状、任务和特点，把在实践中形成的好做法、实践中遇到的困惑和问题一一摆出来，向老师请教，向专家学习，让本土优势进一步巩固发展;让问题得到彻底解决，形成新的本土优势。</w:t>
      </w:r>
    </w:p>
    <w:p>
      <w:pPr>
        <w:ind w:left="0" w:right="0" w:firstLine="560"/>
        <w:spacing w:before="450" w:after="450" w:line="312" w:lineRule="auto"/>
      </w:pPr>
      <w:r>
        <w:rPr>
          <w:rFonts w:ascii="宋体" w:hAnsi="宋体" w:eastAsia="宋体" w:cs="宋体"/>
          <w:color w:val="000"/>
          <w:sz w:val="28"/>
          <w:szCs w:val="28"/>
        </w:rPr>
        <w:t xml:space="preserve">各位领导，在今后的工作中，我们将依托这次培训中学到的理论知识和管理经验，继续把心用在教育和管理上，把脚踏在自己的工作岗位上，把眼睛盯在持续发展的规律上，把功夫花在自身素质的提高上。做一位行者，躬身实践;做一位学者，厚积薄发;做一位智者，敢于并善于迎接教育实践的挑战，科学而智慧地解决管理中的热点和难点问题，获得学校和自身的共同发展，演绎绚烂的教育人生。</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最后，我代表全体学员，再次向为我们搭建这次学习、提高平台的所有领导、老师表示衷心的感谢!祝大家身体健康、工作愉快;祝学员们学习愉快、学习进步!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关于培训班开班仪式主持词范本六</w:t>
      </w:r>
    </w:p>
    <w:p>
      <w:pPr>
        <w:ind w:left="0" w:right="0" w:firstLine="560"/>
        <w:spacing w:before="450" w:after="450" w:line="312" w:lineRule="auto"/>
      </w:pPr>
      <w:r>
        <w:rPr>
          <w:rFonts w:ascii="宋体" w:hAnsi="宋体" w:eastAsia="宋体" w:cs="宋体"/>
          <w:color w:val="000"/>
          <w:sz w:val="28"/>
          <w:szCs w:val="28"/>
        </w:rPr>
        <w:t xml:space="preserve">尊敬的各位领导，同志们，大家上午好！</w:t>
      </w:r>
    </w:p>
    <w:p>
      <w:pPr>
        <w:ind w:left="0" w:right="0" w:firstLine="560"/>
        <w:spacing w:before="450" w:after="450" w:line="312" w:lineRule="auto"/>
      </w:pPr>
      <w:r>
        <w:rPr>
          <w:rFonts w:ascii="宋体" w:hAnsi="宋体" w:eastAsia="宋体" w:cs="宋体"/>
          <w:color w:val="000"/>
          <w:sz w:val="28"/>
          <w:szCs w:val="28"/>
        </w:rPr>
        <w:t xml:space="preserve">我局举办的这次xx培训班，是在当前食品安全监管工作成为社会热点问题的特殊时期进行的，这个培训班办的很及时，很有必要，这对我们进一步提高各中小企业管理人员的综合素质、工作本事和业务水平必将产生进取的促进作用。</w:t>
      </w:r>
    </w:p>
    <w:p>
      <w:pPr>
        <w:ind w:left="0" w:right="0" w:firstLine="560"/>
        <w:spacing w:before="450" w:after="450" w:line="312" w:lineRule="auto"/>
      </w:pPr>
      <w:r>
        <w:rPr>
          <w:rFonts w:ascii="宋体" w:hAnsi="宋体" w:eastAsia="宋体" w:cs="宋体"/>
          <w:color w:val="000"/>
          <w:sz w:val="28"/>
          <w:szCs w:val="28"/>
        </w:rPr>
        <w:t xml:space="preserve">参加这次培训班的人员主要是xx家中小企业管理人员，共计约55人。</w:t>
      </w:r>
    </w:p>
    <w:p>
      <w:pPr>
        <w:ind w:left="0" w:right="0" w:firstLine="560"/>
        <w:spacing w:before="450" w:after="450" w:line="312" w:lineRule="auto"/>
      </w:pPr>
      <w:r>
        <w:rPr>
          <w:rFonts w:ascii="宋体" w:hAnsi="宋体" w:eastAsia="宋体" w:cs="宋体"/>
          <w:color w:val="000"/>
          <w:sz w:val="28"/>
          <w:szCs w:val="28"/>
        </w:rPr>
        <w:t xml:space="preserve">这次培训，是我局与xx经过前期的精心准备后开班的，培训的主要资料是：食品的法律法规解读、泡菜相关的标准的解读、品管部化验员理化检验基础技能、食品生产的市场准入和认证管理、工厂6s现场管理实务、品管部化验员微生物检验基础技能、品管实务技能等等。同时，还安排了食品中食盐含量的测定和食品中总酸测定2次实践操作实训。</w:t>
      </w:r>
    </w:p>
    <w:p>
      <w:pPr>
        <w:ind w:left="0" w:right="0" w:firstLine="560"/>
        <w:spacing w:before="450" w:after="450" w:line="312" w:lineRule="auto"/>
      </w:pPr>
      <w:r>
        <w:rPr>
          <w:rFonts w:ascii="宋体" w:hAnsi="宋体" w:eastAsia="宋体" w:cs="宋体"/>
          <w:color w:val="000"/>
          <w:sz w:val="28"/>
          <w:szCs w:val="28"/>
        </w:rPr>
        <w:t xml:space="preserve">这次培训班也研究到各位学员工作忙，经局研究决定，培训时间只安排了20—24日五天，在这五天时间里，期望各位能暂时放下繁忙的工作，端正学习态度，彻底消除：“培训工作年年搞、老一套、应付一下”的消极认识，不断充实新知识、更新新观念、开拓新视野；遵守学习纪律，做到不迟到、不早退，静得下心，学得进去，以饱满的热情和旺盛的精力，抓好学习，入心入脑。力争在有限的五天时间里学有所获，学有所得。</w:t>
      </w:r>
    </w:p>
    <w:p>
      <w:pPr>
        <w:ind w:left="0" w:right="0" w:firstLine="560"/>
        <w:spacing w:before="450" w:after="450" w:line="312" w:lineRule="auto"/>
      </w:pPr>
      <w:r>
        <w:rPr>
          <w:rFonts w:ascii="宋体" w:hAnsi="宋体" w:eastAsia="宋体" w:cs="宋体"/>
          <w:color w:val="000"/>
          <w:sz w:val="28"/>
          <w:szCs w:val="28"/>
        </w:rPr>
        <w:t xml:space="preserve">同志们，这次培训时间紧、任务重，期望大家必须要珍惜这难得的学习机会，扎实搞好这次培训，到达预期目的。期望各位学员把所</w:t>
      </w:r>
    </w:p>
    <w:p>
      <w:pPr>
        <w:ind w:left="0" w:right="0" w:firstLine="560"/>
        <w:spacing w:before="450" w:after="450" w:line="312" w:lineRule="auto"/>
      </w:pPr>
      <w:r>
        <w:rPr>
          <w:rFonts w:ascii="宋体" w:hAnsi="宋体" w:eastAsia="宋体" w:cs="宋体"/>
          <w:color w:val="000"/>
          <w:sz w:val="28"/>
          <w:szCs w:val="28"/>
        </w:rPr>
        <w:t xml:space="preserve">学的知识运用到抓安全、促发展的实践中去。经过本次培训，使大家有一个新的提高，新的变化！</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探索农民科技培训的新途径，创建为农民生产经营提供技术服务的新机制，造就一大批适应新时期农业和农村经济发展需求的新型农民，加快我县新农村建设步伐，今年，我县积极组织申报了省农业厅新型农民科技培训项目，现已被确定为20xx年度新型农民科技培训项目实施县之一。实施新型农民科技培训项目，旨在通过有效培训方式，科技直接结对的途径，实现农民素质的提高，农业技能的提升，产业发展的加快，最终实现农业增效，农民增收。为此，今天我们举行“临县20_年农民科技培训项目”启动仪式。这项。这项工作得到了省农业厅、财政厅、市农业局、财政局高度重视，更得到了各乡镇及有关部门的大力支持密切配合。在此我代表临县县委、县政府及全县50万农民，对你们表示衷心的感谢!同时希望各级领导对项目的实施给予高度的关注和积极的支持。我也预祝“临县20_年农民科技培训项目”能在我县取得圆满成功，不辜负省、市领导对我们的信任。下面，就项目的具体实施工作讲三方面的认识。</w:t>
      </w:r>
    </w:p>
    <w:p>
      <w:pPr>
        <w:ind w:left="0" w:right="0" w:firstLine="560"/>
        <w:spacing w:before="450" w:after="450" w:line="312" w:lineRule="auto"/>
      </w:pPr>
      <w:r>
        <w:rPr>
          <w:rFonts w:ascii="宋体" w:hAnsi="宋体" w:eastAsia="宋体" w:cs="宋体"/>
          <w:color w:val="000"/>
          <w:sz w:val="28"/>
          <w:szCs w:val="28"/>
        </w:rPr>
        <w:t xml:space="preserve">培养新型农民是建设新农村的重要保证。没有新农民、就没有新农村;建设新农村，就要培养新农民。培养新型农民是新农村建设的核心内容。只有培养和造就一批有文化、懂技术、善经营、会管理的社会主义新型农民，才能适应现化农业建设的需要，把农村巨大的人口压力转化为人力资源优势，形成持续推动建设新农村的力量源泉;才能让农民共享和使用农业科技成果，推进现代农业建设;才能提高农民务农和转移就业的能力，形成增收致富的长效机制。我县从20xx年起，先后组织实施了“农民素质培训”、“提升农民素质培训工程”和农村劳动力转移培训“阳光工程”，通过培训，有效地提高了全县农民整体素质，拓展了农民致富门路，使我们认识到，要使我县50万农民走上致富的道路，必须加大培训力度，提高有效培训。目前，我县还有农村劳动力22.7万人，多数文化水平低，劳动技能差，年龄水平高。这种大数量、低素质、高龄化的劳动力状况存在，严重制约农业劳动生产率的提高，影响农民增收，认真实施“临县20xx年农民科技培训项目”、全面提高农村劳动力素质，培养大批掌握和应用先进科学技术的新型农民，是建设现代农业、发展农村经济、增加农民收入的重要基础工作。</w:t>
      </w:r>
    </w:p>
    <w:p>
      <w:pPr>
        <w:ind w:left="0" w:right="0" w:firstLine="560"/>
        <w:spacing w:before="450" w:after="450" w:line="312" w:lineRule="auto"/>
      </w:pPr>
      <w:r>
        <w:rPr>
          <w:rFonts w:ascii="宋体" w:hAnsi="宋体" w:eastAsia="宋体" w:cs="宋体"/>
          <w:color w:val="000"/>
          <w:sz w:val="28"/>
          <w:szCs w:val="28"/>
        </w:rPr>
        <w:t xml:space="preserve">为了使培训真正成为党和国家的一项惠民工程，我们要采取更为有效的培训措施，建立健全农民教育培训工作长效机制。要充分发挥广播、电视、网络等远程教育培训手段的优势，采用发放技术明白纸、播放光盘、科技直通车下乡，开通科技大喇叭等形式，开展普及性知识培训，要采取手把手、面对面的现场指导培训方式，注重理论知识与实践的结合，提高农民的综合素质，要明确目标任务，突出培训重点，按照“专家进大户，大户带小户，农户帮农户，辐射千万户”的技术培训思路，围绕我县玉米、小杂粮、蔬菜、红枣、核桃、养殖等主导产业开展培训，坚持“三实三性”原则，即“实用、实际、实效”和“针对性、实效性、带动性”的原则，在全县选择50个村，20_名常年从事农业种植生产、具有一定文化和农业生产技术，有一定的种植规模、能带头应用新品种、新技术，在当地起一定示范作用的骨干农户，组成40个教学班进行重点培训。组织全县农技人员深入生产第一线，示范推广优良品种和配套技术，对骨干农民进行集中培训和面对面、零距离的全程推广培训。通过农技人员直接到户，良种良法直接到田，技术要领直接到人，培育和造就一批思想观念新、生产技能好、懂经营、善管理、辐射能力强的骨干农民。</w:t>
      </w:r>
    </w:p>
    <w:p>
      <w:pPr>
        <w:ind w:left="0" w:right="0" w:firstLine="560"/>
        <w:spacing w:before="450" w:after="450" w:line="312" w:lineRule="auto"/>
      </w:pPr>
      <w:r>
        <w:rPr>
          <w:rFonts w:ascii="宋体" w:hAnsi="宋体" w:eastAsia="宋体" w:cs="宋体"/>
          <w:color w:val="000"/>
          <w:sz w:val="28"/>
          <w:szCs w:val="28"/>
        </w:rPr>
        <w:t xml:space="preserve">农业厅的项目既然放在临县，我们一定要做的最好，要通过有效措施，来达到最好的效果。一是高度重视，加强领导。要加强对项目培训工作的组织领导，从思想上要引起高度重视，摆在突出位置，摆在重要日程，要成立临县新型农民科技培训项目领导小组，要主动得到县财政局的大力支持和协作，形成分工协作，齐抓共管的良好局面。二是上下联动，统筹资源。要在充分发挥现有培训资源的基础上，鼓励和支持培训资源的有效整合，促进培训质量和效益的提高。三是注重宣传，发挥功能。要加强对农民培训工作的宣传，调动和激发全社会参与项目培训工作，提高农民自觉参加培训的积极性，要让农民树起科技兴农的理念，珍惜培训机会，自觉带动周边农户，推动项目培训工作正常有序地开展，并逐步建立起一个适应农业需求，服务农民，手段先进、灵活高效的农民科技教育培训体系，逐步形成政府统筹、农业牵头、相关部门配合、社会广泛参与的新型农民科技培训运行体系。四是及时总结，形成机制。新型农民科技培训是一项系统性很强的工作，只要我们扎实工作，埋头苦干，一定能把这项工作开展好，不断取得新成效，工作要具体化，收获体系和经验要及时总结提高，更好地指导和推进下一步工作的进展。各项目实施部门要切实掌握新型农民培训工作的进展情况，及时研究有效措施，形成工作推进机制，更好地促进培训工作深入开展。</w:t>
      </w:r>
    </w:p>
    <w:p>
      <w:pPr>
        <w:ind w:left="0" w:right="0" w:firstLine="560"/>
        <w:spacing w:before="450" w:after="450" w:line="312" w:lineRule="auto"/>
      </w:pPr>
      <w:r>
        <w:rPr>
          <w:rFonts w:ascii="宋体" w:hAnsi="宋体" w:eastAsia="宋体" w:cs="宋体"/>
          <w:color w:val="000"/>
          <w:sz w:val="28"/>
          <w:szCs w:val="28"/>
        </w:rPr>
        <w:t xml:space="preserve">同志们，开展新型农民科技培训工程，意义重大，做在现在，利在将来，希望大家发扬艰苦创业，团结奋斗、求真务实、开拓进取的工作作风，使新型农民科技培训工程成为凝聚民主，为三农服务的重要平台，我相信，在大家的共同努力下，新型农民培训工程一定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关于培训班开班仪式主持词范本八</w:t>
      </w:r>
    </w:p>
    <w:p>
      <w:pPr>
        <w:ind w:left="0" w:right="0" w:firstLine="560"/>
        <w:spacing w:before="450" w:after="450" w:line="312" w:lineRule="auto"/>
      </w:pPr>
      <w:r>
        <w:rPr>
          <w:rFonts w:ascii="宋体" w:hAnsi="宋体" w:eastAsia="宋体" w:cs="宋体"/>
          <w:color w:val="000"/>
          <w:sz w:val="28"/>
          <w:szCs w:val="28"/>
        </w:rPr>
        <w:t xml:space="preserve">信息学院分党校第二期入党积极分子培训班自20_年3月15日开班，至4月4日结业考试，理论教学和实践教学时间超过40学时。本期学员共有122人，包括3名教职工。其中，按期结业103人，结业率为84%。经综合评定，共选出27位优秀学员，并公示一周予以确认，优秀率为22%。在学校党校、组织部、学院党委的领导下，我院分党校坚持“六个确保”原则，积极采取各项措施，顺利完成了本期培训任务。</w:t>
      </w:r>
    </w:p>
    <w:p>
      <w:pPr>
        <w:ind w:left="0" w:right="0" w:firstLine="560"/>
        <w:spacing w:before="450" w:after="450" w:line="312" w:lineRule="auto"/>
      </w:pPr>
      <w:r>
        <w:rPr>
          <w:rFonts w:ascii="宋体" w:hAnsi="宋体" w:eastAsia="宋体" w:cs="宋体"/>
          <w:color w:val="000"/>
          <w:sz w:val="28"/>
          <w:szCs w:val="28"/>
        </w:rPr>
        <w:t xml:space="preserve">一、认真制定培训方案，确保可行有效</w:t>
      </w:r>
    </w:p>
    <w:p>
      <w:pPr>
        <w:ind w:left="0" w:right="0" w:firstLine="560"/>
        <w:spacing w:before="450" w:after="450" w:line="312" w:lineRule="auto"/>
      </w:pPr>
      <w:r>
        <w:rPr>
          <w:rFonts w:ascii="宋体" w:hAnsi="宋体" w:eastAsia="宋体" w:cs="宋体"/>
          <w:color w:val="000"/>
          <w:sz w:val="28"/>
          <w:szCs w:val="28"/>
        </w:rPr>
        <w:t xml:space="preserve">本着对党的事业高度负责的精神，学院党委认真研究审定了本期培训方案。该方案涵盖了理论教学、实践教学、小组讨论、自学思考、心得体会等学习环节，精心选择培训内容，能够使学员们全面深入地理解和掌握党的基本知识，逐步树立崇高的共产主义理想和信念，并贯彻于学习生活中，为积极向党组织靠拢、早日加入党组织奠定扎实基础。经慎重考虑，除党委书记、副书记、团委书记外，本期培训分党校还安排了所有学工办老师(均是学生党支部书记)参与党课培训工作中，分别承担了相应的培训任务。通过这种做法，既避免了以前党课培训老师集中在少数人的情形，而且还培育了新的党课师资力量，很好地锻炼了学工办队伍的政治素质和工作能力。学员们对此反映良好。以后，我们将继续坚持这个做法。并且，根据学院教学计划的实际情况，科学、协调安排党课培训时间，尽可能避免与正常教学秩序相冲突，使最大多数的学员能够按时参加培训课程。</w:t>
      </w:r>
    </w:p>
    <w:p>
      <w:pPr>
        <w:ind w:left="0" w:right="0" w:firstLine="560"/>
        <w:spacing w:before="450" w:after="450" w:line="312" w:lineRule="auto"/>
      </w:pPr>
      <w:r>
        <w:rPr>
          <w:rFonts w:ascii="宋体" w:hAnsi="宋体" w:eastAsia="宋体" w:cs="宋体"/>
          <w:color w:val="000"/>
          <w:sz w:val="28"/>
          <w:szCs w:val="28"/>
        </w:rPr>
        <w:t xml:space="preserve">二、精心组织学员选拔，确保宁缺毋滥</w:t>
      </w:r>
    </w:p>
    <w:p>
      <w:pPr>
        <w:ind w:left="0" w:right="0" w:firstLine="560"/>
        <w:spacing w:before="450" w:after="450" w:line="312" w:lineRule="auto"/>
      </w:pPr>
      <w:r>
        <w:rPr>
          <w:rFonts w:ascii="宋体" w:hAnsi="宋体" w:eastAsia="宋体" w:cs="宋体"/>
          <w:color w:val="000"/>
          <w:sz w:val="28"/>
          <w:szCs w:val="28"/>
        </w:rPr>
        <w:t xml:space="preserve">方案确定后，分党校、院团委迅速行动起来，一方面通过各种方式进行宣传动员，另一方面组织各班遵照学校党校有关文件要求，根据入党积极分子的标准，按照一定的程序，顺利选拔出了一批表现积极、关心班级事务并积极向党组织靠拢的同学参加党课学习。本期学员分布各年级，但仍以大一、大二学生为主。同时，我们在教职工中也进行大力宣传，吸收了三位平时表现好，思想进步，有一定群众基础，且递交了入党申请书的老师参加了党课培训。整体来说，本期绝大多数学员是经得起考验的，成为学院党委发展的潜在对象群。</w:t>
      </w:r>
    </w:p>
    <w:p>
      <w:pPr>
        <w:ind w:left="0" w:right="0" w:firstLine="560"/>
        <w:spacing w:before="450" w:after="450" w:line="312" w:lineRule="auto"/>
      </w:pPr>
      <w:r>
        <w:rPr>
          <w:rFonts w:ascii="宋体" w:hAnsi="宋体" w:eastAsia="宋体" w:cs="宋体"/>
          <w:color w:val="000"/>
          <w:sz w:val="28"/>
          <w:szCs w:val="28"/>
        </w:rPr>
        <w:t xml:space="preserve">三、严格实施考勤制度，确保纪律严明</w:t>
      </w:r>
    </w:p>
    <w:p>
      <w:pPr>
        <w:ind w:left="0" w:right="0" w:firstLine="560"/>
        <w:spacing w:before="450" w:after="450" w:line="312" w:lineRule="auto"/>
      </w:pPr>
      <w:r>
        <w:rPr>
          <w:rFonts w:ascii="宋体" w:hAnsi="宋体" w:eastAsia="宋体" w:cs="宋体"/>
          <w:color w:val="000"/>
          <w:sz w:val="28"/>
          <w:szCs w:val="28"/>
        </w:rPr>
        <w:t xml:space="preserve">本期的重要特点是实施了严格的考勤制度，并高度强调课堂纪律。为此，分党校将每次理论课教学时间安排均与正常教学时间相同，即上午7：40，下午_：40;晚上7：40。其目的是提示学员们：党课不是普通的培训课或座谈会，而是具有与专业课等教学计划内学习环节同等纪律要求的学习课程，是学风的重要体现，必须执行严格的教学纪律。分党校规定：每次培训课程开始，授课教师必须用10分钟时间进行全体学员考勤，全面记录缺席、迟到情况。课后交给学院党委进行归档、汇总。以前的做法是由小组长课下点名记录考勤情况，这极容易造成点名走过场，考勤不严格，使党课缺乏必要的严肃性。本期由教师负责全员考勤的方式就彻底避免了上述情形的发生，同时，可以使得学员们再次体会到党课的高度政治性、严肃性和神圣性，进一步加深对党的敬仰之心，向往之情。</w:t>
      </w:r>
    </w:p>
    <w:p>
      <w:pPr>
        <w:ind w:left="0" w:right="0" w:firstLine="560"/>
        <w:spacing w:before="450" w:after="450" w:line="312" w:lineRule="auto"/>
      </w:pPr>
      <w:r>
        <w:rPr>
          <w:rFonts w:ascii="宋体" w:hAnsi="宋体" w:eastAsia="宋体" w:cs="宋体"/>
          <w:color w:val="000"/>
          <w:sz w:val="28"/>
          <w:szCs w:val="28"/>
        </w:rPr>
        <w:t xml:space="preserve">四、灵活安排培训方式，确保培训效果</w:t>
      </w:r>
    </w:p>
    <w:p>
      <w:pPr>
        <w:ind w:left="0" w:right="0" w:firstLine="560"/>
        <w:spacing w:before="450" w:after="450" w:line="312" w:lineRule="auto"/>
      </w:pPr>
      <w:r>
        <w:rPr>
          <w:rFonts w:ascii="宋体" w:hAnsi="宋体" w:eastAsia="宋体" w:cs="宋体"/>
          <w:color w:val="000"/>
          <w:sz w:val="28"/>
          <w:szCs w:val="28"/>
        </w:rPr>
        <w:t xml:space="preserve">由于两校合并，新海大的教学资源出现了暂时性不足，导致我院本科教学排课非常饱满。</w:t>
      </w:r>
    </w:p>
    <w:p>
      <w:pPr>
        <w:ind w:left="0" w:right="0" w:firstLine="560"/>
        <w:spacing w:before="450" w:after="450" w:line="312" w:lineRule="auto"/>
      </w:pPr>
      <w:r>
        <w:rPr>
          <w:rFonts w:ascii="宋体" w:hAnsi="宋体" w:eastAsia="宋体" w:cs="宋体"/>
          <w:color w:val="000"/>
          <w:sz w:val="28"/>
          <w:szCs w:val="28"/>
        </w:rPr>
        <w:t xml:space="preserve">即使在周二下午，或者周六、周日，学院都安排了不同年级、专业的同学上课。也就是说，根本无法找到一个所有学员都没有课程的培训时间。为了应对这种局面，我们采取了多种培训方式，确保培训效果。例如，小组讨论经申请后可以自行安排，但必须保证学时和质量，还应当提交讨论报告。又如，布置学习心得、思想汇报，要求学员们在课余时间对入党动机等问题进行深入思考，并形成文字材料，这已成为灵活培训的重要方式。再如，将“雷锋月”活动与培训工作相结合，要求学员们在参加本年级、专业开展的“雷锋月”活动的过程中，结合自身实际情况，细心体会雷锋精神和共产党员的先锋模范带头作用，将党课中所学习的党的基本知识与学习实践结合起来，从而更加坚定党的理想和信念。</w:t>
      </w:r>
    </w:p>
    <w:p>
      <w:pPr>
        <w:ind w:left="0" w:right="0" w:firstLine="560"/>
        <w:spacing w:before="450" w:after="450" w:line="312" w:lineRule="auto"/>
      </w:pPr>
      <w:r>
        <w:rPr>
          <w:rFonts w:ascii="宋体" w:hAnsi="宋体" w:eastAsia="宋体" w:cs="宋体"/>
          <w:color w:val="000"/>
          <w:sz w:val="28"/>
          <w:szCs w:val="28"/>
        </w:rPr>
        <w:t xml:space="preserve">五、强化科学发展观教育，确保与时俱进</w:t>
      </w:r>
    </w:p>
    <w:p>
      <w:pPr>
        <w:ind w:left="0" w:right="0" w:firstLine="560"/>
        <w:spacing w:before="450" w:after="450" w:line="312" w:lineRule="auto"/>
      </w:pPr>
      <w:r>
        <w:rPr>
          <w:rFonts w:ascii="宋体" w:hAnsi="宋体" w:eastAsia="宋体" w:cs="宋体"/>
          <w:color w:val="000"/>
          <w:sz w:val="28"/>
          <w:szCs w:val="28"/>
        </w:rPr>
        <w:t xml:space="preserve">本期培训正值我校开展深入学习实践科学发展观活动。为了让海大学习实践活动的热潮能够感染我院每一位向往党的理想、追求党的事业、积极向党组织靠拢的莘莘学子们，使他们能够理解和把握科学发展观的基本内涵和重大意义，并结合自身实际，反省自身行为，保证学习实践活动产生实效，促进自身科学发展，分党校为学员们举办了一场“科学发展观与大学生全面发展”的主题讲座，由学院党委副书记、分党校副校长曲涛老师主讲。</w:t>
      </w:r>
    </w:p>
    <w:p>
      <w:pPr>
        <w:ind w:left="0" w:right="0" w:firstLine="560"/>
        <w:spacing w:before="450" w:after="450" w:line="312" w:lineRule="auto"/>
      </w:pPr>
      <w:r>
        <w:rPr>
          <w:rFonts w:ascii="宋体" w:hAnsi="宋体" w:eastAsia="宋体" w:cs="宋体"/>
          <w:color w:val="000"/>
          <w:sz w:val="28"/>
          <w:szCs w:val="28"/>
        </w:rPr>
        <w:t xml:space="preserve">讲座首先向学员们介绍了当前在全国范围内开展深入学习实践科学发展观活动的时代背景和时代特征，并说明了海南大学开展学习实践活动的有关情况。对学校、学院深入学习实践科学发展观活动实施方案具体内容(学习调研、分析检查、整改落实等三个阶段十一个环节)进行了详细说明。然后，从以下三个方面论述了学习实践科学发展观与当代大学生的全面发展的内在联系：一是实现大学生的全面发展是科学发展观的根本要求;二是科学发展观是大学生全面发展的制度与机制保证;三是践行科学发展观是大学生的社会责任。要求大家一定要处理好以下四对关系，即个人与社会的关系;思想政治素质与文化业务素质的关系;知识与能力和素质的关系;生理与心理的关系。最后，曲老师向大家传达了学校党委副书记韦勇教授在学生党员深入学习实践科学发展观活动部署暨专题报告会上，要求全体学生党员深入思考的“学生党员如何在共产主义信念的旗帜下自觉成为构筑社会主义共同理想的宣传者和组织者?”等四个问题，与学员们一起进行了深入探讨。大家踊跃发言，课堂气氛热烈。大家充分认识到：全面发展不是终点，而是一个过程。只有坚持以科学发展观为指导，全面发展才可能持续演进、与时俱进，不断取得新成绩。</w:t>
      </w:r>
    </w:p>
    <w:p>
      <w:pPr>
        <w:ind w:left="0" w:right="0" w:firstLine="560"/>
        <w:spacing w:before="450" w:after="450" w:line="312" w:lineRule="auto"/>
      </w:pPr>
      <w:r>
        <w:rPr>
          <w:rFonts w:ascii="宋体" w:hAnsi="宋体" w:eastAsia="宋体" w:cs="宋体"/>
          <w:color w:val="000"/>
          <w:sz w:val="28"/>
          <w:szCs w:val="28"/>
        </w:rPr>
        <w:t xml:space="preserve">学员们普遍感到这次党课很及时，也很有效，能够帮助大家尽快自觉融入于轰轰烈烈的深入学习实践科学发展观活动中，从而有助于将科学发展观与实现自身全面发展有机结合起来，必将对正确树立和培养人生观、价值观、世界观发挥重要的指导作用。</w:t>
      </w:r>
    </w:p>
    <w:p>
      <w:pPr>
        <w:ind w:left="0" w:right="0" w:firstLine="560"/>
        <w:spacing w:before="450" w:after="450" w:line="312" w:lineRule="auto"/>
      </w:pPr>
      <w:r>
        <w:rPr>
          <w:rFonts w:ascii="宋体" w:hAnsi="宋体" w:eastAsia="宋体" w:cs="宋体"/>
          <w:color w:val="000"/>
          <w:sz w:val="28"/>
          <w:szCs w:val="28"/>
        </w:rPr>
        <w:t xml:space="preserve">六、完善科学考核机制，确保结业质量</w:t>
      </w:r>
    </w:p>
    <w:p>
      <w:pPr>
        <w:ind w:left="0" w:right="0" w:firstLine="560"/>
        <w:spacing w:before="450" w:after="450" w:line="312" w:lineRule="auto"/>
      </w:pPr>
      <w:r>
        <w:rPr>
          <w:rFonts w:ascii="宋体" w:hAnsi="宋体" w:eastAsia="宋体" w:cs="宋体"/>
          <w:color w:val="000"/>
          <w:sz w:val="28"/>
          <w:szCs w:val="28"/>
        </w:rPr>
        <w:t xml:space="preserve">考核机制是把好质量关的最后一道程序。本期培训班根据考勤、课堂表现等情况，对10名学员取消了参加结业考试的资格，并在全班予以公示，说明原因。部分被取消资格的学员非但没有怨言，而且还主动向老师承认错误，对老师的决定表示理解，今后将尊重党课培训纪律。广大学员从中能够深刻体会党的纪律之威严。同时，我们根据出勤情况、平时作业及参与讨论的主动性、回答质量等培训期间的表现情况，拟定了27位优秀学员，并且在网上公示一周，最后予以确认。我们将在下期培训班开班仪式上，邀请部分优秀学员与新学员交流学习经验。</w:t>
      </w:r>
    </w:p>
    <w:p>
      <w:pPr>
        <w:ind w:left="0" w:right="0" w:firstLine="560"/>
        <w:spacing w:before="450" w:after="450" w:line="312" w:lineRule="auto"/>
      </w:pPr>
      <w:r>
        <w:rPr>
          <w:rFonts w:ascii="宋体" w:hAnsi="宋体" w:eastAsia="宋体" w:cs="宋体"/>
          <w:color w:val="000"/>
          <w:sz w:val="28"/>
          <w:szCs w:val="28"/>
        </w:rPr>
        <w:t xml:space="preserve">当然，本期培训班还存在一些不足之处，例如受到学院活动安排的影响，培训地点(学院报告厅)有时被临时占有，导致培训课被迫改期。另一方面，由于经费、时间等问题，没</w:t>
      </w:r>
    </w:p>
    <w:p>
      <w:pPr>
        <w:ind w:left="0" w:right="0" w:firstLine="560"/>
        <w:spacing w:before="450" w:after="450" w:line="312" w:lineRule="auto"/>
      </w:pPr>
      <w:r>
        <w:rPr>
          <w:rFonts w:ascii="宋体" w:hAnsi="宋体" w:eastAsia="宋体" w:cs="宋体"/>
          <w:color w:val="000"/>
          <w:sz w:val="28"/>
          <w:szCs w:val="28"/>
        </w:rPr>
        <w:t xml:space="preserve">有组织全体学员开展大型的校外学习实践活动。我院分党校将积极总结经验，完善有关工作，努力将入党积极分子培训班越办越好，实现我院分党校培训工作科学发展。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关于培训班开班仪式主持词范本九</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教师对我们此次培训学习十分重视，课程安排丰富紧凑，资料覆盖广泛全面，并进行了域外实地考察走访学习，课堂讲解深入浅出，培训效果明显。使自我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第一、关于对党章进行进一步学习的深刻认识和体会。</w:t>
      </w:r>
    </w:p>
    <w:p>
      <w:pPr>
        <w:ind w:left="0" w:right="0" w:firstLine="560"/>
        <w:spacing w:before="450" w:after="450" w:line="312" w:lineRule="auto"/>
      </w:pPr>
      <w:r>
        <w:rPr>
          <w:rFonts w:ascii="宋体" w:hAnsi="宋体" w:eastAsia="宋体" w:cs="宋体"/>
          <w:color w:val="000"/>
          <w:sz w:val="28"/>
          <w:szCs w:val="28"/>
        </w:rPr>
        <w:t xml:space="preserve">十七大党章对党的基本路线的新表述立足国内外形势的发展和党员队伍发生的深刻变化，进一步明确提出了新时期持续党员先进性的具体要求，为我们党与时俱进、加强先进性建设指明了方向。此次培训班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资料、每个观点、每点表述都是以科学理论为基础，都是宝贵的实践经验的结晶，其内涵丰富，寓意深刻。认真学习和履行党章，是对每个党员的毕生要求。在先进性教育学习阶段透过进一步学习党章，加深了对党章资料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第二、如何贯彻落实好科学发展观。科学发展观，是关于如何实现科学发展的理论。作为中国特色社会主义理论体系的组成部分的科学发展观，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务必坚持和贯彻的重大战略思想。贯彻落实科学发展观，不论是对一个地区还是对一单位来说，都具有重大好处。我们务必把科学发展观贯彻落实好。那么，如何贯彻落实好科学发展观，并取得实效我认为务必着重认识和解决如下几个问题。一是务必正确理解科学发展观的内涵和精神实质；二是找准各自存在的妨碍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三、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梦想信念、践行执法为民、党员创先争优和提高边检服务水平工作为主要资料，以弘扬光荣传统、加强队伍建设、推进创新边检执法整体工作为着力点，切实解决民警在梦想信念、宗旨意识、服务意识、执法执勤工作等方面存在的突出问题，努力造就政治坚定、业务精通、作风优良、执法公正、服务水平优良的边检队伍，担负起中国特色社会主义事业建设发展的捍卫者的神圣使命。切实做到梦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第四、加强和创新社会管理务必处理好的几个关系。进入新世纪以来，我国社会管理明显加强，社会秩序明显改善，为我国现代化建设创造了一个良好的社会环境。从当前来讲，进一步加强和创新社会管理，有几个重要关系务必理清理顺。一是政府负责和社会协同的关系。“政府负责”强调政府务必履行应有的社会管理职能。随着政府职能的转变，务必带给与现代市场经济体制相适应的政府公共服务和社会管理。“社会协同”强调务必发挥“社会”在社会管理中的用心作用。在新的社会管理格局中个性强调要发挥“社会”的用心作用。二是管理与服务的关系。社会管理是对人的管理和服务。要寓管理于服务之中，透过服务加强管理。政府对社会的管理，首先就应体此刻服务上。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务必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第五、浅谈如何加强公安机关公正廉洁执法。公正是法律永恒的价值追求，廉洁是执法者最基本的职业操守，公正廉洁执法，维护社会公平正义，是公安工作的生命线，也是党和人民对公安队伍的永恒要求。要保证公正廉洁执法，应着重抓好以下几个方面的工作:一是牢固树立公正廉洁意识是保证公正廉洁执法的关键；二是正确运用自由裁量权是实现公正廉洁执法的必然要求；三是强化和完善执法监督是实现公正廉洁执法的保障；四是提高广大民警的业务素质和执法水平是实现公正廉洁执法的重中之重；五是建立健全公安机关个性是边检机关执法制度建设是实现公正执法廉洁的治本之策。</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透过此次外出考察学习，有三个方面的感受:一是透过考察学习，进一步开阔了眼界、拓宽了思路，也增强了信心。二是坚持高起点规划、高标准实施、高水平建设。三是找准自身定位、发挥自身优势，努力弥补自身存在的不足，用心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就应怎样办、怎样提高工作效率、怎样创新、怎样拼搏。作为一名出入境边防检查工作中的基层科队领导，务必以科学的创新思维方式不断顺应时代的变化，扎实稳健地学习边检管理创新先进理念，透过专业理论学习和实践研究探索，锻炼自我的分析潜力、综合潜力、创新潜力，以及思维潜力、领悟潜力、洞察潜力，全面提高自身的整体素质和管理潜力，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此次培训学习为我们带给了一个更方便、更宽阔的交流平台，扩大了我们学员间的相互沟通和了解。一是增强了对友邻执法单位相关工作的了解和深入认识，有助于学习新的思维方式、工作方法和领导潜力；二是丰富了自身阅历，交流了工作经验，促进了自身履职潜力的提高，提升了自身水平、增长了知识和才干；三是增进感情的同时也使其他友邻单位对边检机关的工作特点和性质有了更加深入的了解，有助于加强对外宣传，构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提高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个性是一名人民警察，务必要求自我在物欲横流的复杂环境下，经受住困难和诱惑的考验，正确处理个人利益和群众利益、正当利益与不正当利益、奉献和索取的关系问题。进一步自觉理解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经过20天的学习，使我加强了理论武装，优化了知识结构，提高了综合素质。不仅仅学到了许多宝贵的知识，并且结下了深厚的师生、同学友谊。我将以</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此次培训班学习作为人生旅途的一个加油站和新的起点，在工作中树立求真务实的工作作风，把树立远大梦想和做好本职工作结合起来，努力勤奋工作、用心开拓创新，在平凡的岗位上创造业绩。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2025-05-18T01:46:08+08:00</dcterms:created>
  <dcterms:modified xsi:type="dcterms:W3CDTF">2025-05-18T01:46:08+08:00</dcterms:modified>
</cp:coreProperties>
</file>

<file path=docProps/custom.xml><?xml version="1.0" encoding="utf-8"?>
<Properties xmlns="http://schemas.openxmlformats.org/officeDocument/2006/custom-properties" xmlns:vt="http://schemas.openxmlformats.org/officeDocument/2006/docPropsVTypes"/>
</file>