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关于部队军人喝酒违纪检讨书通用(八篇)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部队军人喝酒违纪检讨书通用一时间过的真快，转眼间一年又过去了。今年过得真的很快，一会的工夫一年过去了，现将今年的的工作情况述职如下：(一)个人部队工作作为一名部队士官，自己在今年的工作中来看，基本上还是比较顺利圆满的。没有出现过思想上的...</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关于部队军人喝酒违纪检讨书通用一</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没有出现过思想上的波动，坚定着听党话，跟党走的信念。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x年x月入伍，现任xx中队xx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入伍x年来，在党组织的培养下和部队各级领导的教育、关怀下，在部队这个大家庭里，一步步成长了起来，人生观、价值观、世界观逐步形成，学到了许多做人的道理，为我将来的人生旅途打下了坚实的基础。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在这x年间，我遵守国家的法律法规，执行部队的条令条例和规章制度，尊重领导，团结同志，积极工作，为部队的全面建设做出了自己应有的贡献，并取得了一定的成绩。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愧疚与懊悔向您递交这份检讨书，以深刻反省我的过错。应该来说，本次比赛是队伍团体比赛，比赛失利的责任在大家。而我作为其中的一分子，自身所参加的项目也没有取得良好的成绩，同样应该作出深刻检讨。</w:t>
      </w:r>
    </w:p>
    <w:p>
      <w:pPr>
        <w:ind w:left="0" w:right="0" w:firstLine="560"/>
        <w:spacing w:before="450" w:after="450" w:line="312" w:lineRule="auto"/>
      </w:pPr>
      <w:r>
        <w:rPr>
          <w:rFonts w:ascii="宋体" w:hAnsi="宋体" w:eastAsia="宋体" w:cs="宋体"/>
          <w:color w:val="000"/>
          <w:sz w:val="28"/>
          <w:szCs w:val="28"/>
        </w:rPr>
        <w:t xml:space="preserve">经过这段时间以来的深刻反省，我充分认识到自身存在以下几个方面的错误。首先是思想觉悟的不够。作为一名军人战士，自身肩负着保家卫国的重任。而保家卫国靠的是什么，靠的就是平时训练练就的一身强健体魄与坚韧意志。每一名军人只有在思想觉悟方面有充分认识才能真正投入训练、练就一身过硬本领。现如今，部队训练比赛失利恰恰说明我们在这方面觉悟的不够。其次是日常训练的懈怠散漫。日常训练中，我个人也有松懈散漫的作风问题，有时候对于一项科目没有钻透练透或是动作没有娴熟运用，技巧没有足够掌握，这些都是问题。而我作为一名老兵，在看到部队其他战友同样存在类似问题时候并没有引以为戒，客观上跟风助长了这样不良的作风。再有就是部队管教方法不严，松懈了对于部队士兵的思想教育工作，对于训练项目的要求也没有存在宽松过度等问题。</w:t>
      </w:r>
    </w:p>
    <w:p>
      <w:pPr>
        <w:ind w:left="0" w:right="0" w:firstLine="560"/>
        <w:spacing w:before="450" w:after="450" w:line="312" w:lineRule="auto"/>
      </w:pPr>
      <w:r>
        <w:rPr>
          <w:rFonts w:ascii="宋体" w:hAnsi="宋体" w:eastAsia="宋体" w:cs="宋体"/>
          <w:color w:val="000"/>
          <w:sz w:val="28"/>
          <w:szCs w:val="28"/>
        </w:rPr>
        <w:t xml:space="preserve">军人铁血，就是要吃苦要受累，没有刻苦的训练就不可能有强健体魄，就没有能力肩负军人重担。这是领导从来在部队训练工作中强调的思想，也是我在此处错误教训当中深刻领悟到的话语。为此，我必须严肃认真得对待本次部队比赛失败教训。在此，我郑重并严肃得向领导保证：从今日起，坚决执行严格训练指标，坚决遏止训练散漫风气，在如此训练当中赏罚严明，令行禁止，务必将部队训练该项目实力提升到较高水平，坚决保证在下次训练比赛取得优秀名次，不辜负部队领导关怀与厚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关于部队军人喝酒违纪检讨书通用四</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对于我们支队来讲，是任务重、压力大，我们除完成其它支队同样目标任务的情况下，面临着繁重的灾后重建，况且迎接部消防局和总队检查相当多。无论工作多忙、多累，作为支队党委的‚班长‛，我坚持以消防事业为重，团结和带领党委班子和广大官兵，谋发展、抓工作，有力推进部队稳定发展，风清气正。回顾今年的工作，我用‚六个坚持‛来总结：</w:t>
      </w:r>
    </w:p>
    <w:p>
      <w:pPr>
        <w:ind w:left="0" w:right="0" w:firstLine="560"/>
        <w:spacing w:before="450" w:after="450" w:line="312" w:lineRule="auto"/>
      </w:pPr>
      <w:r>
        <w:rPr>
          <w:rFonts w:ascii="宋体" w:hAnsi="宋体" w:eastAsia="宋体" w:cs="宋体"/>
          <w:color w:val="000"/>
          <w:sz w:val="28"/>
          <w:szCs w:val="28"/>
        </w:rPr>
        <w:t xml:space="preserve">(一)坚持政治合格。作为支队党委书记，我始终保持高度的政治敏感性和责任感，认真组织开展了‚学习宋文博，践行‘三句话’‛，‚百队千警大走访，亲民强警建和谐‛等活动，深入学习党的xx届五中全会精神，带头参加党委理论中心组学习，撰写学习体会和调研文章4篇，提高了自己政策理论水平，在市公安局党委中心组学习上，我作了题为《创新社会消防管理》的中心发言，得到与会人员的高度评价。</w:t>
      </w:r>
    </w:p>
    <w:p>
      <w:pPr>
        <w:ind w:left="0" w:right="0" w:firstLine="560"/>
        <w:spacing w:before="450" w:after="450" w:line="312" w:lineRule="auto"/>
      </w:pPr>
      <w:r>
        <w:rPr>
          <w:rFonts w:ascii="宋体" w:hAnsi="宋体" w:eastAsia="宋体" w:cs="宋体"/>
          <w:color w:val="000"/>
          <w:sz w:val="28"/>
          <w:szCs w:val="28"/>
        </w:rPr>
        <w:t xml:space="preserve">(二)坚持谋划部队发展。已迈入百万人口大城市行列，消防如何定位，是我们这届班子认真思考的重大问题，作为支队主要领导，我深知肩上的重任，经过反复论证，提出挤身全国消防部队一流方阵的奋斗目标。为实现即定目标，我始终把主要精力放在谋求部队发展上，认真思考支队总体思路，主动向市委、市政府争取把消防工作纳入‚‛国民经济和社会发展计划，现已正式进入编制阶段;组织制定《消防支队三年规划》，把支队指挥中心、战勤保障大队、训练基地以及官兵切身利益等作为谋划的重要内容，以此达到部队全面建设上大台阶，官兵工作、生活质量大改善，部队氛围更和谐。</w:t>
      </w:r>
    </w:p>
    <w:p>
      <w:pPr>
        <w:ind w:left="0" w:right="0" w:firstLine="560"/>
        <w:spacing w:before="450" w:after="450" w:line="312" w:lineRule="auto"/>
      </w:pPr>
      <w:r>
        <w:rPr>
          <w:rFonts w:ascii="宋体" w:hAnsi="宋体" w:eastAsia="宋体" w:cs="宋体"/>
          <w:color w:val="000"/>
          <w:sz w:val="28"/>
          <w:szCs w:val="28"/>
        </w:rPr>
        <w:t xml:space="preserve">(三)坚持把工作当事业干。我**年到工作，为工作、为支队发展，我始终坚持把工作放在首位，采取‚5+2‛工作模式，坚持早上班、晚下班，三年多来没有休过一天假，我认为自己是称职的支队长。一是狠抓防火灭火工作。作为主管防火灭火‚两大‛业务工作的支队长，我始终抓业务工作不放松，加强业务队伍素质建设，不断提升业务水平。在防火工作上，我始终坚持消防工作政府领导，对涉及消防工作的‚瓶颈‛性问题，主动争取党委、政府的支持，先后报请政府协调解决火灾隐患、消防装备建设、消防站建设、业务经费等实际问题**个;我始终坚持消防工作领导亲自抓，组织定期分析防火监督工作面临的问题，先后**次率队深入重点单位、建设工程、重大隐患场所检查，协调解决消防安全问题**余个。为深入推进构筑社会消防安全‚防火墙‛工程，在省上还没有出台相关文件的基础上，及时向市政府领导汇报，得到大力支持，市政府不但提前发了文，还组织召开了推进会，有效推进了‚防火墙‛工程深入开展。同时，抓着时机，报请市人大开展《消防法》执法检查，有效解决了大批火灾隐患‚顽症‛。我始终重视执法队伍素质，以备战全国执法大比武为契机，亲自组织执法干部业务培训，提出重奖业务优秀者、重罚不贪学习人，并亲自出题考核全市消防执法干部。始终把板房消防安全作为政治任务来抓，主动协调政府、派出所、管理单位落实主体责任、签订责任书等，强化‚四个落实‛，狠抓板房消防安全月报告制度、季度分析制度，定期组织分析板房消防安全面临的突出问题，有效防止了板房火灾发生，实现三年板房无‚亡人‛火灾。在灭火工作上，坚持抓执勤备战工作， 20余次深入基层中队检查执勤备战，带头开展执勤练兵，高度重视全省‚打铁‛比武，亲临集训现场指导，先后**次亲临全省比武现场给参赛队员加油鼓劲，激励了士气，取得了公安队和专职队全省团体第**名的优异成绩。坚持抓灭火救援组织指挥，亲自组织上灭火救援指挥业务理论课，无论是自己带班与否，只要大的火灾和特殊场所火灾，我都要亲临现场指挥，先后成功组织指挥了**区火灾、液化石油气槽车侧翻事故、‚‛抗洪抢险等。二是狠抓灾后恢复重建工作。为早日完成灾后恢复重建项目，作为支队主要领导，我始终把灾后重建摆在重要位置，坚持抓工期、质量、安全、纪律不放松，及时协调解决建设项目面临的问题，经常深入施工现场检查报导，加强与监理、施工的沟通，顺利推进灾后恢复重建工作走在全省前列，为此，总队在我市召开了全省消防部队第十次灾后重建暨后勤工作会，整个工作得到了总队和兄弟单位的充分肯定。</w:t>
      </w:r>
    </w:p>
    <w:p>
      <w:pPr>
        <w:ind w:left="0" w:right="0" w:firstLine="560"/>
        <w:spacing w:before="450" w:after="450" w:line="312" w:lineRule="auto"/>
      </w:pPr>
      <w:r>
        <w:rPr>
          <w:rFonts w:ascii="宋体" w:hAnsi="宋体" w:eastAsia="宋体" w:cs="宋体"/>
          <w:color w:val="000"/>
          <w:sz w:val="28"/>
          <w:szCs w:val="28"/>
        </w:rPr>
        <w:t xml:space="preserve">(四)坚持讲团结顾大局。作为支队党委的‚班长‛，我始终把‚和谐共事‛摆在首位，认真遵守党委议事规则，坚持民主集中制原则，凡涉及干部人事、重大经费开支等敏感事宜，坚持党委民主决策，不搞个人说了算;充分发挥副职和部门领导作用，不搞独断专横，虚心听取意见，主动与班子成员交谈心，及时沟通误解，增强信任度，大家和谐共事氛围更加浓厚。我始终逢信一名话，‚吃得亏、打得堆‛，因此，坚持把难事、吃亏的事给自己，不计个人得失，凡事看长远、顾大局，以实际行动得官兵的理解与信任。</w:t>
      </w:r>
    </w:p>
    <w:p>
      <w:pPr>
        <w:ind w:left="0" w:right="0" w:firstLine="560"/>
        <w:spacing w:before="450" w:after="450" w:line="312" w:lineRule="auto"/>
      </w:pPr>
      <w:r>
        <w:rPr>
          <w:rFonts w:ascii="宋体" w:hAnsi="宋体" w:eastAsia="宋体" w:cs="宋体"/>
          <w:color w:val="000"/>
          <w:sz w:val="28"/>
          <w:szCs w:val="28"/>
        </w:rPr>
        <w:t xml:space="preserve">(五)坚持严格部队管理。我始终把部队安全稳定作为重要‚防线‛纳入管理视线，做到逢会讲安全，时时抓安全，以稳定促发展。经常深入部队暗访，定期组织分析部队管理存在的问题和漏洞，及时纠正队伍管理和安全防事故中的薄弱环节，有的放矢抓管理。处处严格要求自己，率先垂范，带头遵守部队纪律、带头遵守禁令铁规、带头执行支队规定。关心指导联系点，下基层解决实际困难。在全省正规化建设现场会后，迅速行动，统一思想，从抓自身到抓班子，从抓机关到抓基层，不图形式，不走过场，真正把正规化建设作为加强部队管理、提升战斗力的重要手段来抓。</w:t>
      </w:r>
    </w:p>
    <w:p>
      <w:pPr>
        <w:ind w:left="0" w:right="0" w:firstLine="560"/>
        <w:spacing w:before="450" w:after="450" w:line="312" w:lineRule="auto"/>
      </w:pPr>
      <w:r>
        <w:rPr>
          <w:rFonts w:ascii="宋体" w:hAnsi="宋体" w:eastAsia="宋体" w:cs="宋体"/>
          <w:color w:val="000"/>
          <w:sz w:val="28"/>
          <w:szCs w:val="28"/>
        </w:rPr>
        <w:t xml:space="preserve">(六)坚持廉洁自律。我始终把廉洁自律作为‚高压线‛，认真学习中国共产党《党员领导干部廉洁从政若干准则》，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深入开展纪律作风专项教育整顿，认真参加党委中心组学习，及时查找自身存在的问题，深入剖析并加以改进。作为党委书记，又主管防火执法监督工作，不断警醒自己，加强党性修养和锻炼，坚持正确用权，阳光办事，随时用《准则》衡量自己，在工作作风、纪律作风、廉洁作风、生活作风等方面，严格要求自己，没有做有损党性原则的事，可以坦然地说，在工作三年多，我没有家人或亲朋好友涉足与消防有关的事，从来没有公款私用现象，从来不用公款搞私人接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学习不够，理论水平有待提高。由于今年工作任务太重，事物性工作太多，没有主动挤时间学习政治，有时政治处安排的学习不但不主动，还要求尽量减少内容，导致政策理论水平不高，对国家的大政方针精神不深不透，指导基层缺乏理论性的东西，灵活性不够。</w:t>
      </w:r>
    </w:p>
    <w:p>
      <w:pPr>
        <w:ind w:left="0" w:right="0" w:firstLine="560"/>
        <w:spacing w:before="450" w:after="450" w:line="312" w:lineRule="auto"/>
      </w:pPr>
      <w:r>
        <w:rPr>
          <w:rFonts w:ascii="宋体" w:hAnsi="宋体" w:eastAsia="宋体" w:cs="宋体"/>
          <w:color w:val="000"/>
          <w:sz w:val="28"/>
          <w:szCs w:val="28"/>
        </w:rPr>
        <w:t xml:space="preserve">(二)部队管理缺乏针对性，自身模范作用还不够。作为支队行政主官，在抓部队管理教育上是制度订的不少，但没有按制度逗硬处理，对重点时期、重点人物的管教敏感不够，管理措施缺乏针对性，导致部队违纪、车辆事故时有发生。在遵守规章制度方面模范带头作用还做的不够，有酒后驾驶地方车辆的现象。</w:t>
      </w:r>
    </w:p>
    <w:p>
      <w:pPr>
        <w:ind w:left="0" w:right="0" w:firstLine="560"/>
        <w:spacing w:before="450" w:after="450" w:line="312" w:lineRule="auto"/>
      </w:pPr>
      <w:r>
        <w:rPr>
          <w:rFonts w:ascii="宋体" w:hAnsi="宋体" w:eastAsia="宋体" w:cs="宋体"/>
          <w:color w:val="000"/>
          <w:sz w:val="28"/>
          <w:szCs w:val="28"/>
        </w:rPr>
        <w:t xml:space="preserve">(三)工作创新不够，缺乏工作亮点。由于工作任务太重,把过多精力放在保稳定、抓发展上，习惯用老办法、老</w:t>
      </w:r>
    </w:p>
    <w:p>
      <w:pPr>
        <w:ind w:left="0" w:right="0" w:firstLine="560"/>
        <w:spacing w:before="450" w:after="450" w:line="312" w:lineRule="auto"/>
      </w:pPr>
      <w:r>
        <w:rPr>
          <w:rFonts w:ascii="宋体" w:hAnsi="宋体" w:eastAsia="宋体" w:cs="宋体"/>
          <w:color w:val="000"/>
          <w:sz w:val="28"/>
          <w:szCs w:val="28"/>
        </w:rPr>
        <w:t xml:space="preserve">经验处理问题，导致工作创新不够，可以说工作做了不少，但不善于组织提炼精华的东西，缺乏工作亮点，在全省推广的东西不多。</w:t>
      </w:r>
    </w:p>
    <w:p>
      <w:pPr>
        <w:ind w:left="0" w:right="0" w:firstLine="560"/>
        <w:spacing w:before="450" w:after="450" w:line="312" w:lineRule="auto"/>
      </w:pPr>
      <w:r>
        <w:rPr>
          <w:rFonts w:ascii="宋体" w:hAnsi="宋体" w:eastAsia="宋体" w:cs="宋体"/>
          <w:color w:val="000"/>
          <w:sz w:val="28"/>
          <w:szCs w:val="28"/>
        </w:rPr>
        <w:t xml:space="preserve">(四)深入基层调研不够，解决官兵实际问题还需努力。今年我很少下基层，对基层官兵的需求掌握不准，工作针对性不强。我对工作要求很高，力求完美，有时存在急于求成的思想，增大了官兵的工作压力。在解决官兵实际问题上还需努力，特别是涉及官兵切实利益的住房、福利等，还需要经过多方协调才能实现。</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我将以这次述职为新的起点，倍加珍视和维护支队已形成的良好工作氛围，认真履行职责，努力为官兵办实事、做好事，以实实在在的工作来感恩组织和同志们。</w:t>
      </w:r>
    </w:p>
    <w:p>
      <w:pPr>
        <w:ind w:left="0" w:right="0" w:firstLine="560"/>
        <w:spacing w:before="450" w:after="450" w:line="312" w:lineRule="auto"/>
      </w:pPr>
      <w:r>
        <w:rPr>
          <w:rFonts w:ascii="宋体" w:hAnsi="宋体" w:eastAsia="宋体" w:cs="宋体"/>
          <w:color w:val="000"/>
          <w:sz w:val="28"/>
          <w:szCs w:val="28"/>
        </w:rPr>
        <w:t xml:space="preserve">抓发展。支队要发展，主官是关键。我将带领班子一道把部队长远建设谋划好，把官兵的切身利益办好，把指挥中心建设、战勤保障大队建设、训练基地建设以及消防站建设等，作为重点工程来规划好、建设好，争取地方财政支持最大化，力争我们这届班子能实实在在做点事，使消防与特大城市相彼配。</w:t>
      </w:r>
    </w:p>
    <w:p>
      <w:pPr>
        <w:ind w:left="0" w:right="0" w:firstLine="560"/>
        <w:spacing w:before="450" w:after="450" w:line="312" w:lineRule="auto"/>
      </w:pPr>
      <w:r>
        <w:rPr>
          <w:rFonts w:ascii="宋体" w:hAnsi="宋体" w:eastAsia="宋体" w:cs="宋体"/>
          <w:color w:val="000"/>
          <w:sz w:val="28"/>
          <w:szCs w:val="28"/>
        </w:rPr>
        <w:t xml:space="preserve">严要求。我将处处严格要求自己，自觉做遵章守纪的模范，坚持不违纪、不违法，不做有损党形象事，不做违背良心事。</w:t>
      </w:r>
    </w:p>
    <w:p>
      <w:pPr>
        <w:ind w:left="0" w:right="0" w:firstLine="560"/>
        <w:spacing w:before="450" w:after="450" w:line="312" w:lineRule="auto"/>
      </w:pPr>
      <w:r>
        <w:rPr>
          <w:rFonts w:ascii="宋体" w:hAnsi="宋体" w:eastAsia="宋体" w:cs="宋体"/>
          <w:color w:val="000"/>
          <w:sz w:val="28"/>
          <w:szCs w:val="28"/>
        </w:rPr>
        <w:t xml:space="preserve">强管理。作为支队的行政主官，坚持抓‚两个经常性‛</w:t>
      </w:r>
    </w:p>
    <w:p>
      <w:pPr>
        <w:ind w:left="0" w:right="0" w:firstLine="560"/>
        <w:spacing w:before="450" w:after="450" w:line="312" w:lineRule="auto"/>
      </w:pPr>
      <w:r>
        <w:rPr>
          <w:rFonts w:ascii="宋体" w:hAnsi="宋体" w:eastAsia="宋体" w:cs="宋体"/>
          <w:color w:val="000"/>
          <w:sz w:val="28"/>
          <w:szCs w:val="28"/>
        </w:rPr>
        <w:t xml:space="preserve">工作不放松，转变工作作风，深入基层调研，督促落实管理制度、蹲点指导、定期分析、定人帮教、督查奖惩等措施，多思考新时期管理方法，坚决确保部队安全稳定。</w:t>
      </w:r>
    </w:p>
    <w:p>
      <w:pPr>
        <w:ind w:left="0" w:right="0" w:firstLine="560"/>
        <w:spacing w:before="450" w:after="450" w:line="312" w:lineRule="auto"/>
      </w:pPr>
      <w:r>
        <w:rPr>
          <w:rFonts w:ascii="宋体" w:hAnsi="宋体" w:eastAsia="宋体" w:cs="宋体"/>
          <w:color w:val="000"/>
          <w:sz w:val="28"/>
          <w:szCs w:val="28"/>
        </w:rPr>
        <w:t xml:space="preserve">抓工作。我将倍加努力工作，带领党委‚一班人‛抓大事、干大事，牢牢把握‚两个稳定‛工作不放松，强化执行力，完成任务不打拆扣，对照目标抓落实，扑下身子干事情，用实实在在的业绩来得官兵的信任。</w:t>
      </w:r>
    </w:p>
    <w:p>
      <w:pPr>
        <w:ind w:left="0" w:right="0" w:firstLine="560"/>
        <w:spacing w:before="450" w:after="450" w:line="312" w:lineRule="auto"/>
      </w:pPr>
      <w:r>
        <w:rPr>
          <w:rFonts w:ascii="宋体" w:hAnsi="宋体" w:eastAsia="宋体" w:cs="宋体"/>
          <w:color w:val="000"/>
          <w:sz w:val="28"/>
          <w:szCs w:val="28"/>
        </w:rPr>
        <w:t xml:space="preserve">讲和谐。部队和谐才能出成绩、出人才，我将始终把和谐共事摆在首位，带头讲团结、话和谐，凡事多沟通商量，避免个人说了算，多发挥班子成员作用，不打肚皮‚官私‛，调动广大官兵创造性和积极性，确保官兵工作干好，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关于部队军人喝酒违纪检讨书通用六</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zui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w:t>
      </w:r>
    </w:p>
    <w:p>
      <w:pPr>
        <w:ind w:left="0" w:right="0" w:firstLine="560"/>
        <w:spacing w:before="450" w:after="450" w:line="312" w:lineRule="auto"/>
      </w:pPr>
      <w:r>
        <w:rPr>
          <w:rFonts w:ascii="宋体" w:hAnsi="宋体" w:eastAsia="宋体" w:cs="宋体"/>
          <w:color w:val="000"/>
          <w:sz w:val="28"/>
          <w:szCs w:val="28"/>
        </w:rPr>
        <w:t xml:space="preserve">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如今，大错既成，我深深懊悔不已，唯有深刻检讨，领导怎么处理我都虚心接受， 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关于部队军人喝酒违纪检讨书通用八</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2025-05-02T09:40:14+08:00</dcterms:created>
  <dcterms:modified xsi:type="dcterms:W3CDTF">2025-05-02T09:40:14+08:00</dcterms:modified>
</cp:coreProperties>
</file>

<file path=docProps/custom.xml><?xml version="1.0" encoding="utf-8"?>
<Properties xmlns="http://schemas.openxmlformats.org/officeDocument/2006/custom-properties" xmlns:vt="http://schemas.openxmlformats.org/officeDocument/2006/docPropsVTypes"/>
</file>