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最新学校6.1儿童节活动主持词怎么写(9篇)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学校6.1儿童节活动主持词怎么写一你们好!我是一年级(一)班的家长,作为一名一年级的寄宿新生,孩子在班主任吴老师,宋老师,生活老师黄老师的正确引导和帮助下,顺利适应了小学寄宿生活.由于前段时间天气骤变,在xx年9月25日的下午,孩子生病...</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我是一年级(一)班的家长,作为一名一年级的寄宿新生,孩子在班主任吴老师,宋老师,生活老师黄老师的正确引导和帮助下,顺利适应了小学寄宿生活.</w:t>
      </w:r>
    </w:p>
    <w:p>
      <w:pPr>
        <w:ind w:left="0" w:right="0" w:firstLine="560"/>
        <w:spacing w:before="450" w:after="450" w:line="312" w:lineRule="auto"/>
      </w:pPr>
      <w:r>
        <w:rPr>
          <w:rFonts w:ascii="宋体" w:hAnsi="宋体" w:eastAsia="宋体" w:cs="宋体"/>
          <w:color w:val="000"/>
          <w:sz w:val="28"/>
          <w:szCs w:val="28"/>
        </w:rPr>
        <w:t xml:space="preserve">由于前段时间天气骤变,在xx年9月25日的下午,孩子生病发烧了,吴老师第一时间通知了我们家长,宋老师也马上带孩子去医务室做了检查并服药.但由于病情比较严重,孩子不得不请假回家静养打针.为此掉了一个星期的课程。孩子没来学校的几天,吴老师每天早上都打电话来关心孩子的病情,并一在让我们放心，孩子那下的课她们都会为她补上的。</w:t>
      </w:r>
    </w:p>
    <w:p>
      <w:pPr>
        <w:ind w:left="0" w:right="0" w:firstLine="560"/>
        <w:spacing w:before="450" w:after="450" w:line="312" w:lineRule="auto"/>
      </w:pPr>
      <w:r>
        <w:rPr>
          <w:rFonts w:ascii="宋体" w:hAnsi="宋体" w:eastAsia="宋体" w:cs="宋体"/>
          <w:color w:val="000"/>
          <w:sz w:val="28"/>
          <w:szCs w:val="28"/>
        </w:rPr>
        <w:t xml:space="preserve">让我们感动的是，在xx年9月28日的晚上，吴老师和宋老师两人亲自登门探望，还带来了为孩子精心制作的祝福爱心卡片。并为孩子补习了那下的语文和数学。本来担心孩子休息这么长时间，会不愿意去上学。吴老师和宋老师一来，让孩子感到了老师对她的爱，对她的重视和关心。现在问起孩子愿不愿意去上学，她满口的愿意。</w:t>
      </w:r>
    </w:p>
    <w:p>
      <w:pPr>
        <w:ind w:left="0" w:right="0" w:firstLine="560"/>
        <w:spacing w:before="450" w:after="450" w:line="312" w:lineRule="auto"/>
      </w:pPr>
      <w:r>
        <w:rPr>
          <w:rFonts w:ascii="宋体" w:hAnsi="宋体" w:eastAsia="宋体" w:cs="宋体"/>
          <w:color w:val="000"/>
          <w:sz w:val="28"/>
          <w:szCs w:val="28"/>
        </w:rPr>
        <w:t xml:space="preserve">借这封信来表达我们对一年级(一)班老师最衷心的感谢，看到老师们对孩子这么有爱心，责任心，我们把孩子交给学校非常的放心，相信孩子在这么优秀老师的教育下前途会一片光明。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最新学校6.1儿童节活动主持词怎么写二</w:t>
      </w:r>
    </w:p>
    <w:p>
      <w:pPr>
        <w:ind w:left="0" w:right="0" w:firstLine="560"/>
        <w:spacing w:before="450" w:after="450" w:line="312" w:lineRule="auto"/>
      </w:pPr>
      <w:r>
        <w:rPr>
          <w:rFonts w:ascii="宋体" w:hAnsi="宋体" w:eastAsia="宋体" w:cs="宋体"/>
          <w:color w:val="000"/>
          <w:sz w:val="28"/>
          <w:szCs w:val="28"/>
        </w:rPr>
        <w:t xml:space="preserve">案由：关于加强农村小学师资队伍建设的提案</w:t>
      </w:r>
    </w:p>
    <w:p>
      <w:pPr>
        <w:ind w:left="0" w:right="0" w:firstLine="560"/>
        <w:spacing w:before="450" w:after="450" w:line="312" w:lineRule="auto"/>
      </w:pPr>
      <w:r>
        <w:rPr>
          <w:rFonts w:ascii="宋体" w:hAnsi="宋体" w:eastAsia="宋体" w:cs="宋体"/>
          <w:color w:val="000"/>
          <w:sz w:val="28"/>
          <w:szCs w:val="28"/>
        </w:rPr>
        <w:t xml:space="preserve">主办：教育部</w:t>
      </w:r>
    </w:p>
    <w:p>
      <w:pPr>
        <w:ind w:left="0" w:right="0" w:firstLine="560"/>
        <w:spacing w:before="450" w:after="450" w:line="312" w:lineRule="auto"/>
      </w:pPr>
      <w:r>
        <w:rPr>
          <w:rFonts w:ascii="宋体" w:hAnsi="宋体" w:eastAsia="宋体" w:cs="宋体"/>
          <w:color w:val="000"/>
          <w:sz w:val="28"/>
          <w:szCs w:val="28"/>
        </w:rPr>
        <w:t xml:space="preserve">会办：中央编办 财政部</w:t>
      </w:r>
    </w:p>
    <w:p>
      <w:pPr>
        <w:ind w:left="0" w:right="0" w:firstLine="560"/>
        <w:spacing w:before="450" w:after="450" w:line="312" w:lineRule="auto"/>
      </w:pPr>
      <w:r>
        <w:rPr>
          <w:rFonts w:ascii="宋体" w:hAnsi="宋体" w:eastAsia="宋体" w:cs="宋体"/>
          <w:color w:val="000"/>
          <w:sz w:val="28"/>
          <w:szCs w:val="28"/>
        </w:rPr>
        <w:t xml:space="preserve">提案形式：党派提案</w:t>
      </w:r>
    </w:p>
    <w:p>
      <w:pPr>
        <w:ind w:left="0" w:right="0" w:firstLine="560"/>
        <w:spacing w:before="450" w:after="450" w:line="312" w:lineRule="auto"/>
      </w:pPr>
      <w:r>
        <w:rPr>
          <w:rFonts w:ascii="宋体" w:hAnsi="宋体" w:eastAsia="宋体" w:cs="宋体"/>
          <w:color w:val="000"/>
          <w:sz w:val="28"/>
          <w:szCs w:val="28"/>
        </w:rPr>
        <w:t xml:space="preserve">第一提案人：九三学社中央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当前，我国城乡教育发展不均衡情况仍比较突出，农村教师队伍综合建设水平特别是农村小学师资队伍建设水平仍然比较低。这一问题不仅关系到基础教育发展、国民素质提高，甚至关系国家整体发展和社会长治久安。问题主要表现在：</w:t>
      </w:r>
    </w:p>
    <w:p>
      <w:pPr>
        <w:ind w:left="0" w:right="0" w:firstLine="560"/>
        <w:spacing w:before="450" w:after="450" w:line="312" w:lineRule="auto"/>
      </w:pPr>
      <w:r>
        <w:rPr>
          <w:rFonts w:ascii="宋体" w:hAnsi="宋体" w:eastAsia="宋体" w:cs="宋体"/>
          <w:color w:val="000"/>
          <w:sz w:val="28"/>
          <w:szCs w:val="28"/>
        </w:rPr>
        <w:t xml:space="preserve">1.师资力量匮乏。目前，学校教师编制数量依据师生比，这一方法在班级学生满额情况下适用，但在一些农村，班级学生数在十几人到三十人之间不等，编制数远不能满足实际需要，“足编缺人”问题普遍。又因近10%的教师由于借调、疾病等原因不能正常履职，小学教师总量严重不足。</w:t>
      </w:r>
    </w:p>
    <w:p>
      <w:pPr>
        <w:ind w:left="0" w:right="0" w:firstLine="560"/>
        <w:spacing w:before="450" w:after="450" w:line="312" w:lineRule="auto"/>
      </w:pPr>
      <w:r>
        <w:rPr>
          <w:rFonts w:ascii="宋体" w:hAnsi="宋体" w:eastAsia="宋体" w:cs="宋体"/>
          <w:color w:val="000"/>
          <w:sz w:val="28"/>
          <w:szCs w:val="28"/>
        </w:rPr>
        <w:t xml:space="preserve">2.结构不合理。第一，年龄结构不合理。据统计，农村小学教师年龄在50岁以上的比例在34.9%到41.3%之间。第二，学科结构不合理。英语、音体美等课程缺乏专业教师，一般由语文、数学老师兼任，教学质量难以保证。第三，学历总体偏低。目前，第一学历专科的占1/3左右，中专的占1/3左右，其余则是由民师转正而来(多为初高中毕业)。第四，知识老化，观念陈旧。因工学矛盾或经费问题，农村小学教师的继续教育力度不够，教师知识老化，观念陈旧，不适应时代变化的要求。第五，从教条件差。农村教师待遇相对较低，有的学校教学功能用房尚无法保证，为教师提供午休、居住条件更难，缺乏足够的办公和生活条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1.调整编制核定办法。对师生比、班师比、学科、教辅人员等情况综合核定，避免“足编缺人”，为充实农村小学师资队伍提供政策依据。</w:t>
      </w:r>
    </w:p>
    <w:p>
      <w:pPr>
        <w:ind w:left="0" w:right="0" w:firstLine="560"/>
        <w:spacing w:before="450" w:after="450" w:line="312" w:lineRule="auto"/>
      </w:pPr>
      <w:r>
        <w:rPr>
          <w:rFonts w:ascii="宋体" w:hAnsi="宋体" w:eastAsia="宋体" w:cs="宋体"/>
          <w:color w:val="000"/>
          <w:sz w:val="28"/>
          <w:szCs w:val="28"/>
        </w:rPr>
        <w:t xml:space="preserve">2.调整农村小学布局和规模。在编制新农村建设规划时，各级地方政府及教育行政主管部门应综合考虑学校覆盖范围、规模适当性、长远发展等因素，对农村小学布局、规模进行调整，改变现有农村小学过于分散和规模偏小的状况，调高建设标准。对覆盖范围较大的学校，由政府投入购置校车解决学生上学的交通问题，辅以寄宿制方式。</w:t>
      </w:r>
    </w:p>
    <w:p>
      <w:pPr>
        <w:ind w:left="0" w:right="0" w:firstLine="560"/>
        <w:spacing w:before="450" w:after="450" w:line="312" w:lineRule="auto"/>
      </w:pPr>
      <w:r>
        <w:rPr>
          <w:rFonts w:ascii="宋体" w:hAnsi="宋体" w:eastAsia="宋体" w:cs="宋体"/>
          <w:color w:val="000"/>
          <w:sz w:val="28"/>
          <w:szCs w:val="28"/>
        </w:rPr>
        <w:t xml:space="preserve">3.改善教师从教条件。首先，保证农村小学教师收入水平不低于城区同级教师收入水平并足额发放，对长期在农村工作的教师，在工资、职称等方面实行必要倾斜，完善津补贴标准和绩效工资评定标准。其次，学校不能为教师提供生活或休息场所的，建议以乡镇为单位，在乡镇驻地为走教教师建立生活周转房;乡镇驻地离学校较远的，应提供通勤车解决教师的交通问题。最后，荣誉表彰要向农村小学教师适当倾斜，确保每年各类表彰中农村小学教师获奖比例不低于城区小学教师获奖比例。</w:t>
      </w:r>
    </w:p>
    <w:p>
      <w:pPr>
        <w:ind w:left="0" w:right="0" w:firstLine="560"/>
        <w:spacing w:before="450" w:after="450" w:line="312" w:lineRule="auto"/>
      </w:pPr>
      <w:r>
        <w:rPr>
          <w:rFonts w:ascii="宋体" w:hAnsi="宋体" w:eastAsia="宋体" w:cs="宋体"/>
          <w:color w:val="000"/>
          <w:sz w:val="28"/>
          <w:szCs w:val="28"/>
        </w:rPr>
        <w:t xml:space="preserve">4.实行城乡教师定期轮岗制度。为均衡教育资源，应建立统一的教师轮岗制度并纳入法治轨道。合理、有序、长效的城乡教师定期交流轮岗机制，辅以配套的保障措施，对缩小城乡小学教育差距，合理配置城乡教育资源具有重要作用。</w:t>
      </w:r>
    </w:p>
    <w:p>
      <w:pPr>
        <w:ind w:left="0" w:right="0" w:firstLine="560"/>
        <w:spacing w:before="450" w:after="450" w:line="312" w:lineRule="auto"/>
      </w:pPr>
      <w:r>
        <w:rPr>
          <w:rFonts w:ascii="宋体" w:hAnsi="宋体" w:eastAsia="宋体" w:cs="宋体"/>
          <w:color w:val="000"/>
          <w:sz w:val="28"/>
          <w:szCs w:val="28"/>
        </w:rPr>
        <w:t xml:space="preserve">5.加大中央财政支持力度，确保农村教育经费足额投入。基础教育经费目前主要依赖于各级地方政府，中央财政投入较少。限于财力，地方政府对基础教育的投入难以完全满足基础教育的需要。加强农村小学师资队伍建设，改变现有“人员少，年龄老，条件差”现状，亟须中央财政加大投入。</w:t>
      </w:r>
    </w:p>
    <w:p>
      <w:pPr>
        <w:ind w:left="0" w:right="0" w:firstLine="560"/>
        <w:spacing w:before="450" w:after="450" w:line="312" w:lineRule="auto"/>
      </w:pPr>
      <w:r>
        <w:rPr>
          <w:rFonts w:ascii="宋体" w:hAnsi="宋体" w:eastAsia="宋体" w:cs="宋体"/>
          <w:color w:val="000"/>
          <w:sz w:val="28"/>
          <w:szCs w:val="28"/>
        </w:rPr>
        <w:t xml:space="preserve">6.增加定向免费师范生名额，扩大“特岗教师”实施范围。定向培养是保障农村小学教师“下得去、留得住”的有力措施，国家应增加面向农村小学的定向免费师范生名额，主要面向农村生源，毕业后安排在家乡任教，经费由中央和地方共同承担。实施特岗教师政策，对缓解中西部地区农村教师缺乏问题起到了重要作用，但目前实施范围有限，主要侧重于初中阶段。建议扩大特岗教师实施范围至全国所有农村小学，按需设岗，以尽快缓解农村小学师资缺乏现状。</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最新学校6.1儿童节活动主持词怎么写五</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 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最新学校6.1儿童节活动主持词怎么写六</w:t>
      </w:r>
    </w:p>
    <w:p>
      <w:pPr>
        <w:ind w:left="0" w:right="0" w:firstLine="560"/>
        <w:spacing w:before="450" w:after="450" w:line="312" w:lineRule="auto"/>
      </w:pPr>
      <w:r>
        <w:rPr>
          <w:rFonts w:ascii="宋体" w:hAnsi="宋体" w:eastAsia="宋体" w:cs="宋体"/>
          <w:color w:val="000"/>
          <w:sz w:val="28"/>
          <w:szCs w:val="28"/>
        </w:rPr>
        <w:t xml:space="preserve">大家好，今天的集体晨会由五二中队为大家主持，我是主持人蔡文宁。</w:t>
      </w:r>
    </w:p>
    <w:p>
      <w:pPr>
        <w:ind w:left="0" w:right="0" w:firstLine="560"/>
        <w:spacing w:before="450" w:after="450" w:line="312" w:lineRule="auto"/>
      </w:pPr>
      <w:r>
        <w:rPr>
          <w:rFonts w:ascii="宋体" w:hAnsi="宋体" w:eastAsia="宋体" w:cs="宋体"/>
          <w:color w:val="000"/>
          <w:sz w:val="28"/>
          <w:szCs w:val="28"/>
        </w:rPr>
        <w:t xml:space="preserve">首先进行：升国旗、唱国歌。敬礼!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同学们，不知大家发现了没有，我们几乎大部分生活、学习时间都在校园里，校园就是我们的家，我们作为这个大家庭里的成员，都有维护校园环境的义务和责任。下面请我们班的杜霜为大家进行国旗下演讲《爱护校园环境，从小事做起》</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大家早上好。今天我演讲的主题是爱护校园环境，从小事做起。</w:t>
      </w:r>
    </w:p>
    <w:p>
      <w:pPr>
        <w:ind w:left="0" w:right="0" w:firstLine="560"/>
        <w:spacing w:before="450" w:after="450" w:line="312" w:lineRule="auto"/>
      </w:pPr>
      <w:r>
        <w:rPr>
          <w:rFonts w:ascii="宋体" w:hAnsi="宋体" w:eastAsia="宋体" w:cs="宋体"/>
          <w:color w:val="000"/>
          <w:sz w:val="28"/>
          <w:szCs w:val="28"/>
        </w:rPr>
        <w:t xml:space="preserve">每当你们跨入校园大门，步入教室时，你们是否感觉到好像走进自己的另一个家一样。同学们感到在学校这个大家园里要比自己的小家园还要亲切、快乐、高兴。是的，校园就是我们的家，我们将在这里学习、生活、成长。我们每位同学都是这个校园里的一名成员，都有维护校园的义务和责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大家都知道环境对于我们的重要性。谁不想生活在舒适的环境中呢?碧绿的草坪，干净的走廊，洁白的墙壁，艳丽的花朵……哪一样不是我们渴望见到的呢?可是，我们校园中却有少数同学肆意破坏着这美丽的环境。在走廊上，低下头你经常会看到纸屑和废纸，在操场上你又偶尔会看见饮料瓶的存在。校园楼梯及道路上的各种食品包装，花丛的各种饮料瓶，教室的话梅核……虽然这只是极少数同学的行为，但是依然让人心痛，随手丢一张纸，是丢弃一种美德。你随手捡起一张纸，却又拾回的是一种精神。虽然这只是一个轻而易举的举动，但却像一面镜子，折射出一个人的品质，反映一个人的品格。</w:t>
      </w:r>
    </w:p>
    <w:p>
      <w:pPr>
        <w:ind w:left="0" w:right="0" w:firstLine="560"/>
        <w:spacing w:before="450" w:after="450" w:line="312" w:lineRule="auto"/>
      </w:pPr>
      <w:r>
        <w:rPr>
          <w:rFonts w:ascii="宋体" w:hAnsi="宋体" w:eastAsia="宋体" w:cs="宋体"/>
          <w:color w:val="000"/>
          <w:sz w:val="28"/>
          <w:szCs w:val="28"/>
        </w:rPr>
        <w:t xml:space="preserve">同学们，我们每个人都生活在优雅的环境中，但我们必须懂得珍惜，让我们知书达理，更加文明，要营造优雅的校园环境，让我们从每一个人做起，我们一举手、一弯腰、一微笑都是校园最亮丽的风景线。我相信，只要大家能携手爱护校园环境，我们学校一定能变得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今天的集体晨会到此结束，各班带回。</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最新学校6.1儿童节活动主持词怎么写七</w:t>
      </w:r>
    </w:p>
    <w:p>
      <w:pPr>
        <w:ind w:left="0" w:right="0" w:firstLine="560"/>
        <w:spacing w:before="450" w:after="450" w:line="312" w:lineRule="auto"/>
      </w:pPr>
      <w:r>
        <w:rPr>
          <w:rFonts w:ascii="宋体" w:hAnsi="宋体" w:eastAsia="宋体" w:cs="宋体"/>
          <w:color w:val="000"/>
          <w:sz w:val="28"/>
          <w:szCs w:val="28"/>
        </w:rPr>
        <w:t xml:space="preserve">安全职责，重于泰山”，安全工作是学校的首要工作，为切实保障学校师生安全，依据上级有关安全文件精神，我校持之以恒地开展建立平安校园工作。一学期来，我校本着综合治理坚持预防为主、防治结合、加强教育、群防群治的原则，透过安全教育及演练，增强学生的安全意识和自我防护潜力;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资料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因此，我校将学校安全工作作为学校的首要工作来抓，定人定岗抓安全，大会小会讲安全，人人心中有安全，为建立平安校园营造了浓厚的氛围。在每学期初召开全体教职工大会，提出安全第一的工作要求，反复强调安全工作的重要性，部署本学期安全工作重点，提醒大家在日常工作中个性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用心推行一周安全提醒，学校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最新学校6.1儿童节活动主持词怎么写八</w:t>
      </w:r>
    </w:p>
    <w:p>
      <w:pPr>
        <w:ind w:left="0" w:right="0" w:firstLine="560"/>
        <w:spacing w:before="450" w:after="450" w:line="312" w:lineRule="auto"/>
      </w:pPr>
      <w:r>
        <w:rPr>
          <w:rFonts w:ascii="宋体" w:hAnsi="宋体" w:eastAsia="宋体" w:cs="宋体"/>
          <w:color w:val="000"/>
          <w:sz w:val="28"/>
          <w:szCs w:val="28"/>
        </w:rPr>
        <w:t xml:space="preserve">市**区管委会：</w:t>
      </w:r>
    </w:p>
    <w:p>
      <w:pPr>
        <w:ind w:left="0" w:right="0" w:firstLine="560"/>
        <w:spacing w:before="450" w:after="450" w:line="312" w:lineRule="auto"/>
      </w:pPr>
      <w:r>
        <w:rPr>
          <w:rFonts w:ascii="宋体" w:hAnsi="宋体" w:eastAsia="宋体" w:cs="宋体"/>
          <w:color w:val="000"/>
          <w:sz w:val="28"/>
          <w:szCs w:val="28"/>
        </w:rPr>
        <w:t xml:space="preserve">位于白桥路南段翠柏路13号，市工业集聚区西部，地处城乡结合部。学校始建于19xx年， 20xx年12月由开发区划归到市教育局直管。目前，学校有初中部、小学部、幼儿园三个办学层次， 26个教学班，在校学生（含幼儿园幼儿）1686人，教职工90人。校园占地面积10479.12平方米，建筑面积6879平方米。</w:t>
      </w:r>
    </w:p>
    <w:p>
      <w:pPr>
        <w:ind w:left="0" w:right="0" w:firstLine="560"/>
        <w:spacing w:before="450" w:after="450" w:line="312" w:lineRule="auto"/>
      </w:pPr>
      <w:r>
        <w:rPr>
          <w:rFonts w:ascii="宋体" w:hAnsi="宋体" w:eastAsia="宋体" w:cs="宋体"/>
          <w:color w:val="000"/>
          <w:sz w:val="28"/>
          <w:szCs w:val="28"/>
        </w:rPr>
        <w:t xml:space="preserve">20xx年，按照**市城市发展规划，学校西边相邻的白桥路将进行扩建，由原来的20米拓宽到60米，道路两侧分别有30米的绿化带。按照这一规划，建设的白桥路由西向东将向我校东扩近50米，我校东西宽(北面宽102米、南面宽90米) ，南北长120米，白桥路的扩建将会占用我校近6000平方米的面积，我校需要拆除学生食堂、部分教学楼，操场也将大部分被占用。届时学校教育教学将严重受到影响。</w:t>
      </w:r>
    </w:p>
    <w:p>
      <w:pPr>
        <w:ind w:left="0" w:right="0" w:firstLine="560"/>
        <w:spacing w:before="450" w:after="450" w:line="312" w:lineRule="auto"/>
      </w:pPr>
      <w:r>
        <w:rPr>
          <w:rFonts w:ascii="宋体" w:hAnsi="宋体" w:eastAsia="宋体" w:cs="宋体"/>
          <w:color w:val="000"/>
          <w:sz w:val="28"/>
          <w:szCs w:val="28"/>
        </w:rPr>
        <w:t xml:space="preserve">为了解决学校面临的难题，市政府专门对此事做出了批示。在市工业集聚区的大力支持下，学校与金桥办事处、全庄居委会进行了沟通，就东侧新征用地达成协议。全庄居委会同意出让该地块，用于学校发展。经**市征地事务所测量，该地块面积为10.0413亩。市财政投资评审中心对该地块土地补偿、附属物及房屋拆迁补偿进行了审核，确定拆迁补偿款共计20xx035.8元。按照市有关要求，特请产业集聚区管委会向市财政局申请此项资金，该资金到位后，尽快对该地块进行拆迁与补偿，并办理相关征用手续。</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2025-05-18T14:06:13+08:00</dcterms:created>
  <dcterms:modified xsi:type="dcterms:W3CDTF">2025-05-18T14:06:13+08:00</dcterms:modified>
</cp:coreProperties>
</file>

<file path=docProps/custom.xml><?xml version="1.0" encoding="utf-8"?>
<Properties xmlns="http://schemas.openxmlformats.org/officeDocument/2006/custom-properties" xmlns:vt="http://schemas.openxmlformats.org/officeDocument/2006/docPropsVTypes"/>
</file>