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最新上海外滩导游词英语通用(九篇)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上海外滩导游词英语通用一下午好!现在我们来到上海黄浦江畔的外滩，首先，我对各位的参观游览外滩表示欢迎，并预祝各位旅游愉快。新外滩共有五条旅游路线，在您的左手边是被誉为“万国建筑博览”的壮观建筑群和宽敞的中山路，您的右手边是波光粼粼的黄浦...</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最新上海外滩导游词英语通用一</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1920xx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紧邻汇丰银行旁边的那幢建筑是上海海关大楼，为19世纪复古主义的建筑，建于1920xx年，为当今世界所罕凶。大楼上面的大钟四周均可看到走时，每隔15分钟奏响一段短曲，钟声悠扬深沉，声闻10里。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1920xx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 2</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鸦片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xx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黄浦江有两个“孩子”，一个叫浦东，另一个叫浦西。新中国诞生以前，她们一家子深受三座大山压迫，母亲河身上停泊着的尽是外的军舰和商船，“两个孩子”也是被压得喘不过气来。“跳黄浦”我句上海人的口头禅，就是指旧社会实在无法活下去的老百姓，到这儿来投江自尽。</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预报着外滩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最新上海外滩导游词英语通用二</w:t>
      </w:r>
    </w:p>
    <w:p>
      <w:pPr>
        <w:ind w:left="0" w:right="0" w:firstLine="560"/>
        <w:spacing w:before="450" w:after="450" w:line="312" w:lineRule="auto"/>
      </w:pPr>
      <w:r>
        <w:rPr>
          <w:rFonts w:ascii="宋体" w:hAnsi="宋体" w:eastAsia="宋体" w:cs="宋体"/>
          <w:color w:val="000"/>
          <w:sz w:val="28"/>
          <w:szCs w:val="28"/>
        </w:rPr>
        <w:t xml:space="preserve">各位游客，大家好!今天我要带大家游览的地方是上海著名的金融一条街，有万国建筑博览群之称的外滩，它是百年上海的一个影子，也是旧上海资本主义的写照。那现在大家就随我一起找寻下这片浦江土地吧。</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外滩是上海标志性的景点，到上海必游外滩，否则就等于没来过上海，它的总体布局可以5条线来概括。1、万国建筑博览群(在这条路上有中外建筑26幢形成了一条靓丽的风景线)2、10车道的中山东一路贯通了四方的交通。3、外滩的绿化、城雕、喷泉。4、浦东新兴的陆家嘴金融贸易区。5、外滩情人墙</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现在看起来十分的不起眼，但在解放前他是上海比较高级的公寓房，里面的房间布置相当豪华，每个房间都有20平方左右，而且有独立的卫生设备，它是专门给在外滩工作的高级职员居住的。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他建于1920xx年的3月9日，他统高50米，包括上面的天线等，塔的实际高度为36.8米。这个塔原先并不是在这个位置上的，因为92年外滩改建的时候马路拓宽，修建新的防汛墙，基于这个天文台历史悠久，而且十分有价值，就把他从原来的位置向东北面整体移位20米，并对他进行装修。他在以前的作用是他可根据徐家汇气象信号台测得的气象信息。每天5次在塔顶桅杆上悬挂各种形状的标志，向往来船只告示吴淞口外的风浪和海浪等气象信息，以保证航行安全。另外在桅杆上有一只可以上下升降的大球，每天中午11：45分，球升到桅杆一半的高度，11：55分又将球升到顶端，12点正又将球升到原来的位置向往来的市民、船员报时，所以他也是中国出现的第一座报时台。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[上海总会]</w:t>
      </w:r>
    </w:p>
    <w:p>
      <w:pPr>
        <w:ind w:left="0" w:right="0" w:firstLine="560"/>
        <w:spacing w:before="450" w:after="450" w:line="312" w:lineRule="auto"/>
      </w:pPr>
      <w:r>
        <w:rPr>
          <w:rFonts w:ascii="宋体" w:hAnsi="宋体" w:eastAsia="宋体" w:cs="宋体"/>
          <w:color w:val="000"/>
          <w:sz w:val="28"/>
          <w:szCs w:val="28"/>
        </w:rPr>
        <w:t xml:space="preserve">现在我们位于中山东一路3号，现上海总会，原英国侨民活动的上海总会又称皇家总会。它1920xx年建成，耗资白银45万两，是文艺复兴式风格。所谓文艺复兴式风格的特点就是整体感觉给人十分均匀、对称。整幢建筑以正门为纵轴线，左右对称，显得和谐均匀而稳重。大楼的第三层与第四层之间，有六根爱奥尼克立柱，爱奥尼克立柱特点是柱身修长，柱身有条带状，柱头上有卷起的旋涡状，是“女性美”的象征。除此之外还有其他的两种柱子风格叫多立克柱式，柱身粗壮，柱顶是突出的圆形，上方有方形的石头盖顶，是“男性美”的象征。海关大楼地层就是用这种柱式。还有就是科林斯柱，此柱出现在希腊时期商业繁荣的科林斯城，柱顶有一束树叶和花蔓组成，似花篮状，雕刻华美，是“富豪”的象征，汇丰银行和怡和洋行都使用这种柱式，以显示自己的财富。这里要和大家值得一提的是在这幢建筑中远东第一长酒吧台，有34米长。大堂北侧是环形楼梯，旁边有半圆形铁栏电梯，现仍能上下通行。市内装修由日本设计师承担，参照日本帝国主义王宫的风格设计，故又称之为“东洋的伦敦”，这做优秀近代建筑已列为上海市文物保护单位。</w:t>
      </w:r>
    </w:p>
    <w:p>
      <w:pPr>
        <w:ind w:left="0" w:right="0" w:firstLine="560"/>
        <w:spacing w:before="450" w:after="450" w:line="312" w:lineRule="auto"/>
      </w:pPr>
      <w:r>
        <w:rPr>
          <w:rFonts w:ascii="宋体" w:hAnsi="宋体" w:eastAsia="宋体" w:cs="宋体"/>
          <w:color w:val="000"/>
          <w:sz w:val="28"/>
          <w:szCs w:val="28"/>
        </w:rPr>
        <w:t xml:space="preserve">;[中国通商银行大楼]</w:t>
      </w:r>
    </w:p>
    <w:p>
      <w:pPr>
        <w:ind w:left="0" w:right="0" w:firstLine="560"/>
        <w:spacing w:before="450" w:after="450" w:line="312" w:lineRule="auto"/>
      </w:pPr>
      <w:r>
        <w:rPr>
          <w:rFonts w:ascii="宋体" w:hAnsi="宋体" w:eastAsia="宋体" w:cs="宋体"/>
          <w:color w:val="000"/>
          <w:sz w:val="28"/>
          <w:szCs w:val="28"/>
        </w:rPr>
        <w:t xml:space="preserve">位于中山东一路6号的中国通商银行大楼是一幢四层哥特式建筑。1920xx年建造。屋顶坡面陡，顶端原立有十字架。尖角顶的两侧原来也有小尖塔，如向上帝供奉的巨烛。第四层的窗户形状都像教堂的窗框一样，采用尖卷形。正门前有古典式柱廊。中国通商银行是1879年由盛宣怀筹资兴办的中国人自己最早经营的一家银行。</w:t>
      </w:r>
    </w:p>
    <w:p>
      <w:pPr>
        <w:ind w:left="0" w:right="0" w:firstLine="560"/>
        <w:spacing w:before="450" w:after="450" w:line="312" w:lineRule="auto"/>
      </w:pPr>
      <w:r>
        <w:rPr>
          <w:rFonts w:ascii="宋体" w:hAnsi="宋体" w:eastAsia="宋体" w:cs="宋体"/>
          <w:color w:val="000"/>
          <w:sz w:val="28"/>
          <w:szCs w:val="28"/>
        </w:rPr>
        <w:t xml:space="preserve">[大北电报公司大楼]</w:t>
      </w:r>
    </w:p>
    <w:p>
      <w:pPr>
        <w:ind w:left="0" w:right="0" w:firstLine="560"/>
        <w:spacing w:before="450" w:after="450" w:line="312" w:lineRule="auto"/>
      </w:pPr>
      <w:r>
        <w:rPr>
          <w:rFonts w:ascii="宋体" w:hAnsi="宋体" w:eastAsia="宋体" w:cs="宋体"/>
          <w:color w:val="000"/>
          <w:sz w:val="28"/>
          <w:szCs w:val="28"/>
        </w:rPr>
        <w:t xml:space="preserve">中山东一路7号，是一座文艺复兴式风格的大楼。该建筑注重统一、对称、稳重，外立面装饰甚为讲究。每层都采用了古典风格的柱子，或用来承重，或只作为装饰。窗户四周图形多样，立体感强，近似巴洛克式。它的黑顶白窗形成了鲜明的对比。同时也不失一种优雅的感觉。这楼是现在的盘谷银行上海分行，自1920xx年建成以来，它已四度易主，最早称为大北电报公司大楼。后为中国通商银行及长江航运公司所用。</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最新上海外滩导游词英语通用三</w:t>
      </w:r>
    </w:p>
    <w:p>
      <w:pPr>
        <w:ind w:left="0" w:right="0" w:firstLine="560"/>
        <w:spacing w:before="450" w:after="450" w:line="312" w:lineRule="auto"/>
      </w:pPr>
      <w:r>
        <w:rPr>
          <w:rFonts w:ascii="宋体" w:hAnsi="宋体" w:eastAsia="宋体" w:cs="宋体"/>
          <w:color w:val="000"/>
          <w:sz w:val="28"/>
          <w:szCs w:val="28"/>
        </w:rPr>
        <w:t xml:space="preserve">各位游客，大家好！欢迎大家光临上海。我是上海旅行社的导游，大家可以叫我小x，或者x导。现在，我们来到了外滩游览区。下面，我先把外滩游览区的概况跟大家介绍一下。</w:t>
      </w:r>
    </w:p>
    <w:p>
      <w:pPr>
        <w:ind w:left="0" w:right="0" w:firstLine="560"/>
        <w:spacing w:before="450" w:after="450" w:line="312" w:lineRule="auto"/>
      </w:pPr>
      <w:r>
        <w:rPr>
          <w:rFonts w:ascii="宋体" w:hAnsi="宋体" w:eastAsia="宋体" w:cs="宋体"/>
          <w:color w:val="000"/>
          <w:sz w:val="28"/>
          <w:szCs w:val="28"/>
        </w:rPr>
        <w:t xml:space="preserve">外滩游览区位于上海的母亲河黄浦江和苏州河的交汇处、与浦东的东方明珠游览区隔江相望，它北起外白渡桥，南至延安东路全长1300米的中山东一路两侧区域。</w:t>
      </w:r>
    </w:p>
    <w:p>
      <w:pPr>
        <w:ind w:left="0" w:right="0" w:firstLine="560"/>
        <w:spacing w:before="450" w:after="450" w:line="312" w:lineRule="auto"/>
      </w:pPr>
      <w:r>
        <w:rPr>
          <w:rFonts w:ascii="宋体" w:hAnsi="宋体" w:eastAsia="宋体" w:cs="宋体"/>
          <w:color w:val="000"/>
          <w:sz w:val="28"/>
          <w:szCs w:val="28"/>
        </w:rPr>
        <w:t xml:space="preserve">外滩游览区的主要景点有被誉为\"万国建筑博览群\"中最高的海关大楼，在外滩门面最宽、占地最广、体量最大的汇丰银行大楼，充满中华元素的中国银行大楼和外白渡桥，以及上海的母亲河黄浦江、黄埔公园，还有世博会前夕竣工的四大广场。（周边的景点有百老汇大厦和正在进行综合改造的外滩源。）</w:t>
      </w:r>
    </w:p>
    <w:p>
      <w:pPr>
        <w:ind w:left="0" w:right="0" w:firstLine="560"/>
        <w:spacing w:before="450" w:after="450" w:line="312" w:lineRule="auto"/>
      </w:pPr>
      <w:r>
        <w:rPr>
          <w:rFonts w:ascii="宋体" w:hAnsi="宋体" w:eastAsia="宋体" w:cs="宋体"/>
          <w:color w:val="000"/>
          <w:sz w:val="28"/>
          <w:szCs w:val="28"/>
        </w:rPr>
        <w:t xml:space="preserve">外滩，原来是上海城厢外东北面的沿江滩地，俗称\"黄浦滩\"。1843年上海开埠后，英国第一任驻沪领事巴富尔看中了这块地方，就在1845年以上海道台公布的所谓\"上海土地章程\"为依据，划定外滩在内的800亩土地为英租界，沿江开筑道路称\"黄浦路、黄埔滩路\"。上世纪初前后，就有国内外银行入住，并逐步发展成为\"东方的华尔街\"。直到1945年，才改名为中山东一路。</w:t>
      </w:r>
    </w:p>
    <w:p>
      <w:pPr>
        <w:ind w:left="0" w:right="0" w:firstLine="560"/>
        <w:spacing w:before="450" w:after="450" w:line="312" w:lineRule="auto"/>
      </w:pPr>
      <w:r>
        <w:rPr>
          <w:rFonts w:ascii="宋体" w:hAnsi="宋体" w:eastAsia="宋体" w:cs="宋体"/>
          <w:color w:val="000"/>
          <w:sz w:val="28"/>
          <w:szCs w:val="28"/>
        </w:rPr>
        <w:t xml:space="preserve">解放后，特别是20世纪90年代和20xx年世博会前夕外滩经历了两次大规模的改造。值得一提的是：经过世博会前夕的改造，外滩游览区全面提升了外滩滨水区域的环境品质、更加凸显了\"万国建筑\"的历史文化风貌和特色、充分演绎了\"城市，让生活更美好\"的世博会主题，使外滩成为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20xx年，外滩游览区以\"外滩晨钟\"之名，被评为\"新沪上八景\"之一。</w:t>
      </w:r>
    </w:p>
    <w:p>
      <w:pPr>
        <w:ind w:left="0" w:right="0" w:firstLine="560"/>
        <w:spacing w:before="450" w:after="450" w:line="312" w:lineRule="auto"/>
      </w:pPr>
      <w:r>
        <w:rPr>
          <w:rFonts w:ascii="宋体" w:hAnsi="宋体" w:eastAsia="宋体" w:cs="宋体"/>
          <w:color w:val="000"/>
          <w:sz w:val="28"/>
          <w:szCs w:val="28"/>
        </w:rPr>
        <w:t xml:space="preserve">总之，我们说：外滩游览区集人文景观和自然景观于一体、西方古典风情和中国现代风情相得益彰，是上海都市旅游中经久不衰的经典旅游景区。是国内外游客到上海游览必到的一个旅游景点。</w:t>
      </w:r>
    </w:p>
    <w:p>
      <w:pPr>
        <w:ind w:left="0" w:right="0" w:firstLine="560"/>
        <w:spacing w:before="450" w:after="450" w:line="312" w:lineRule="auto"/>
      </w:pPr>
      <w:r>
        <w:rPr>
          <w:rFonts w:ascii="宋体" w:hAnsi="宋体" w:eastAsia="宋体" w:cs="宋体"/>
          <w:color w:val="000"/>
          <w:sz w:val="28"/>
          <w:szCs w:val="28"/>
        </w:rPr>
        <w:t xml:space="preserve">好，各位游客。由于时间关系，有关外滩游览区的概况就暂时说到这里。下面，我们就去参观景点吧。</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最新上海外滩导游词英语通用四</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w:t>
      </w:r>
    </w:p>
    <w:p>
      <w:pPr>
        <w:ind w:left="0" w:right="0" w:firstLine="560"/>
        <w:spacing w:before="450" w:after="450" w:line="312" w:lineRule="auto"/>
      </w:pPr>
      <w:r>
        <w:rPr>
          <w:rFonts w:ascii="宋体" w:hAnsi="宋体" w:eastAsia="宋体" w:cs="宋体"/>
          <w:color w:val="000"/>
          <w:sz w:val="28"/>
          <w:szCs w:val="28"/>
        </w:rPr>
        <w:t xml:space="preserve">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最新上海外滩导游词英语通用五</w:t>
      </w:r>
    </w:p>
    <w:p>
      <w:pPr>
        <w:ind w:left="0" w:right="0" w:firstLine="560"/>
        <w:spacing w:before="450" w:after="450" w:line="312" w:lineRule="auto"/>
      </w:pPr>
      <w:r>
        <w:rPr>
          <w:rFonts w:ascii="宋体" w:hAnsi="宋体" w:eastAsia="宋体" w:cs="宋体"/>
          <w:color w:val="000"/>
          <w:sz w:val="28"/>
          <w:szCs w:val="28"/>
        </w:rPr>
        <w:t xml:space="preserve">外滩，位于上海市中心区的黄浦江畔，是上海的一道风景线，也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外滩面对开阔的母亲河——黄浦江，背倚造型严谨、风格迥异的建筑群。由于其独特的地理位置及近百年来在经济活动领域对上海乃至中国的影响，使其具有十分丰富的文化内涵。外滩的江面、长堤、绿化带及美轮美奂的建筑群所构成的街景，是最具有特征的上海景观。早晨，外滩是人们的健身的场所;白天，它是繁华热闹的游览胜地;晚上，则是情侣的恋爱天地。每当华灯初上之时，外滩各栋建筑物上灯光辉煌，一座座犹如水晶宫似的，令海内外游客赞叹不已。徜徉在这里，我们领略着上海母亲河——黄浦江的风采，远眺着对岸浦东陆家嘴地区的新姿，感受着绿树花坛间大都市园林的别样风味，享受着大都市少有的清新空气和明媚阳光。</w:t>
      </w:r>
    </w:p>
    <w:p>
      <w:pPr>
        <w:ind w:left="0" w:right="0" w:firstLine="560"/>
        <w:spacing w:before="450" w:after="450" w:line="312" w:lineRule="auto"/>
      </w:pPr>
      <w:r>
        <w:rPr>
          <w:rFonts w:ascii="宋体" w:hAnsi="宋体" w:eastAsia="宋体" w:cs="宋体"/>
          <w:color w:val="000"/>
          <w:sz w:val="28"/>
          <w:szCs w:val="28"/>
        </w:rPr>
        <w:t xml:space="preserve">外滩得名</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关于黄浦江的源头，以前有的说在淀山湖，有的说在太湖。但以湖泊作为江河源头的在世界地理中很少见，况且太湖是个浅湖盆，有多方来水，不能算作完整的源。找到太湖的源头才能找到黄浦江真正的源。经过考察考证，龙王山下的西苕溪以145公里长度、18亿立方水量、2800平方公里的流域面积，供给量占太湖水的70%，为太湖水源之首。龙王山为黄浦江源头的结论便据此得出。)</w:t>
      </w:r>
    </w:p>
    <w:p>
      <w:pPr>
        <w:ind w:left="0" w:right="0" w:firstLine="560"/>
        <w:spacing w:before="450" w:after="450" w:line="312" w:lineRule="auto"/>
      </w:pPr>
      <w:r>
        <w:rPr>
          <w:rFonts w:ascii="宋体" w:hAnsi="宋体" w:eastAsia="宋体" w:cs="宋体"/>
          <w:color w:val="000"/>
          <w:sz w:val="28"/>
          <w:szCs w:val="28"/>
        </w:rPr>
        <w:t xml:space="preserve">在150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w:t>
      </w:r>
    </w:p>
    <w:p>
      <w:pPr>
        <w:ind w:left="0" w:right="0" w:firstLine="560"/>
        <w:spacing w:before="450" w:after="450" w:line="312" w:lineRule="auto"/>
      </w:pPr>
      <w:r>
        <w:rPr>
          <w:rFonts w:ascii="宋体" w:hAnsi="宋体" w:eastAsia="宋体" w:cs="宋体"/>
          <w:color w:val="000"/>
          <w:sz w:val="28"/>
          <w:szCs w:val="28"/>
        </w:rPr>
        <w:t xml:space="preserve">在上海的地名习惯用词中，一般把河流的上游叫作“里”，河流的下游叫作“外”，如今天上海人习惯把虹口港上的汉阳路桥叫作“里虹桥”，把长治路桥叫作“中虹桥”，把大名路桥叫作“外虹桥”，就是根据桥所在河流的位置来取名的。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1840年以后，上海作为五个通商口岸之一，对外开放，1845年英国殖民主义者抢占外滩，建立了英租界。1849年，法国殖民者也抢占外滩建立了法租界。自此至20世纪40年代初，外滩一直被英租界和法租界占据，并分别被叫作“英租界外滩”和“法兰西外滩”。公共租界的工部局和法租界的公董局分别为它们的最高市政组织和领导机构。</w:t>
      </w:r>
    </w:p>
    <w:p>
      <w:pPr>
        <w:ind w:left="0" w:right="0" w:firstLine="560"/>
        <w:spacing w:before="450" w:after="450" w:line="312" w:lineRule="auto"/>
      </w:pPr>
      <w:r>
        <w:rPr>
          <w:rFonts w:ascii="宋体" w:hAnsi="宋体" w:eastAsia="宋体" w:cs="宋体"/>
          <w:color w:val="000"/>
          <w:sz w:val="28"/>
          <w:szCs w:val="28"/>
        </w:rPr>
        <w:t xml:space="preserve">租界俨然是一个主权区，西方列强以他们的方式经营、管理。建设租界，外滩就成了租界最早建设和最繁华之地。早期的外滩是一个对外贸易的中心，这里洋行林立，贸易繁荣。从19世纪后期开始，许多外资和华资银行在外滩建立，这里成了上海的“金融街”，又有“东方华尔街”之称。</w:t>
      </w:r>
    </w:p>
    <w:p>
      <w:pPr>
        <w:ind w:left="0" w:right="0" w:firstLine="560"/>
        <w:spacing w:before="450" w:after="450" w:line="312" w:lineRule="auto"/>
      </w:pPr>
      <w:r>
        <w:rPr>
          <w:rFonts w:ascii="宋体" w:hAnsi="宋体" w:eastAsia="宋体" w:cs="宋体"/>
          <w:color w:val="000"/>
          <w:sz w:val="28"/>
          <w:szCs w:val="28"/>
        </w:rPr>
        <w:t xml:space="preserve">于是，外滩成了一块“风水宝地”。在外滩拥有一块土地，不仅是财富的象征，更是名誉的象征。商行、金融企业在外滩占有一席之地后，即大兴土木，营建公司大楼。外滩的建筑大多经过三次或三次以上的重建，各国建筑师在这里大显身手，使面积不算大的外滩集中了二十余幢不同时期、不同国家、不同风格的建筑，故外滩又有“万国建筑博览”之称。</w:t>
      </w:r>
    </w:p>
    <w:p>
      <w:pPr>
        <w:ind w:left="0" w:right="0" w:firstLine="560"/>
        <w:spacing w:before="450" w:after="450" w:line="312" w:lineRule="auto"/>
      </w:pPr>
      <w:r>
        <w:rPr>
          <w:rFonts w:ascii="宋体" w:hAnsi="宋体" w:eastAsia="宋体" w:cs="宋体"/>
          <w:color w:val="000"/>
          <w:sz w:val="28"/>
          <w:szCs w:val="28"/>
        </w:rPr>
        <w:t xml:space="preserve">百余年来，外滩一直作为上海的象征出现在世人面前。它是上海人心目中的骄傲，它向世人充分展示了上海的文化，以及将外来文明与本土文明有机揉合、创新、发展的卓越能力。</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第二阶段为发展期，时间从1886年至1920xx年。20世纪初被称为“远东华尔街”，外滩作为远东金融中心的地位得到进一步巩固。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第三阶段为成熟期，时间从1920xx年至1937年。30年代外滩“万国建筑博览”终成现在的规模。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xx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 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十六铺上海客运总站附近新建绿苑商厦、申客饭店、龙申大酒家以及适应中高档消费的碧玉池豪华浴室，加上一批中小旅馆，总共可提供近900套客房，20xx多床位，为过往旅客提供综合性服务。</w:t>
      </w:r>
    </w:p>
    <w:p>
      <w:pPr>
        <w:ind w:left="0" w:right="0" w:firstLine="560"/>
        <w:spacing w:before="450" w:after="450" w:line="312" w:lineRule="auto"/>
      </w:pPr>
      <w:r>
        <w:rPr>
          <w:rFonts w:ascii="宋体" w:hAnsi="宋体" w:eastAsia="宋体" w:cs="宋体"/>
          <w:color w:val="000"/>
          <w:sz w:val="28"/>
          <w:szCs w:val="28"/>
        </w:rPr>
        <w:t xml:space="preserve">十六铺logo于20xx年8月7日亮相，新十六铺logo在20xx多份应征作品中脱颖而出，出自一位对十六铺具有特殊情怀的广告设计师的设计。它的创作灵感来源于新十六铺建筑中浦江之云、浦江之荷的造型，三条水纹揭示了十六铺依江踞城的地理特质，新十六铺的华丽转身由此开始，蓝色象征了十六铺文化底蕴的深邃，水纹和新地标建筑的外形巧妙结合在新logo标志中，赋予十六铺独特的视觉识别特性。</w:t>
      </w:r>
    </w:p>
    <w:p>
      <w:pPr>
        <w:ind w:left="0" w:right="0" w:firstLine="560"/>
        <w:spacing w:before="450" w:after="450" w:line="312" w:lineRule="auto"/>
      </w:pPr>
      <w:r>
        <w:rPr>
          <w:rFonts w:ascii="宋体" w:hAnsi="宋体" w:eastAsia="宋体" w:cs="宋体"/>
          <w:color w:val="000"/>
          <w:sz w:val="28"/>
          <w:szCs w:val="28"/>
        </w:rPr>
        <w:t xml:space="preserve">在十六铺630米的建筑带上，将竖起三栋体积小巧的建筑，它们如同镶嵌在黄浦江这一华丽皇冠上的璀璨钻石，引人注目。作为十六铺宽阔绿地与无垠江景的完美点缀，它们必将成为外滩建筑典范之作。在约6.8万平方米总建筑面积内，三栋小楼建筑面积总和仅有5000平方米，这使得项目绿化率高达52%。市民游客停留小楼之中，能感受到徐徐江风、婆娑的树影;闲坐空中花园般的屋顶平台，能眺望黄浦江烟波浩荡，感叹浦江两岸的巨变。</w:t>
      </w:r>
    </w:p>
    <w:p>
      <w:pPr>
        <w:ind w:left="0" w:right="0" w:firstLine="560"/>
        <w:spacing w:before="450" w:after="450" w:line="312" w:lineRule="auto"/>
      </w:pPr>
      <w:r>
        <w:rPr>
          <w:rFonts w:ascii="宋体" w:hAnsi="宋体" w:eastAsia="宋体" w:cs="宋体"/>
          <w:color w:val="000"/>
          <w:sz w:val="28"/>
          <w:szCs w:val="28"/>
        </w:rPr>
        <w:t xml:space="preserve">外滩城市雕塑群</w:t>
      </w:r>
    </w:p>
    <w:p>
      <w:pPr>
        <w:ind w:left="0" w:right="0" w:firstLine="560"/>
        <w:spacing w:before="450" w:after="450" w:line="312" w:lineRule="auto"/>
      </w:pPr>
      <w:r>
        <w:rPr>
          <w:rFonts w:ascii="宋体" w:hAnsi="宋体" w:eastAsia="宋体" w:cs="宋体"/>
          <w:color w:val="000"/>
          <w:sz w:val="28"/>
          <w:szCs w:val="28"/>
        </w:rPr>
        <w:t xml:space="preserve">城市的美应有三个组成部分：建筑、雕塑和绿化。而城市雕塑又被称为“城市眼睛”，是美化城市的重要部分。外滩城市雕塑群由“浦江之光”、“帆”、“风”三座不锈钢雕塑组成，位于金陵东路外滩绿色长廊中，在阳光下熠熠生辉。“浦江之光”造型别具一格，用竖向的水波和水珠形象组合，如五线谱上跳跃音符，以轻松欢快的旋律，演奏上海母亲河黄浦江的乐曲。“帆”表现黄浦江上帆樯林立，船队正驶向各地，外汇与旅游业在这条经济之河中流淌;帆与帆的连接，多曲线的漂动，增加了立体动感。\"风\"以锐角和钝角、弧线和折线，褶皱波动表现改革东风劲吹，气象万千。</w:t>
      </w:r>
    </w:p>
    <w:p>
      <w:pPr>
        <w:ind w:left="0" w:right="0" w:firstLine="560"/>
        <w:spacing w:before="450" w:after="450" w:line="312" w:lineRule="auto"/>
      </w:pPr>
      <w:r>
        <w:rPr>
          <w:rFonts w:ascii="宋体" w:hAnsi="宋体" w:eastAsia="宋体" w:cs="宋体"/>
          <w:color w:val="000"/>
          <w:sz w:val="28"/>
          <w:szCs w:val="28"/>
        </w:rPr>
        <w:t xml:space="preserve">陈毅广场</w:t>
      </w:r>
    </w:p>
    <w:p>
      <w:pPr>
        <w:ind w:left="0" w:right="0" w:firstLine="560"/>
        <w:spacing w:before="450" w:after="450" w:line="312" w:lineRule="auto"/>
      </w:pPr>
      <w:r>
        <w:rPr>
          <w:rFonts w:ascii="宋体" w:hAnsi="宋体" w:eastAsia="宋体" w:cs="宋体"/>
          <w:color w:val="000"/>
          <w:sz w:val="28"/>
          <w:szCs w:val="28"/>
        </w:rPr>
        <w:t xml:space="preserve">十里南京路尽头的陈毅广场，新中国第一任上海市市长陈毅的塑像昂然矗立。陈毅塑像坐北朝南，用青铜浇注，高5.6米，底座用红色磨光花岗石砌成，高3.5米，塑像再现了陈毅同志视察工作时的典型姿态，显示他一路风尘，勤勤恳恳的公仆形象，又有和蔼可亲，虚怀若谷的儒将风度。每逢周末，在塑像前都将举行隆重热烈的广场音乐会。</w:t>
      </w:r>
    </w:p>
    <w:p>
      <w:pPr>
        <w:ind w:left="0" w:right="0" w:firstLine="560"/>
        <w:spacing w:before="450" w:after="450" w:line="312" w:lineRule="auto"/>
      </w:pPr>
      <w:r>
        <w:rPr>
          <w:rFonts w:ascii="宋体" w:hAnsi="宋体" w:eastAsia="宋体" w:cs="宋体"/>
          <w:color w:val="000"/>
          <w:sz w:val="28"/>
          <w:szCs w:val="28"/>
        </w:rPr>
        <w:t xml:space="preserve">陈毅广场涌泉：位于南京东路外滩，陈毅塑像南面。它的造型是外周正方，内圈椭圆的现代化喷水池。水柱随着声音喷射，时高时低，池底安装了彩色的光源，夜晚随着灯光的变换，条条水柱辉映出红，黄，蓝，绿的光束，为外滩增添了瑰丽的夜景。</w:t>
      </w:r>
    </w:p>
    <w:p>
      <w:pPr>
        <w:ind w:left="0" w:right="0" w:firstLine="560"/>
        <w:spacing w:before="450" w:after="450" w:line="312" w:lineRule="auto"/>
      </w:pPr>
      <w:r>
        <w:rPr>
          <w:rFonts w:ascii="宋体" w:hAnsi="宋体" w:eastAsia="宋体" w:cs="宋体"/>
          <w:color w:val="000"/>
          <w:sz w:val="28"/>
          <w:szCs w:val="28"/>
        </w:rPr>
        <w:t xml:space="preserve">外滩观光隧道</w:t>
      </w:r>
    </w:p>
    <w:p>
      <w:pPr>
        <w:ind w:left="0" w:right="0" w:firstLine="560"/>
        <w:spacing w:before="450" w:after="450" w:line="312" w:lineRule="auto"/>
      </w:pPr>
      <w:r>
        <w:rPr>
          <w:rFonts w:ascii="宋体" w:hAnsi="宋体" w:eastAsia="宋体" w:cs="宋体"/>
          <w:color w:val="000"/>
          <w:sz w:val="28"/>
          <w:szCs w:val="28"/>
        </w:rPr>
        <w:t xml:space="preserve">外滩观光隧道位于浦西南京东路外滩与浦东陆家嘴东方明珠之间，是我国第一条越江行人隧道，全长646.70米，20xx年底竣工。建成后，隧道的两岸出入口由自动扶梯输送旅客，残疾人采用液压电梯输送，隧道内采用九十年代国际先进的全自动、无人驾驶、牵引式封闭车厢输送游客，箱体美观、舒适、轻颖、透明度高，整个过江时间约需2.5～5分钟，其运输能力最高可达5280人/小时。同时，隧道还利用空间，运用现代高科技手段，在隧道内演示反映人物、历史、文化、科技、风景等各种图案、景象及背景音乐，使过江过程带有极强的趣味性、娱乐性和刺激性，给游客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最新上海外滩导游词英语通用六</w:t>
      </w:r>
    </w:p>
    <w:p>
      <w:pPr>
        <w:ind w:left="0" w:right="0" w:firstLine="560"/>
        <w:spacing w:before="450" w:after="450" w:line="312" w:lineRule="auto"/>
      </w:pPr>
      <w:r>
        <w:rPr>
          <w:rFonts w:ascii="宋体" w:hAnsi="宋体" w:eastAsia="宋体" w:cs="宋体"/>
          <w:color w:val="000"/>
          <w:sz w:val="28"/>
          <w:szCs w:val="28"/>
        </w:rPr>
        <w:t xml:space="preserve">各位团友，大家好!欢迎你们来到上海外滩。我是你们今天的导游，大家可以叫我小*。今天的行程就将由我为大家提供服务，希望我的服务能得到大家的满意，在此也预祝大家今天能玩得开心、愉快。</w:t>
      </w:r>
    </w:p>
    <w:p>
      <w:pPr>
        <w:ind w:left="0" w:right="0" w:firstLine="560"/>
        <w:spacing w:before="450" w:after="450" w:line="312" w:lineRule="auto"/>
      </w:pPr>
      <w:r>
        <w:rPr>
          <w:rFonts w:ascii="宋体" w:hAnsi="宋体" w:eastAsia="宋体" w:cs="宋体"/>
          <w:color w:val="000"/>
          <w:sz w:val="28"/>
          <w:szCs w:val="28"/>
        </w:rPr>
        <w:t xml:space="preserve">外滩原是在上海城厢(城隍庙)外的一处沿江滩地，旧时称“黄浦滩”早在1843年上海开埠以后，英国第一任驻沪领事巴富尔看中了外滩一带地方，于是划定外滩</w:t>
      </w:r>
    </w:p>
    <w:p>
      <w:pPr>
        <w:ind w:left="0" w:right="0" w:firstLine="560"/>
        <w:spacing w:before="450" w:after="450" w:line="312" w:lineRule="auto"/>
      </w:pPr>
      <w:r>
        <w:rPr>
          <w:rFonts w:ascii="宋体" w:hAnsi="宋体" w:eastAsia="宋体" w:cs="宋体"/>
          <w:color w:val="000"/>
          <w:sz w:val="28"/>
          <w:szCs w:val="28"/>
        </w:rPr>
        <w:t xml:space="preserve">在内的800亩地为英租界，到了20世纪二三十年代临江建造起巍峨参差的世界各国古典风格的建筑群，并开设了110多家金融机构，这里成了“远东的华尔街”，到了九十年代，中国改革开放的大潮来到了上海，市政府开始对外滩进行大规模的改造，形成了今天我们看到的像一首美妙的五线谱一样的外滩景区，它是由“凝固的音乐”万国建筑博览和“流淌的乐曲”黄浦江所组成。我们各位朋友观赏这些西方古典风情的建筑群，不仅要注意它的外部的造型美。而且要把它们视为雕塑艺术来欣赏。</w:t>
      </w:r>
    </w:p>
    <w:p>
      <w:pPr>
        <w:ind w:left="0" w:right="0" w:firstLine="560"/>
        <w:spacing w:before="450" w:after="450" w:line="312" w:lineRule="auto"/>
      </w:pPr>
      <w:r>
        <w:rPr>
          <w:rFonts w:ascii="宋体" w:hAnsi="宋体" w:eastAsia="宋体" w:cs="宋体"/>
          <w:color w:val="000"/>
          <w:sz w:val="28"/>
          <w:szCs w:val="28"/>
        </w:rPr>
        <w:t xml:space="preserve">在这“凝固的音乐”乐曲上，26栋建筑，楼宇的高低错落犹如钢琴上跳动着的琴键，乐曲上有序曲、三个高潮、尾声等乐章组成。</w:t>
      </w:r>
    </w:p>
    <w:p>
      <w:pPr>
        <w:ind w:left="0" w:right="0" w:firstLine="560"/>
        <w:spacing w:before="450" w:after="450" w:line="312" w:lineRule="auto"/>
      </w:pPr>
      <w:r>
        <w:rPr>
          <w:rFonts w:ascii="宋体" w:hAnsi="宋体" w:eastAsia="宋体" w:cs="宋体"/>
          <w:color w:val="000"/>
          <w:sz w:val="28"/>
          <w:szCs w:val="28"/>
        </w:rPr>
        <w:t xml:space="preserve">它的序曲部分由外滩防汛墙前的气象信号台所承担，这座气象信号台，是“阿脱奴婆”式的古建筑，它的主要功能有两个：第一个我们各位可以看一下在它的塔顶桅杆上悬挂各形状的标志，这是起到天气预报的作用，它根据徐家汇气象台测得的气象信息，第天五次在在桅杆上挂不同颜色的棋子，向来往的船只告示吴淞口外的风力和海浪等气象信息以保证航行的安全。第二个作用我们可以再观察一下桅杆上有一只可以上下升降的大球，第天中午11点45分，球升到桅杆一半的高度，11点55分，又将球升到顶端，12点正时，球又降到原来位置。这个目的我不说咱们在座的各位也知道是干什么的了吧?对了!他就是报时台。但是随着现代化信息传播科学的发展，各式各样的钟表数不胜数，它只能“退休”了。在1993年的10月份，在外滩综合改造二期工程中，为了保护这座具有八十多年历史的古建筑，由是将它在原来的位置向东北整体的平移了20米，并且对它进行装修，使之面貌一新。夜晚，用青白色的灯光照着，如一个巨大的通体晶莹剔透的“玉柱”，清丽动人。</w:t>
      </w:r>
    </w:p>
    <w:p>
      <w:pPr>
        <w:ind w:left="0" w:right="0" w:firstLine="560"/>
        <w:spacing w:before="450" w:after="450" w:line="312" w:lineRule="auto"/>
      </w:pPr>
      <w:r>
        <w:rPr>
          <w:rFonts w:ascii="宋体" w:hAnsi="宋体" w:eastAsia="宋体" w:cs="宋体"/>
          <w:color w:val="000"/>
          <w:sz w:val="28"/>
          <w:szCs w:val="28"/>
        </w:rPr>
        <w:t xml:space="preserve">在凝固的音乐上的高潮分为三部分：第一部分由亚细亚大楼、上海总会、中国通商银行大楼三幢大楼组成。由于时间的关系这里着重给各位介绍一下上海总会，他位于中山东一路二号，建成于1920xx年，耗资45万两白银。原是来是供英国侨民休闲娱乐活动的场所。大楼是文艺复兴式的风格。在建筑的东立面采用的是横三段处理，又以正门为纵轴线，左右门窗装饰图案对称，整幢大楼显得和谐匀称而且稳重。另外我们再看大楼的第三层与第四层是用六根爱奥尼克式立柱支撑，这种柱式，柱身修长，高度约为底径9至10倍，柱身有条带状，柱头上有卷起的旋涡状，是“女性美”的象征。在大楼层顶南北两端有巴洛克式塔亭，增强了整幢建筑的高度和豪华气派。从远处望来他就像一件雕塑家手中的完美的艺术品。另外大楼内部的装修也十分曲雅、豪华。这里有一长34米的用意大利的大理石铺面的酒巴台，号称远东最长的酒吧。大堂的北侧还有一个半圆形的铁栅栏电梯，这部也是当时上海最早的一部电梯，现在好多的反映老上海的电视剧都是在这里拍摄的。大楼内的装饰仿英国皇宫格调，因此它有“皇家总会”之称。</w:t>
      </w:r>
    </w:p>
    <w:p>
      <w:pPr>
        <w:ind w:left="0" w:right="0" w:firstLine="560"/>
        <w:spacing w:before="450" w:after="450" w:line="312" w:lineRule="auto"/>
      </w:pPr>
      <w:r>
        <w:rPr>
          <w:rFonts w:ascii="宋体" w:hAnsi="宋体" w:eastAsia="宋体" w:cs="宋体"/>
          <w:color w:val="000"/>
          <w:sz w:val="28"/>
          <w:szCs w:val="28"/>
        </w:rPr>
        <w:t xml:space="preserve">紧挨着上海总汇的这个就是中国通商银行大楼，它位于外滩六号。是一幢哥特式的建筑，正门有古典式的柱廊。这就是凝固音乐的第一高潮部分。</w:t>
      </w:r>
    </w:p>
    <w:p>
      <w:pPr>
        <w:ind w:left="0" w:right="0" w:firstLine="560"/>
        <w:spacing w:before="450" w:after="450" w:line="312" w:lineRule="auto"/>
      </w:pPr>
      <w:r>
        <w:rPr>
          <w:rFonts w:ascii="宋体" w:hAnsi="宋体" w:eastAsia="宋体" w:cs="宋体"/>
          <w:color w:val="000"/>
          <w:sz w:val="28"/>
          <w:szCs w:val="28"/>
        </w:rPr>
        <w:t xml:space="preserve">凝固音乐的第二高潮，是由汇丰银行大楼和海关大楼所组成。是万国建筑博览群的最有代表性的建筑。 汇丰银行大楼 位于中山东一路11号，1923建成，1955年至1995年这四十年间它曾是上海人民政府所在地，再在是浦东发展银行使用。这座大楼英国人自称是从苏伊士运河到白令海峡的最讲究的一幢建筑，它是外滩占地最广，门面最宽，体形最大的建筑，整幢建筑呈现十七、十八世纪欧洲出现的古典主义风格，是古罗马式的建筑。大楼底层是三个罗马石拱券大门，大楼第二层至第四层，用六根希腊式科林斯柱子。这种柱式出现在希腊时代商业繁荣的科林斯城，其柱顶上有一束树叶和花蔓组成，似花篮形状，雕刻华美，是“富豪”的象征，在他的顶端还有巴洛克式尖塔，最值得我们注意的是它还有着三件稀世之宝：第一件是大门两侧有一对铜狮，坐北朝南一只张着大口，坐南朝北的一只闭着嘴，这正好有银行资金的吐纳之意。据说在英国铸成之后就将其模型毁掉，使他成为世界上的绝版;第二件是室内顶上有一幅世界上极为鲜见的巨型马赛克壁画，画面有200平方米。第三件是大楼大堂内有28根高13米的意大利大理石石柱，全是天然形成。其中有四要是没有拼接的，是纯天然巨石雕成的，据说世上只有六根，这里拥有四根，可见它的价值，(另外两根在法国卢浮宫)。使整幢大楼皇宫，它统领着附近的二十多幢建筑，显出了华丽庄严的风范。使得它在整个外滩建筑群中最为引人注目。</w:t>
      </w:r>
    </w:p>
    <w:p>
      <w:pPr>
        <w:ind w:left="0" w:right="0" w:firstLine="560"/>
        <w:spacing w:before="450" w:after="450" w:line="312" w:lineRule="auto"/>
      </w:pPr>
      <w:r>
        <w:rPr>
          <w:rFonts w:ascii="宋体" w:hAnsi="宋体" w:eastAsia="宋体" w:cs="宋体"/>
          <w:color w:val="000"/>
          <w:sz w:val="28"/>
          <w:szCs w:val="28"/>
        </w:rPr>
        <w:t xml:space="preserve">海关大楼 建成于1920xx年，花去430万两白银。大楼是具有折中主义建筑风格。大楼顶部的大钟，是仿英国，伦敦国会大厦大钟式样制造，花白银20xx余两。它是亚洲第一大钟，又是世界上著名的大钟。大钟直径5。4米，分针长3。17米，时针长2。3米。钟内有三个最达两吨的钟摆，这个大钟每周开三次，每次上发条要四个人操作一小时。另外每天在一刻钟的时候会奏响一段《东方红》乐曲，到整点奏响一整曲《东方红》。</w:t>
      </w:r>
    </w:p>
    <w:p>
      <w:pPr>
        <w:ind w:left="0" w:right="0" w:firstLine="560"/>
        <w:spacing w:before="450" w:after="450" w:line="312" w:lineRule="auto"/>
      </w:pPr>
      <w:r>
        <w:rPr>
          <w:rFonts w:ascii="宋体" w:hAnsi="宋体" w:eastAsia="宋体" w:cs="宋体"/>
          <w:color w:val="000"/>
          <w:sz w:val="28"/>
          <w:szCs w:val="28"/>
        </w:rPr>
        <w:t xml:space="preserve">这两座大楼被称为姐妹楼是上海的标志性建筑，汇丰银行大楼雍容曲雅，海关大楼雄健挺拔。两幢大楼并列一起相得益彰。共同承担了凝固音乐的第二高潮。</w:t>
      </w:r>
    </w:p>
    <w:p>
      <w:pPr>
        <w:ind w:left="0" w:right="0" w:firstLine="560"/>
        <w:spacing w:before="450" w:after="450" w:line="312" w:lineRule="auto"/>
      </w:pPr>
      <w:r>
        <w:rPr>
          <w:rFonts w:ascii="宋体" w:hAnsi="宋体" w:eastAsia="宋体" w:cs="宋体"/>
          <w:color w:val="000"/>
          <w:sz w:val="28"/>
          <w:szCs w:val="28"/>
        </w:rPr>
        <w:t xml:space="preserve">凝固音乐的第三高潮由汇中饭店、沙逊大厦、中国银行大楼三幢建筑组成。这一乐章以现代主义为主题。</w:t>
      </w:r>
    </w:p>
    <w:p>
      <w:pPr>
        <w:ind w:left="0" w:right="0" w:firstLine="560"/>
        <w:spacing w:before="450" w:after="450" w:line="312" w:lineRule="auto"/>
      </w:pPr>
      <w:r>
        <w:rPr>
          <w:rFonts w:ascii="宋体" w:hAnsi="宋体" w:eastAsia="宋体" w:cs="宋体"/>
          <w:color w:val="000"/>
          <w:sz w:val="28"/>
          <w:szCs w:val="28"/>
        </w:rPr>
        <w:t xml:space="preserve">汇中饭店 位于中山东路南京路口，它的正六在南京东路23号。1920xx年建造，它外形美观，白色清水砖作墙面;红砖作腰线。有“外滩美女”之称。这里曾是三次重要会议所在地。第一，1920xx年“上海万国禁烟大会”;第二是1996年“上海国际 ”会议;第三是1920xx年中国17省代表召开欢迎孙中山先生回国就任临时大总统会议。</w:t>
      </w:r>
    </w:p>
    <w:p>
      <w:pPr>
        <w:ind w:left="0" w:right="0" w:firstLine="560"/>
        <w:spacing w:before="450" w:after="450" w:line="312" w:lineRule="auto"/>
      </w:pPr>
      <w:r>
        <w:rPr>
          <w:rFonts w:ascii="宋体" w:hAnsi="宋体" w:eastAsia="宋体" w:cs="宋体"/>
          <w:color w:val="000"/>
          <w:sz w:val="28"/>
          <w:szCs w:val="28"/>
        </w:rPr>
        <w:t xml:space="preserve">沙逊大厦与中国银行大楼 沙逊大厦因当时内部装修豪华被称为是“远东第一楼”。现在是和平饭店的北楼。外形象大写英文字母a。中国银行大楼是万国建筑博览中唯一一个中国人自己建造的大厦，他比沙逊大厦低60厘米，这还有一个故事。当被中国资本家觉得在外滩全是西方列强建造的形式各异的高楼，而且反映了各国列强的雄厚的经济实力，为了不让我们中国人丢脸面，于是中国官僚资本主义也决定造一个大楼，而且要造比其他国家的都要高，于是原计划要造34层，但是后来受沙逊大厦的业主也就是沙逊的阴挠，他说“你们们中国人是一点地位没有的，造的楼怎么可以比我们英国人的还要高呢?”于是打官司打到英国伦敦，结果大家是可想而知的，中国人败诉了，后来只能造成15层，比沙逊大厦低了60厘米。但是中国人还是不服气“上有政策下有对策”，你楼房不让我超过你，我在楼底上竖了两杆国旗，这两个棋杆比你们沙逊大厦高，这回你们应该没话讲了吧?所以我们现在看到的这两个棋杆就是鉴证。中国银行大厦外形有中为民族特色，楼底国角微翘，檐口用斗拱装饰。窗框是中国钱币的变形的形状。</w:t>
      </w:r>
    </w:p>
    <w:p>
      <w:pPr>
        <w:ind w:left="0" w:right="0" w:firstLine="560"/>
        <w:spacing w:before="450" w:after="450" w:line="312" w:lineRule="auto"/>
      </w:pPr>
      <w:r>
        <w:rPr>
          <w:rFonts w:ascii="宋体" w:hAnsi="宋体" w:eastAsia="宋体" w:cs="宋体"/>
          <w:color w:val="000"/>
          <w:sz w:val="28"/>
          <w:szCs w:val="28"/>
        </w:rPr>
        <w:t xml:space="preserve">凝固音乐的尾声是由东方汇理银行和上海大厦担当。</w:t>
      </w:r>
    </w:p>
    <w:p>
      <w:pPr>
        <w:ind w:left="0" w:right="0" w:firstLine="560"/>
        <w:spacing w:before="450" w:after="450" w:line="312" w:lineRule="auto"/>
      </w:pPr>
      <w:r>
        <w:rPr>
          <w:rFonts w:ascii="宋体" w:hAnsi="宋体" w:eastAsia="宋体" w:cs="宋体"/>
          <w:color w:val="000"/>
          <w:sz w:val="28"/>
          <w:szCs w:val="28"/>
        </w:rPr>
        <w:t xml:space="preserve">东方汇理银行为巴洛克式建筑，整幢大楼富有凹凸感，对比强烈。现在是上海市建筑保护单位。 百老汇大厦具有现代主义风格是观赏黄浦江、外滩、浦东景色的最佳处，周总理曾经陪同不少外国元首和贵宾登临观光。20世纪90年代，连续获得涉外宾馆“十佳安全优胜单位”称号。</w:t>
      </w:r>
    </w:p>
    <w:p>
      <w:pPr>
        <w:ind w:left="0" w:right="0" w:firstLine="560"/>
        <w:spacing w:before="450" w:after="450" w:line="312" w:lineRule="auto"/>
      </w:pPr>
      <w:r>
        <w:rPr>
          <w:rFonts w:ascii="宋体" w:hAnsi="宋体" w:eastAsia="宋体" w:cs="宋体"/>
          <w:color w:val="000"/>
          <w:sz w:val="28"/>
          <w:szCs w:val="28"/>
        </w:rPr>
        <w:t xml:space="preserve">好了，各位朋友，整个被称为凝固的音乐外滩的讲解到此就结束了。希望能给各位留下美好的回忆。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您好!首先感谢您在百忙之中看我的个人简历。</w:t>
      </w:r>
    </w:p>
    <w:p>
      <w:pPr>
        <w:ind w:left="0" w:right="0" w:firstLine="560"/>
        <w:spacing w:before="450" w:after="450" w:line="312" w:lineRule="auto"/>
      </w:pPr>
      <w:r>
        <w:rPr>
          <w:rFonts w:ascii="宋体" w:hAnsi="宋体" w:eastAsia="宋体" w:cs="宋体"/>
          <w:color w:val="000"/>
          <w:sz w:val="28"/>
          <w:szCs w:val="28"/>
        </w:rPr>
        <w:t xml:space="preserve">我叫，19xx年7月27日我在上海闸北区出生，**年我们全家搬到徐汇区居住。我们家现在有四个人，我奶奶和我们住在一起，她是20xx年被我爸爸接到上海来住的，她是一个慈祥的老人，我很爱她。我爸爸是高级工程师，他在一家房地产公司工作。我妈妈从事财务工作，她现在在一家酒店做财务经理。我们一家人相处很和睦，我也感到很幸福。</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08 年参加“爱满天下杯”第五届全国中小学创意作文大赛获得三等奖。</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上海市通用外语等级考试(少儿英语口语)三星级证书等等。</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学生，马上就要离开我的母校，进入中学了。我非常感谢我的老师和同学，同时也感谢我的父母。如果能进入贵校学习，我会更加努力，我一定会做得比现在更好!</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最新上海外滩导游词英语通用八</w:t>
      </w:r>
    </w:p>
    <w:p>
      <w:pPr>
        <w:ind w:left="0" w:right="0" w:firstLine="560"/>
        <w:spacing w:before="450" w:after="450" w:line="312" w:lineRule="auto"/>
      </w:pPr>
      <w:r>
        <w:rPr>
          <w:rFonts w:ascii="宋体" w:hAnsi="宋体" w:eastAsia="宋体" w:cs="宋体"/>
          <w:color w:val="000"/>
          <w:sz w:val="28"/>
          <w:szCs w:val="28"/>
        </w:rPr>
        <w:t xml:space="preserve">大家都知道上海的外滩吧!那里可以看得上是我国最繁荣的地方之一，但曾经的被虏也让她有一段凄惨的历史：1845年，英国吧她划为了自己的租界地，1849年，法国也强占了外滩。可今天呈现在世人面前的她又是多么美丽多么繁荣呀!</w:t>
      </w:r>
    </w:p>
    <w:p>
      <w:pPr>
        <w:ind w:left="0" w:right="0" w:firstLine="560"/>
        <w:spacing w:before="450" w:after="450" w:line="312" w:lineRule="auto"/>
      </w:pPr>
      <w:r>
        <w:rPr>
          <w:rFonts w:ascii="宋体" w:hAnsi="宋体" w:eastAsia="宋体" w:cs="宋体"/>
          <w:color w:val="000"/>
          <w:sz w:val="28"/>
          <w:szCs w:val="28"/>
        </w:rPr>
        <w:t xml:space="preserve">去年暑假，我和妈妈一同来到了这个被人们称为\"万国建筑博览\"的黄土地上。刚到目的地，这黄浦江的水浪就深深的吸引了我的眼球，青绿的水藻在水里滑动这它那轻柔又纤细的腰肢。</w:t>
      </w:r>
    </w:p>
    <w:p>
      <w:pPr>
        <w:ind w:left="0" w:right="0" w:firstLine="560"/>
        <w:spacing w:before="450" w:after="450" w:line="312" w:lineRule="auto"/>
      </w:pPr>
      <w:r>
        <w:rPr>
          <w:rFonts w:ascii="宋体" w:hAnsi="宋体" w:eastAsia="宋体" w:cs="宋体"/>
          <w:color w:val="000"/>
          <w:sz w:val="28"/>
          <w:szCs w:val="28"/>
        </w:rPr>
        <w:t xml:space="preserve">一下车，我们来到了中国太平洋保险公司总部：亚细亚大楼，它的门楣上还运用了断花式的设计，优美生动。再往前走，我们来到了东风饭店，曾经，他是上海最豪华的俱乐部——上海总会。它有一条110多英尺的吧台，号称远东最长的吧台。我们继续前进，来到了一幢红房子前，经导游说明，我才知道，原来这就是当年大名鼎鼎的轮船招商局。漫步在这黄浦江岸，上海的名楼名塔一览无遗：和平饭店，浦东发展大厦以及黄浦江对面的东方明珠电视塔，环球金融中心......</w:t>
      </w:r>
    </w:p>
    <w:p>
      <w:pPr>
        <w:ind w:left="0" w:right="0" w:firstLine="560"/>
        <w:spacing w:before="450" w:after="450" w:line="312" w:lineRule="auto"/>
      </w:pPr>
      <w:r>
        <w:rPr>
          <w:rFonts w:ascii="宋体" w:hAnsi="宋体" w:eastAsia="宋体" w:cs="宋体"/>
          <w:color w:val="000"/>
          <w:sz w:val="28"/>
          <w:szCs w:val="28"/>
        </w:rPr>
        <w:t xml:space="preserve">来到十里南京路的尽头，那儿有一座青铜浇注的塑像，他凝视着这里的一花一草，他是谁呢?他就是新中国第一任上海市的市长——陈毅将军，看着着座塑像，我仿佛看到了陈毅将军当年在风雨中视查工作。他那种公朴的形象和和蔼可亲、虚怀若谷的风度</w:t>
      </w:r>
    </w:p>
    <w:p>
      <w:pPr>
        <w:ind w:left="0" w:right="0" w:firstLine="560"/>
        <w:spacing w:before="450" w:after="450" w:line="312" w:lineRule="auto"/>
      </w:pPr>
      <w:r>
        <w:rPr>
          <w:rFonts w:ascii="宋体" w:hAnsi="宋体" w:eastAsia="宋体" w:cs="宋体"/>
          <w:color w:val="000"/>
          <w:sz w:val="28"/>
          <w:szCs w:val="28"/>
        </w:rPr>
        <w:t xml:space="preserve">再一次深深的烙印在了我的心里。</w:t>
      </w:r>
    </w:p>
    <w:p>
      <w:pPr>
        <w:ind w:left="0" w:right="0" w:firstLine="560"/>
        <w:spacing w:before="450" w:after="450" w:line="312" w:lineRule="auto"/>
      </w:pPr>
      <w:r>
        <w:rPr>
          <w:rFonts w:ascii="宋体" w:hAnsi="宋体" w:eastAsia="宋体" w:cs="宋体"/>
          <w:color w:val="000"/>
          <w:sz w:val="28"/>
          <w:szCs w:val="28"/>
        </w:rPr>
        <w:t xml:space="preserve">天渐渐暗下来了。我们来到饭店，匆匆吃过之后，我们又回到外滩。此时的天已成了暗红色，天空中，万家的灯火也陆续打开了，我们来到\"外滩游轮码头\"打算坐船观光。</w:t>
      </w:r>
    </w:p>
    <w:p>
      <w:pPr>
        <w:ind w:left="0" w:right="0" w:firstLine="560"/>
        <w:spacing w:before="450" w:after="450" w:line="312" w:lineRule="auto"/>
      </w:pPr>
      <w:r>
        <w:rPr>
          <w:rFonts w:ascii="宋体" w:hAnsi="宋体" w:eastAsia="宋体" w:cs="宋体"/>
          <w:color w:val="000"/>
          <w:sz w:val="28"/>
          <w:szCs w:val="28"/>
        </w:rPr>
        <w:t xml:space="preserve">我们来到了游轮上，船在黄浦江上缓缓行驶，岸上的灯光印在水面上，仿佛成了一阔副油画，水，静静的，看似漆黑却透出亮丽。下了船后，我们直奔上海最高的建筑——环球金融中心。</w:t>
      </w:r>
    </w:p>
    <w:p>
      <w:pPr>
        <w:ind w:left="0" w:right="0" w:firstLine="560"/>
        <w:spacing w:before="450" w:after="450" w:line="312" w:lineRule="auto"/>
      </w:pPr>
      <w:r>
        <w:rPr>
          <w:rFonts w:ascii="宋体" w:hAnsi="宋体" w:eastAsia="宋体" w:cs="宋体"/>
          <w:color w:val="000"/>
          <w:sz w:val="28"/>
          <w:szCs w:val="28"/>
        </w:rPr>
        <w:t xml:space="preserve">我们在环球金融中心乘高速电梯，听说他有最高10米每秒的速度呢!不出2分钟，我们来到了楼顶100楼，在哪儿，地板都是透明的，走在上面真是有种\"一览众山小\"的快感。一眼望去，到处是五彩的灯火，到处是汽车在穿梭，那黄浦江也更美了，对面的东方明珠广播电视塔雨天上的星星连成一片，形成了\"天星连浦江\"的美丽景象，听说上海一天的电费就得花去近30万元呢!</w:t>
      </w:r>
    </w:p>
    <w:p>
      <w:pPr>
        <w:ind w:left="0" w:right="0" w:firstLine="560"/>
        <w:spacing w:before="450" w:after="450" w:line="312" w:lineRule="auto"/>
      </w:pPr>
      <w:r>
        <w:rPr>
          <w:rFonts w:ascii="宋体" w:hAnsi="宋体" w:eastAsia="宋体" w:cs="宋体"/>
          <w:color w:val="000"/>
          <w:sz w:val="28"/>
          <w:szCs w:val="28"/>
        </w:rPr>
        <w:t xml:space="preserve">我一动不动的望着这迷人的灯火，只觉得心清如水，我，陶醉了!</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最新上海外滩导游词英语通用九</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xx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门，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2025-05-01T09:25:48+08:00</dcterms:created>
  <dcterms:modified xsi:type="dcterms:W3CDTF">2025-05-01T09:25:48+08:00</dcterms:modified>
</cp:coreProperties>
</file>

<file path=docProps/custom.xml><?xml version="1.0" encoding="utf-8"?>
<Properties xmlns="http://schemas.openxmlformats.org/officeDocument/2006/custom-properties" xmlns:vt="http://schemas.openxmlformats.org/officeDocument/2006/docPropsVTypes"/>
</file>