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《离职申请书》(八篇)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离职申请书》一你们好！我是管家部康体中心的xxx.首先，很高兴能够在奥林匹克x个月实习，这段时间无论开心、悲伤都有你们的陪伴与帮助。在此先谢谢各位领导、同事！在这里我认识了很多对我有帮助的人；无论是李总监时常的问候还是周总监的大度，到经理...</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离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离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离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《离职申请书》五</w:t>
      </w:r>
    </w:p>
    <w:p>
      <w:pPr>
        <w:ind w:left="0" w:right="0" w:firstLine="560"/>
        <w:spacing w:before="450" w:after="450" w:line="312" w:lineRule="auto"/>
      </w:pPr>
      <w:r>
        <w:rPr>
          <w:rFonts w:ascii="宋体" w:hAnsi="宋体" w:eastAsia="宋体" w:cs="宋体"/>
          <w:color w:val="000"/>
          <w:sz w:val="28"/>
          <w:szCs w:val="28"/>
        </w:rPr>
        <w:t xml:space="preserve">尊敬的黄主任：&lt;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我因为诸多个人原因，经过深刻冷静的思考后，郑重的向公司高层提出离职要求。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离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离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《离职申请书》八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本打算长期在此工作，但现因个人家庭原因，不得不离开公司！上星期x，已古稀之年的奶奶不幸病倒，至今还躺在家中，自小我就是奶奶一手带大的，她对我疼爱有加，我们的感情也极其深厚。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现向公司提出离职申请，望领导批准！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2025-07-08T23:02:51+08:00</dcterms:created>
  <dcterms:modified xsi:type="dcterms:W3CDTF">2025-07-08T23:02:51+08:00</dcterms:modified>
</cp:coreProperties>
</file>

<file path=docProps/custom.xml><?xml version="1.0" encoding="utf-8"?>
<Properties xmlns="http://schemas.openxmlformats.org/officeDocument/2006/custom-properties" xmlns:vt="http://schemas.openxmlformats.org/officeDocument/2006/docPropsVTypes"/>
</file>