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钳工实训心得体会通用(二篇)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钳工实训心得体会通用一凭借自己的技能及多年的工作经验解决了众多的疑难问题并提出了多项合理化建议，工作中合理利用废旧物资，修旧利废，在传帮带上孜孜不倦，较好的完成了全年的各项任务目标。本年度主要工作如下一、从事的技术工作车间所属的设备能否正常...</w:t>
      </w:r>
    </w:p>
    <w:p>
      <w:pPr>
        <w:ind w:left="0" w:right="0" w:firstLine="560"/>
        <w:spacing w:before="450" w:after="450" w:line="312" w:lineRule="auto"/>
      </w:pPr>
      <w:r>
        <w:rPr>
          <w:rFonts w:ascii="黑体" w:hAnsi="黑体" w:eastAsia="黑体" w:cs="黑体"/>
          <w:color w:val="000000"/>
          <w:sz w:val="36"/>
          <w:szCs w:val="36"/>
          <w:b w:val="1"/>
          <w:bCs w:val="1"/>
        </w:rPr>
        <w:t xml:space="preserve">钳工实训心得体会通用一</w:t>
      </w:r>
    </w:p>
    <w:p>
      <w:pPr>
        <w:ind w:left="0" w:right="0" w:firstLine="560"/>
        <w:spacing w:before="450" w:after="450" w:line="312" w:lineRule="auto"/>
      </w:pPr>
      <w:r>
        <w:rPr>
          <w:rFonts w:ascii="宋体" w:hAnsi="宋体" w:eastAsia="宋体" w:cs="宋体"/>
          <w:color w:val="000"/>
          <w:sz w:val="28"/>
          <w:szCs w:val="28"/>
        </w:rPr>
        <w:t xml:space="preserve">凭借自己的技能及多年的工作经验解决了众多的疑难问题并提出了多项合理化建议，工作中合理利用废旧物资，修旧利废，在传帮带上孜孜不倦，较好的完成了全年的各项任务目标。</w:t>
      </w:r>
    </w:p>
    <w:p>
      <w:pPr>
        <w:ind w:left="0" w:right="0" w:firstLine="560"/>
        <w:spacing w:before="450" w:after="450" w:line="312" w:lineRule="auto"/>
      </w:pPr>
      <w:r>
        <w:rPr>
          <w:rFonts w:ascii="宋体" w:hAnsi="宋体" w:eastAsia="宋体" w:cs="宋体"/>
          <w:color w:val="000"/>
          <w:sz w:val="28"/>
          <w:szCs w:val="28"/>
        </w:rPr>
        <w:t xml:space="preserve">本年度主要工作如下</w:t>
      </w:r>
    </w:p>
    <w:p>
      <w:pPr>
        <w:ind w:left="0" w:right="0" w:firstLine="560"/>
        <w:spacing w:before="450" w:after="450" w:line="312" w:lineRule="auto"/>
      </w:pPr>
      <w:r>
        <w:rPr>
          <w:rFonts w:ascii="宋体" w:hAnsi="宋体" w:eastAsia="宋体" w:cs="宋体"/>
          <w:color w:val="000"/>
          <w:sz w:val="28"/>
          <w:szCs w:val="28"/>
        </w:rPr>
        <w:t xml:space="preserve">一、从事的技术工作</w:t>
      </w:r>
    </w:p>
    <w:p>
      <w:pPr>
        <w:ind w:left="0" w:right="0" w:firstLine="560"/>
        <w:spacing w:before="450" w:after="450" w:line="312" w:lineRule="auto"/>
      </w:pPr>
      <w:r>
        <w:rPr>
          <w:rFonts w:ascii="宋体" w:hAnsi="宋体" w:eastAsia="宋体" w:cs="宋体"/>
          <w:color w:val="000"/>
          <w:sz w:val="28"/>
          <w:szCs w:val="28"/>
        </w:rPr>
        <w:t xml:space="preserve">车间所属的设备能否正常运行是车间保供工作能否顺利开展的基本保障，我在思想上高度重视，每周班组会议反复强调，将安全保供的思想灌输到每个班组成员的心中，使组员认识到其所承担的工作的重要意义，使其工作变被动为主动。</w:t>
      </w:r>
    </w:p>
    <w:p>
      <w:pPr>
        <w:ind w:left="0" w:right="0" w:firstLine="560"/>
        <w:spacing w:before="450" w:after="450" w:line="312" w:lineRule="auto"/>
      </w:pPr>
      <w:r>
        <w:rPr>
          <w:rFonts w:ascii="宋体" w:hAnsi="宋体" w:eastAsia="宋体" w:cs="宋体"/>
          <w:color w:val="000"/>
          <w:sz w:val="28"/>
          <w:szCs w:val="28"/>
        </w:rPr>
        <w:t xml:space="preserve">1、为了保证天车的正常运行，我制定了巡检计划和定修计划，按照计划，每周开展一次定修工作，定修内容涉及到天车机械部分和电气部分的所有内容，并对定修检查的结果的进行记录并反馈给车间和机动科，发现的问题具备整改条件的就地进行整改，困难较大的及时上报车间并安排后续的维修计划。</w:t>
      </w:r>
    </w:p>
    <w:p>
      <w:pPr>
        <w:ind w:left="0" w:right="0" w:firstLine="560"/>
        <w:spacing w:before="450" w:after="450" w:line="312" w:lineRule="auto"/>
      </w:pPr>
      <w:r>
        <w:rPr>
          <w:rFonts w:ascii="宋体" w:hAnsi="宋体" w:eastAsia="宋体" w:cs="宋体"/>
          <w:color w:val="000"/>
          <w:sz w:val="28"/>
          <w:szCs w:val="28"/>
        </w:rPr>
        <w:t xml:space="preserve">2、车间的基建技改工作，20__年平顶山安监局对我部车间加油站进行了安全评估，发现了一些问题，其中一项是加油站的防静电设施不够完善，需要进行大范围的整改，我联系机动科相关技术人员咨询整改意见，根据加油站设备的现场布局，我利用镀锌扁钢设计出了用于加油站和写有栈桥的防静电监测和接地设施，并组织班组人员进行安装，经过技术部门的监测，达到了相关的防静电要求。</w:t>
      </w:r>
    </w:p>
    <w:p>
      <w:pPr>
        <w:ind w:left="0" w:right="0" w:firstLine="560"/>
        <w:spacing w:before="450" w:after="450" w:line="312" w:lineRule="auto"/>
      </w:pPr>
      <w:r>
        <w:rPr>
          <w:rFonts w:ascii="宋体" w:hAnsi="宋体" w:eastAsia="宋体" w:cs="宋体"/>
          <w:color w:val="000"/>
          <w:sz w:val="28"/>
          <w:szCs w:val="28"/>
        </w:rPr>
        <w:t xml:space="preserve">3、修旧利废工作车间老合金库锰合金发料用主要使用料罐，由于发料频繁，每月都要更换下来大量弯曲变形的罐杆，如果直接丢弃将造成极大的浪费，我查阅了相关的资料，并咨询厂家了解到此罐杆如果经过正确的矫正修复，还是可以正常的使用，但矫正次数不能超过三次，通过与车间领导的沟通，我制定了罐杆修旧利废计划，每月矫正10余根并在罐杆上打号登记，防止多次矫正影响到罐杆强度。车间天车上更换下来的旧钢丝绳，我和班组人员一起将其进行切割，并穿插钢丝绳套作为吊装绳使用，制作的钢丝吊装绳不仅利用了大量废旧物资，而且钢丝绳强度比采购的尼龙绳强度还要高，此外天车上更换的大车轮、钩头等设备，我都积极开展修旧利废，20__年修旧利废此项工作为公司节约7余万元。</w:t>
      </w:r>
    </w:p>
    <w:p>
      <w:pPr>
        <w:ind w:left="0" w:right="0" w:firstLine="560"/>
        <w:spacing w:before="450" w:after="450" w:line="312" w:lineRule="auto"/>
      </w:pPr>
      <w:r>
        <w:rPr>
          <w:rFonts w:ascii="宋体" w:hAnsi="宋体" w:eastAsia="宋体" w:cs="宋体"/>
          <w:color w:val="000"/>
          <w:sz w:val="28"/>
          <w:szCs w:val="28"/>
        </w:rPr>
        <w:t xml:space="preserve">4、节能降耗工作润滑油库是公司各类润滑油脂的存储仓库，其中涡轮蜗杆油粘度较大，火车到货卸油以及往轧钢供应都需要使用蒸汽进行加热，蒸汽用量较大，通往润滑油库的主蒸汽管道由于长时间的锈蚀已经出现漏气现象，由于管道是架空放置，离地面较高，且管道温度较高，维修比较困难，我根据班组成员的建议制定了一套整改方案，即将漏气部分管道切断，并在切口处焊接法兰，进而加装盲板，达到堵漏的目的，此方案具有成本低，实施难度小的优点。</w:t>
      </w:r>
    </w:p>
    <w:p>
      <w:pPr>
        <w:ind w:left="0" w:right="0" w:firstLine="560"/>
        <w:spacing w:before="450" w:after="450" w:line="312" w:lineRule="auto"/>
      </w:pPr>
      <w:r>
        <w:rPr>
          <w:rFonts w:ascii="宋体" w:hAnsi="宋体" w:eastAsia="宋体" w:cs="宋体"/>
          <w:color w:val="000"/>
          <w:sz w:val="28"/>
          <w:szCs w:val="28"/>
        </w:rPr>
        <w:t xml:space="preserve">管道整改后未出现漏气现象，此举每年可以节约蒸汽费一万多元。</w:t>
      </w:r>
    </w:p>
    <w:p>
      <w:pPr>
        <w:ind w:left="0" w:right="0" w:firstLine="560"/>
        <w:spacing w:before="450" w:after="450" w:line="312" w:lineRule="auto"/>
      </w:pPr>
      <w:r>
        <w:rPr>
          <w:rFonts w:ascii="宋体" w:hAnsi="宋体" w:eastAsia="宋体" w:cs="宋体"/>
          <w:color w:val="000"/>
          <w:sz w:val="28"/>
          <w:szCs w:val="28"/>
        </w:rPr>
        <w:t xml:space="preserve">二、解决的技术难题</w:t>
      </w:r>
    </w:p>
    <w:p>
      <w:pPr>
        <w:ind w:left="0" w:right="0" w:firstLine="560"/>
        <w:spacing w:before="450" w:after="450" w:line="312" w:lineRule="auto"/>
      </w:pPr>
      <w:r>
        <w:rPr>
          <w:rFonts w:ascii="宋体" w:hAnsi="宋体" w:eastAsia="宋体" w:cs="宋体"/>
          <w:color w:val="000"/>
          <w:sz w:val="28"/>
          <w:szCs w:val="28"/>
        </w:rPr>
        <w:t xml:space="preserve">新合金库内q-75天车，自安装投用以来，西南角大车轮一直存在肯轨现象，部机动科组织人员多次进行维修仍未解决问题，外委技术人员也无能为力。</w:t>
      </w:r>
    </w:p>
    <w:p>
      <w:pPr>
        <w:ind w:left="0" w:right="0" w:firstLine="560"/>
        <w:spacing w:before="450" w:after="450" w:line="312" w:lineRule="auto"/>
      </w:pPr>
      <w:r>
        <w:rPr>
          <w:rFonts w:ascii="宋体" w:hAnsi="宋体" w:eastAsia="宋体" w:cs="宋体"/>
          <w:color w:val="000"/>
          <w:sz w:val="28"/>
          <w:szCs w:val="28"/>
        </w:rPr>
        <w:t xml:space="preserve">为此我抽出了大部分空余时间深入研究天车的构造图，并多次上车观察大车轮运行情况，与天车工沟通了解天车的异音情况，经过多次的分析研究，排除了多项表面因素，认定大车轮肯轨的原因是由于天车的减速箱和大车轮及它们之间的传动轴的同轴度不符合天车技术要求，未在一条直线上。故障原因找出来之后我随即和班组成员研究讨论整改问题，班组讨论制定了75#天车的初步整改方案，通过对大车轮、传动轴及减速箱的位置进行微调，从而达到同轴度在一条直线上的目的，经过细细的推敲我发现这一方案虽然具有实施难度小，维修费用低的优点，但是却不能彻底改变大车啃规现象。而天车大车轮、减速箱及他们的传动轴围在一条直线上的根本原因是固定底座变形的原因造成的，只有进行大规模的矫正维修才能彻底消除大车啃轨现象。</w:t>
      </w:r>
    </w:p>
    <w:p>
      <w:pPr>
        <w:ind w:left="0" w:right="0" w:firstLine="560"/>
        <w:spacing w:before="450" w:after="450" w:line="312" w:lineRule="auto"/>
      </w:pPr>
      <w:r>
        <w:rPr>
          <w:rFonts w:ascii="宋体" w:hAnsi="宋体" w:eastAsia="宋体" w:cs="宋体"/>
          <w:color w:val="000"/>
          <w:sz w:val="28"/>
          <w:szCs w:val="28"/>
        </w:rPr>
        <w:t xml:space="preserve">找到了原因之后下一步的工作就是实施整改工作，此项维修需要多工种配合，又是高空作业，我精心制定了整改维修方案，安排专人进行监护，请机动科相关技术人员现场进行指导，按照整改计划，首先要将变形部分切割掉，然后进行校正，最后在重新焊接，并安装对应的设备，由于准备工作到位，整改工作顺利完成。75天车整改后至今未出现任何异常。</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车间厂区库所属天车属于露天作业，长期风吹日晒，该区域露天门吊自投用以来就缺少防静电接地装置，这对设备和操作人员来说都存在着安全隐患，我查阅防静电设施的相关资料，设计出了一套防静电接地方案，每个轨道采用8根60mm扁钢做接地到底，深入低下1500mm以上，并用扁钢与大车轨道焊接联通，实施后经过测试，达到了预期的目的。</w:t>
      </w:r>
    </w:p>
    <w:p>
      <w:pPr>
        <w:ind w:left="0" w:right="0" w:firstLine="560"/>
        <w:spacing w:before="450" w:after="450" w:line="312" w:lineRule="auto"/>
      </w:pPr>
      <w:r>
        <w:rPr>
          <w:rFonts w:ascii="宋体" w:hAnsi="宋体" w:eastAsia="宋体" w:cs="宋体"/>
          <w:color w:val="000"/>
          <w:sz w:val="28"/>
          <w:szCs w:val="28"/>
        </w:rPr>
        <w:t xml:space="preserve">车间稻壳库西门是外部供应商车辆运送稻壳进出库房的大门，由于库房建造时未考虑到较大车辆、较高堆放高度情况下车辆的进库情况，大门的设计总体偏小，每次若稻壳到货车辆的堆放高度超过大门时，库房工作人员不得不将车上稻壳先卸下一部分，直到车辆总高低于大门时在行驶至库房内，致使卸车效率严重下降，工作人员劳动强度增大，我经过细心观察，发现库房的建设结构允许对大门进行加宽加高。为防止进出车辆碰撞对大门墙体造成损坏，大门拓宽加高后还要进行钢架构加固，车间领导虽然同意了我的建议，但考虑到实施的难度及安全问题，对施工难度仍感到担忧。经过仔细测算，我将整个施工过程及用到的设备设施详尽的进行了上报，由于钢结构的加固过程汽车吊不便于作业，所以仍采用我发明的“横担法”，即在大门门宴上方打孔后，将扁钢传入，两端挂手动葫芦，将加固用槽钢顺利起吊到大门门宴处进行了焊接。更换过程顺利完成。</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粉料库单梁吊电动葫芦使用频繁加之长时间使用，磨损严重，已不能达到天车的安全技术要求，设备的正常运行存在着一定的安全隐患。车间研究后决定进行更换，由于电动葫芦较重，人工吊装不能实现，考虑使用汽车吊吊挂进行更换安装，但实际库房的高度及宽度不允许汽车吊内部作业。由于该疑难问题的存在，更换电动葫芦的工作暂时搁置了下来。但是粉料库的吊装工作量每天还在增加，如不及时更换电动葫芦，势必要出问题。我多次到现场勘查、研究，和其他技术人员讨论交流，最终凭借我的技术知识及对我的工作责任心我仅用了一天时间就研究出了“大梁横担法”顺利决绝了问题。</w:t>
      </w:r>
    </w:p>
    <w:p>
      <w:pPr>
        <w:ind w:left="0" w:right="0" w:firstLine="560"/>
        <w:spacing w:before="450" w:after="450" w:line="312" w:lineRule="auto"/>
      </w:pPr>
      <w:r>
        <w:rPr>
          <w:rFonts w:ascii="宋体" w:hAnsi="宋体" w:eastAsia="宋体" w:cs="宋体"/>
          <w:color w:val="000"/>
          <w:sz w:val="28"/>
          <w:szCs w:val="28"/>
        </w:rPr>
        <w:t xml:space="preserve">“大梁横担法”就是在天车大梁上与大梁成水平90°放置一个自制的扁钢，扁钢两端打孔并各悬挂一台手拉葫芦，两台葫芦同时作业，将电动葫芦平稳的起吊到天车的正下方，之后顺利进行更换工作。此法具有制造成本低，施工条件简单、安全等特点，得到了车间领导的充分肯定。</w:t>
      </w:r>
    </w:p>
    <w:p>
      <w:pPr>
        <w:ind w:left="0" w:right="0" w:firstLine="560"/>
        <w:spacing w:before="450" w:after="450" w:line="312" w:lineRule="auto"/>
      </w:pPr>
      <w:r>
        <w:rPr>
          <w:rFonts w:ascii="宋体" w:hAnsi="宋体" w:eastAsia="宋体" w:cs="宋体"/>
          <w:color w:val="000"/>
          <w:sz w:val="28"/>
          <w:szCs w:val="28"/>
        </w:rPr>
        <w:t xml:space="preserve">车间各仓库使用的吊装钢丝绳由维修班制作，由于使用的大多是废旧钢丝绳，钢丝绳硬度较大，钢丝绳上布满了油污，插值绳套时把持困难，需要多人配合才能开展工作，且耗时较多，经过我仔细的分析，我发现钢丝绳把持困难的主要原因有两个，一个是钢丝绳硬度较大，不易弯曲，一个是钢丝绳上布满黄油，绳子滑溜，为此我根据工作经验设计出了一个钢丝绳绳扣制作辅助工具，即在槽钢上开孔并焊上特制的卡扣，有了这个辅助工具，钢丝绳可以很方便的卡在槽钢上，这样一来极大的提高了工作效率，插制一副绳套由原来的30分钟降低到了10分钟。</w:t>
      </w:r>
    </w:p>
    <w:p>
      <w:pPr>
        <w:ind w:left="0" w:right="0" w:firstLine="560"/>
        <w:spacing w:before="450" w:after="450" w:line="312" w:lineRule="auto"/>
      </w:pPr>
      <w:r>
        <w:rPr>
          <w:rFonts w:ascii="宋体" w:hAnsi="宋体" w:eastAsia="宋体" w:cs="宋体"/>
          <w:color w:val="000"/>
          <w:sz w:val="28"/>
          <w:szCs w:val="28"/>
        </w:rPr>
        <w:t xml:space="preserve">五、传、帮、带工作</w:t>
      </w:r>
    </w:p>
    <w:p>
      <w:pPr>
        <w:ind w:left="0" w:right="0" w:firstLine="560"/>
        <w:spacing w:before="450" w:after="450" w:line="312" w:lineRule="auto"/>
      </w:pPr>
      <w:r>
        <w:rPr>
          <w:rFonts w:ascii="宋体" w:hAnsi="宋体" w:eastAsia="宋体" w:cs="宋体"/>
          <w:color w:val="000"/>
          <w:sz w:val="28"/>
          <w:szCs w:val="28"/>
        </w:rPr>
        <w:t xml:space="preserve">班组一半以上都是新人，真正的掌握高技能的老师傅还在少数，虽然青工们在学校里学习的专业知识较多，但是在实践方面却能力有限，工作效率低下，为了尽快让他们适应岗位工作的需要，作为一名钳工高级技师，我加大了对传帮带力度，加紧对他们这方面的锻炼和培训，使他们尽快的成长为一名合格的技术工人。我毫无保留地把自己多年积累的技术和实践经验传授给青工，注重理论知识的灌输和实际操作技能的培训。由于传帮带方法得当，青工积极主动学习，刻苦钻研实际操作技能。在工作中我与青工相互讨论，相互帮助，共同解决疑难问题，极大的活跃了班组的“传、帮、带”氛围。经过长时间的传帮带工作，”不仅迅速提高了青年员工的自身业务能力和技术水平，培养了青年员工的“实战”工作经验，而且增强了新、老员工的情感交流，为打造一支高素质的员工队伍奠定了坚实的基础。</w:t>
      </w:r>
    </w:p>
    <w:p>
      <w:pPr>
        <w:ind w:left="0" w:right="0" w:firstLine="560"/>
        <w:spacing w:before="450" w:after="450" w:line="312" w:lineRule="auto"/>
      </w:pPr>
      <w:r>
        <w:rPr>
          <w:rFonts w:ascii="宋体" w:hAnsi="宋体" w:eastAsia="宋体" w:cs="宋体"/>
          <w:color w:val="000"/>
          <w:sz w:val="28"/>
          <w:szCs w:val="28"/>
        </w:rPr>
        <w:t xml:space="preserve">20__年，钢铁行业的市场形势依然非常严峻，公司号召我们居危思危，居危思进，作为一名钳工高级技术，维修班班长，我将继续带领班组成员做好今年设备的维修、维护及修旧利废工作，争取在维修效率上有更大的提高，维修技术上有更多的创新，传帮带上有更大的进步，确保车间交付的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钳工实训心得体会通用二</w:t>
      </w:r>
    </w:p>
    <w:p>
      <w:pPr>
        <w:ind w:left="0" w:right="0" w:firstLine="560"/>
        <w:spacing w:before="450" w:after="450" w:line="312" w:lineRule="auto"/>
      </w:pPr>
      <w:r>
        <w:rPr>
          <w:rFonts w:ascii="宋体" w:hAnsi="宋体" w:eastAsia="宋体" w:cs="宋体"/>
          <w:color w:val="000"/>
          <w:sz w:val="28"/>
          <w:szCs w:val="28"/>
        </w:rPr>
        <w:t xml:space="preserve">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w:t>
      </w:r>
    </w:p>
    <w:p>
      <w:pPr>
        <w:ind w:left="0" w:right="0" w:firstLine="560"/>
        <w:spacing w:before="450" w:after="450" w:line="312" w:lineRule="auto"/>
      </w:pPr>
      <w:r>
        <w:rPr>
          <w:rFonts w:ascii="宋体" w:hAnsi="宋体" w:eastAsia="宋体" w:cs="宋体"/>
          <w:color w:val="000"/>
          <w:sz w:val="28"/>
          <w:szCs w:val="28"/>
        </w:rPr>
        <w:t xml:space="preserve">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w:t>
      </w:r>
    </w:p>
    <w:p>
      <w:pPr>
        <w:ind w:left="0" w:right="0" w:firstLine="560"/>
        <w:spacing w:before="450" w:after="450" w:line="312" w:lineRule="auto"/>
      </w:pPr>
      <w:r>
        <w:rPr>
          <w:rFonts w:ascii="宋体" w:hAnsi="宋体" w:eastAsia="宋体" w:cs="宋体"/>
          <w:color w:val="000"/>
          <w:sz w:val="28"/>
          <w:szCs w:val="28"/>
        </w:rPr>
        <w:t xml:space="preserve">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 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w:t>
      </w:r>
    </w:p>
    <w:p>
      <w:pPr>
        <w:ind w:left="0" w:right="0" w:firstLine="560"/>
        <w:spacing w:before="450" w:after="450" w:line="312" w:lineRule="auto"/>
      </w:pPr>
      <w:r>
        <w:rPr>
          <w:rFonts w:ascii="宋体" w:hAnsi="宋体" w:eastAsia="宋体" w:cs="宋体"/>
          <w:color w:val="000"/>
          <w:sz w:val="28"/>
          <w:szCs w:val="28"/>
        </w:rPr>
        <w:t xml:space="preserve">年轻人首先应该学会掌握工作经验，学好真正的技术知识，这才是最重要的。因此我非常感谢学校和老师给了我们这么一次难得的实习机会，来锻炼我们的意志。</w:t>
      </w:r>
    </w:p>
    <w:p>
      <w:pPr>
        <w:ind w:left="0" w:right="0" w:firstLine="560"/>
        <w:spacing w:before="450" w:after="450" w:line="312" w:lineRule="auto"/>
      </w:pPr>
      <w:r>
        <w:rPr>
          <w:rFonts w:ascii="宋体" w:hAnsi="宋体" w:eastAsia="宋体" w:cs="宋体"/>
          <w:color w:val="000"/>
          <w:sz w:val="28"/>
          <w:szCs w:val="28"/>
        </w:rPr>
        <w:t xml:space="preserve">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2025-05-18T01:53:46+08:00</dcterms:created>
  <dcterms:modified xsi:type="dcterms:W3CDTF">2025-05-18T01:53:46+08:00</dcterms:modified>
</cp:coreProperties>
</file>

<file path=docProps/custom.xml><?xml version="1.0" encoding="utf-8"?>
<Properties xmlns="http://schemas.openxmlformats.org/officeDocument/2006/custom-properties" xmlns:vt="http://schemas.openxmlformats.org/officeDocument/2006/docPropsVTypes"/>
</file>