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最新师德师风教育心得总结(十六篇)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心得总结一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师德师风教育心得总结一</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“心有大我，至诚报国”，为我们的教育事业更好地发展和推动作出更大的贡献。他说：“我是国家培养出来的，只要祖国需要，我必全力以赴。”骄人成果的背后是艰辛的付出。</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师德师风教育心得总结二</w:t>
      </w:r>
    </w:p>
    <w:p>
      <w:pPr>
        <w:ind w:left="0" w:right="0" w:firstLine="560"/>
        <w:spacing w:before="450" w:after="450" w:line="312" w:lineRule="auto"/>
      </w:pPr>
      <w:r>
        <w:rPr>
          <w:rFonts w:ascii="宋体" w:hAnsi="宋体" w:eastAsia="宋体" w:cs="宋体"/>
          <w:color w:val="000"/>
          <w:sz w:val="28"/>
          <w:szCs w:val="28"/>
        </w:rPr>
        <w:t xml:space="preserve">今年师德培训的主题是《用心去爱每一个孩子》，由来自__中学有着四十年教学经验的__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w:t>
      </w:r>
    </w:p>
    <w:p>
      <w:pPr>
        <w:ind w:left="0" w:right="0" w:firstLine="560"/>
        <w:spacing w:before="450" w:after="450" w:line="312" w:lineRule="auto"/>
      </w:pPr>
      <w:r>
        <w:rPr>
          <w:rFonts w:ascii="宋体" w:hAnsi="宋体" w:eastAsia="宋体" w:cs="宋体"/>
          <w:color w:val="000"/>
          <w:sz w:val="28"/>
          <w:szCs w:val="28"/>
        </w:rPr>
        <w:t xml:space="preserve">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w:t>
      </w:r>
    </w:p>
    <w:p>
      <w:pPr>
        <w:ind w:left="0" w:right="0" w:firstLine="560"/>
        <w:spacing w:before="450" w:after="450" w:line="312" w:lineRule="auto"/>
      </w:pPr>
      <w:r>
        <w:rPr>
          <w:rFonts w:ascii="宋体" w:hAnsi="宋体" w:eastAsia="宋体" w:cs="宋体"/>
          <w:color w:val="000"/>
          <w:sz w:val="28"/>
          <w:szCs w:val="28"/>
        </w:rPr>
        <w:t xml:space="preserve">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w:t>
      </w:r>
    </w:p>
    <w:p>
      <w:pPr>
        <w:ind w:left="0" w:right="0" w:firstLine="560"/>
        <w:spacing w:before="450" w:after="450" w:line="312" w:lineRule="auto"/>
      </w:pPr>
      <w:r>
        <w:rPr>
          <w:rFonts w:ascii="宋体" w:hAnsi="宋体" w:eastAsia="宋体" w:cs="宋体"/>
          <w:color w:val="000"/>
          <w:sz w:val="28"/>
          <w:szCs w:val="28"/>
        </w:rPr>
        <w:t xml:space="preserve">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w:t>
      </w:r>
    </w:p>
    <w:p>
      <w:pPr>
        <w:ind w:left="0" w:right="0" w:firstLine="560"/>
        <w:spacing w:before="450" w:after="450" w:line="312" w:lineRule="auto"/>
      </w:pPr>
      <w:r>
        <w:rPr>
          <w:rFonts w:ascii="宋体" w:hAnsi="宋体" w:eastAsia="宋体" w:cs="宋体"/>
          <w:color w:val="000"/>
          <w:sz w:val="28"/>
          <w:szCs w:val="28"/>
        </w:rPr>
        <w:t xml:space="preserve">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师德师风教育心得总结四</w:t>
      </w:r>
    </w:p>
    <w:p>
      <w:pPr>
        <w:ind w:left="0" w:right="0" w:firstLine="560"/>
        <w:spacing w:before="450" w:after="450" w:line="312" w:lineRule="auto"/>
      </w:pPr>
      <w:r>
        <w:rPr>
          <w:rFonts w:ascii="宋体" w:hAnsi="宋体" w:eastAsia="宋体" w:cs="宋体"/>
          <w:color w:val="000"/>
          <w:sz w:val="28"/>
          <w:szCs w:val="28"/>
        </w:rPr>
        <w:t xml:space="preserve">通过前段时间学校组织师德师风教育的学习活动，使我进一步认识到作为教师在新时期的素质要求，下面我简单谈谈学习师德师风的几点体会：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作为信息技术老师，我们不仅要负责班级的教学工作，更要保证全校广播铃声的正常的运转，每逢开学前，我们微机组同仁们都会通力合作，改铃声，编数据，修广播，测线路成为了我们的家常便饭。我们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身为常识学科的一员，我担任着20多个班级的教学，每一个班级每周只能来一次他们心中的圣地——六楼微机室，所以只要孩子们在课堂中不故意触碰课堂纪律，我都会尽可能给他们多一点爱心、耐心、理智和宽容。每次课前和他们亲热的打着招呼，课上用心评价他们制作的作品，课下三言两语的问候，让他们都能够得到老师的赞赏和尊重。我想这是孩子们称呼我为最“帅”的王老师原因之一吧。</w:t>
      </w:r>
    </w:p>
    <w:p>
      <w:pPr>
        <w:ind w:left="0" w:right="0" w:firstLine="560"/>
        <w:spacing w:before="450" w:after="450" w:line="312" w:lineRule="auto"/>
      </w:pPr>
      <w:r>
        <w:rPr>
          <w:rFonts w:ascii="宋体" w:hAnsi="宋体" w:eastAsia="宋体" w:cs="宋体"/>
          <w:color w:val="000"/>
          <w:sz w:val="28"/>
          <w:szCs w:val="28"/>
        </w:rPr>
        <w:t xml:space="preserve">3、努力进取。作为当今信息飞速发展的新时代老师，尤其是我作为信息技术教师，只有不断更新自己的知识，不断提高自身素质，才能教好学生。这就要求我们年轻教师多听取学生和老教师的各种意见。并且自身不断的学习，用心学习，不断开辟新教法，努力收集一些贴近学生实际生活实例的素材，不仅要让孩子们都能在信息技术课堂中获得成功作品的体验，更要发挥部分学生的特长，让他们在信息学、电脑制作、机器人等竞赛中赛出风采，秀出技能。</w:t>
      </w:r>
    </w:p>
    <w:p>
      <w:pPr>
        <w:ind w:left="0" w:right="0" w:firstLine="560"/>
        <w:spacing w:before="450" w:after="450" w:line="312" w:lineRule="auto"/>
      </w:pPr>
      <w:r>
        <w:rPr>
          <w:rFonts w:ascii="宋体" w:hAnsi="宋体" w:eastAsia="宋体" w:cs="宋体"/>
          <w:color w:val="000"/>
          <w:sz w:val="28"/>
          <w:szCs w:val="28"/>
        </w:rPr>
        <w:t xml:space="preserve">4、以身作则。桃李不言下自成蹊，教师的言行对学生的思想、行为和品质具有潜移默化的影响，教师的一言一行学生均喜欢模仿，这将给学生成长带来一生的影响。因此，我们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力争让关心他们的人，都能因他们而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师德师风教育心得总结五</w:t>
      </w:r>
    </w:p>
    <w:p>
      <w:pPr>
        <w:ind w:left="0" w:right="0" w:firstLine="560"/>
        <w:spacing w:before="450" w:after="450" w:line="312" w:lineRule="auto"/>
      </w:pPr>
      <w:r>
        <w:rPr>
          <w:rFonts w:ascii="宋体" w:hAnsi="宋体" w:eastAsia="宋体" w:cs="宋体"/>
          <w:color w:val="000"/>
          <w:sz w:val="28"/>
          <w:szCs w:val="28"/>
        </w:rPr>
        <w:t xml:space="preserve">从参加工作到现在，我一直在用心体会着教师这一职业的意义和价值。当我踏上三尺讲台的那一天，也就意味着我踏上了艰巨而漫长的育人之路。其实，在我准备走向教师这个神圣的岗位时我就在问自己，怎样才能做一名好教师呢?在目前新课的大改环境下，作为教师我认为应该在以下几个方面下完善自己，努力将自己打造成热爱教育事业、师德高尚、业务能力强、善于反思、自主发展、追求卓越、富有激情、适应时代要求的创新型教师。</w:t>
      </w:r>
    </w:p>
    <w:p>
      <w:pPr>
        <w:ind w:left="0" w:right="0" w:firstLine="560"/>
        <w:spacing w:before="450" w:after="450" w:line="312" w:lineRule="auto"/>
      </w:pPr>
      <w:r>
        <w:rPr>
          <w:rFonts w:ascii="宋体" w:hAnsi="宋体" w:eastAsia="宋体" w:cs="宋体"/>
          <w:color w:val="000"/>
          <w:sz w:val="28"/>
          <w:szCs w:val="28"/>
        </w:rPr>
        <w:t xml:space="preserve">要做一名好老师，首先要热爱教育事业。要把教师的职业看作是神圣的事业，要树立良好的教师形象。人们常说，振兴民族的希望在教育，振兴教育的希望在教师。教师队伍是决定学校教育的关键。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尤其是进入2世纪后，中国经济融入全球化的大潮中，教育也必须与国际接轨，教师将成为一个国际职业，要能参与国际竞争。随之，社会对教师的职业越来越重视，人们对教师的要求也越来越高。</w:t>
      </w:r>
    </w:p>
    <w:p>
      <w:pPr>
        <w:ind w:left="0" w:right="0" w:firstLine="560"/>
        <w:spacing w:before="450" w:after="450" w:line="312" w:lineRule="auto"/>
      </w:pPr>
      <w:r>
        <w:rPr>
          <w:rFonts w:ascii="宋体" w:hAnsi="宋体" w:eastAsia="宋体" w:cs="宋体"/>
          <w:color w:val="000"/>
          <w:sz w:val="28"/>
          <w:szCs w:val="28"/>
        </w:rPr>
        <w:t xml:space="preserve">实际上，古今中外，教师职业都被看作一项神圣而崇高的事业，被寄予了很高的期望和无限的崇敬。古代大教育家荀况有云：“国将兴，必贵师而重傅;贵师而重傅，则法度存”。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w:t>
      </w:r>
    </w:p>
    <w:p>
      <w:pPr>
        <w:ind w:left="0" w:right="0" w:firstLine="560"/>
        <w:spacing w:before="450" w:after="450" w:line="312" w:lineRule="auto"/>
      </w:pPr>
      <w:r>
        <w:rPr>
          <w:rFonts w:ascii="宋体" w:hAnsi="宋体" w:eastAsia="宋体" w:cs="宋体"/>
          <w:color w:val="000"/>
          <w:sz w:val="28"/>
          <w:szCs w:val="28"/>
        </w:rPr>
        <w:t xml:space="preserve">要做一名好老师，一定要有高尚的情操和良好的师德。</w:t>
      </w:r>
    </w:p>
    <w:p>
      <w:pPr>
        <w:ind w:left="0" w:right="0" w:firstLine="560"/>
        <w:spacing w:before="450" w:after="450" w:line="312" w:lineRule="auto"/>
      </w:pPr>
      <w:r>
        <w:rPr>
          <w:rFonts w:ascii="宋体" w:hAnsi="宋体" w:eastAsia="宋体" w:cs="宋体"/>
          <w:color w:val="000"/>
          <w:sz w:val="28"/>
          <w:szCs w:val="28"/>
        </w:rPr>
        <w:t xml:space="preserve">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尤其是新教师，过去在大学里的穿着打扮、外形设计(特别是发型)和说话的语气都必须做必要的改变，以符合教师的身份特点。</w:t>
      </w:r>
    </w:p>
    <w:p>
      <w:pPr>
        <w:ind w:left="0" w:right="0" w:firstLine="560"/>
        <w:spacing w:before="450" w:after="450" w:line="312" w:lineRule="auto"/>
      </w:pPr>
      <w:r>
        <w:rPr>
          <w:rFonts w:ascii="宋体" w:hAnsi="宋体" w:eastAsia="宋体" w:cs="宋体"/>
          <w:color w:val="000"/>
          <w:sz w:val="28"/>
          <w:szCs w:val="28"/>
        </w:rPr>
        <w:t xml:space="preserve">要做一名好老师，一定要有扎实的专业知识。</w:t>
      </w:r>
    </w:p>
    <w:p>
      <w:pPr>
        <w:ind w:left="0" w:right="0" w:firstLine="560"/>
        <w:spacing w:before="450" w:after="450" w:line="312" w:lineRule="auto"/>
      </w:pPr>
      <w:r>
        <w:rPr>
          <w:rFonts w:ascii="宋体" w:hAnsi="宋体" w:eastAsia="宋体" w:cs="宋体"/>
          <w:color w:val="000"/>
          <w:sz w:val="28"/>
          <w:szCs w:val="28"/>
        </w:rPr>
        <w:t xml:space="preserve">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水之积也不厚，则其负大舟也无力”。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转化。基于这样的背景，教师光有知识是不行的。教师不同于其他职业，他不是简单的教书匠，更应该是一个研究者。教师由经验型向研究型转变，才更符合时代需要。</w:t>
      </w:r>
    </w:p>
    <w:p>
      <w:pPr>
        <w:ind w:left="0" w:right="0" w:firstLine="560"/>
        <w:spacing w:before="450" w:after="450" w:line="312" w:lineRule="auto"/>
      </w:pPr>
      <w:r>
        <w:rPr>
          <w:rFonts w:ascii="宋体" w:hAnsi="宋体" w:eastAsia="宋体" w:cs="宋体"/>
          <w:color w:val="000"/>
          <w:sz w:val="28"/>
          <w:szCs w:val="28"/>
        </w:rPr>
        <w:t xml:space="preserve">要做一名好老师，必须敢于实践和善于反思。</w:t>
      </w:r>
    </w:p>
    <w:p>
      <w:pPr>
        <w:ind w:left="0" w:right="0" w:firstLine="560"/>
        <w:spacing w:before="450" w:after="450" w:line="312" w:lineRule="auto"/>
      </w:pPr>
      <w:r>
        <w:rPr>
          <w:rFonts w:ascii="宋体" w:hAnsi="宋体" w:eastAsia="宋体" w:cs="宋体"/>
          <w:color w:val="000"/>
          <w:sz w:val="28"/>
          <w:szCs w:val="28"/>
        </w:rPr>
        <w:t xml:space="preserve">有人说，只有下到水里才能学会游泳，教师何尝不是如此，教学实践是一个教师专业成长的必由之路。尤其是在实施二期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同时，在实践中要不断总结和反思。波斯纳指出：”没有反思的经验是狭隘的经验，至多只能成为肤浅的知识。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韩愈说：”行成于思，毁于随”。笛卡儿说：”我思故我在”。”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朱永新《我的教育理念》)。如果我们能持之以恒，坚持每日反思，就会在自己的教育实践中始终保持清醒的头脑，不断提升自我，超越自我，实现自我。</w:t>
      </w:r>
    </w:p>
    <w:p>
      <w:pPr>
        <w:ind w:left="0" w:right="0" w:firstLine="560"/>
        <w:spacing w:before="450" w:after="450" w:line="312" w:lineRule="auto"/>
      </w:pPr>
      <w:r>
        <w:rPr>
          <w:rFonts w:ascii="宋体" w:hAnsi="宋体" w:eastAsia="宋体" w:cs="宋体"/>
          <w:color w:val="000"/>
          <w:sz w:val="28"/>
          <w:szCs w:val="28"/>
        </w:rPr>
        <w:t xml:space="preserve">要做一名好老师，必须富有创新精神。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一个墨守成规的教师，一个故步自封的教师，势必不受学生欢迎，势必被时代淘汰。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要做一名好老师，最重要的是要有自主发展的意识。</w:t>
      </w:r>
    </w:p>
    <w:p>
      <w:pPr>
        <w:ind w:left="0" w:right="0" w:firstLine="560"/>
        <w:spacing w:before="450" w:after="450" w:line="312" w:lineRule="auto"/>
      </w:pPr>
      <w:r>
        <w:rPr>
          <w:rFonts w:ascii="宋体" w:hAnsi="宋体" w:eastAsia="宋体" w:cs="宋体"/>
          <w:color w:val="000"/>
          <w:sz w:val="28"/>
          <w:szCs w:val="28"/>
        </w:rPr>
        <w:t xml:space="preserve">著名教育改革人士魏书生曾说：“有作为的人，每天都在塑造着新我，每天都从一个新的角度认识世界，认识自我，设计自我。他的心灵像电闪雷鸣，不断放射出新的光芒和声音”。教师在自己的教育生涯中首先需要确定奋斗目标，并按照自己的目标制定发展计划。《窦桂梅与主题教学》中有这样一句话：“社会是课堂，实践是砺石，他人是吾师，自身是关键。教师成长固然有良好的环境，但重要的取决于自己的心态和作为”。教师要把发展变成一种自觉的行为，高标准严格要求自己，朝着发展的目标和方向奋力拼搏，咬定青山不放松。只有这样，才能实现自己的远大理想，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并且研究他们的个性特点，发展他们的求知兴趣和认识能力;把他们培养成为有理想，坚持社会主义方向，实事求是，为祖国建设事业而献身精神的一代新人。</w:t>
      </w:r>
    </w:p>
    <w:p>
      <w:pPr>
        <w:ind w:left="0" w:right="0" w:firstLine="560"/>
        <w:spacing w:before="450" w:after="450" w:line="312" w:lineRule="auto"/>
      </w:pPr>
      <w:r>
        <w:rPr>
          <w:rFonts w:ascii="宋体" w:hAnsi="宋体" w:eastAsia="宋体" w:cs="宋体"/>
          <w:color w:val="000"/>
          <w:sz w:val="28"/>
          <w:szCs w:val="28"/>
        </w:rPr>
        <w:t xml:space="preserve">教师首先要“为人师表”，具备比常人高尚的道德情操，要把优秀的传统文化和当前世界发展的前沿科技知识传授给学生，更要用自身完美的行为感染学生、影响学生。所以，教师就应该努力加强个人修养，不断完善自己，以高尚的道德为人师表。首先，教师要把自己的学生培养成为全面发展的有用人才，就必须把书教好。在知识的海洋里，宇宙间的任何事物都只是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其次教书育人是我们教师的天职。教书是手段，育人是目的。在学生心灵上精心施工的，目的在于培养学生的共产主义世界观和道德觉悟。必须全面贯彻党的教育方针，坚持以德育为首，五育并举，做到既教书又育人。“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持之以恒，要通过自己的榜样、模范、表率作用去感染每一个学生，教育每一个学生，对学生施之以潜移默化的影响，引导学生学会生存、生活、做人和与人合作，所以教师自身必须具备较高的道德水准，而且既要言教，又要身教，身教重于言教，要学生做的，自己首先要做到：禁止学生做的，自己坚决不做，在行动上为学生做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师德师风教育心得总结七</w:t>
      </w:r>
    </w:p>
    <w:p>
      <w:pPr>
        <w:ind w:left="0" w:right="0" w:firstLine="560"/>
        <w:spacing w:before="450" w:after="450" w:line="312" w:lineRule="auto"/>
      </w:pPr>
      <w:r>
        <w:rPr>
          <w:rFonts w:ascii="宋体" w:hAnsi="宋体" w:eastAsia="宋体" w:cs="宋体"/>
          <w:color w:val="000"/>
          <w:sz w:val="28"/>
          <w:szCs w:val="28"/>
        </w:rPr>
        <w:t xml:space="preserve">通过开展“师德师风教育活动”的学习，我充分认识到：</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师德师风教育心得总结九</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应成为学生的良师益友，应该当好学生健康成长的指导者和引路人，应该用自己的好思想、好道德、好作风为学生树立学习的榜样。“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总之，通过这次学习，我觉得应该站在高起点的位置，重新来认识教师这份职业，重新来规划自己的职业生涯，为推进素质教育尽自己的一份力。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师德师风教育心得总结篇十一</w:t>
      </w:r>
    </w:p>
    <w:p>
      <w:pPr>
        <w:ind w:left="0" w:right="0" w:firstLine="560"/>
        <w:spacing w:before="450" w:after="450" w:line="312" w:lineRule="auto"/>
      </w:pPr>
      <w:r>
        <w:rPr>
          <w:rFonts w:ascii="宋体" w:hAnsi="宋体" w:eastAsia="宋体" w:cs="宋体"/>
          <w:color w:val="000"/>
          <w:sz w:val="28"/>
          <w:szCs w:val="28"/>
        </w:rPr>
        <w:t xml:space="preserve">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师德师风教育心得总结篇十二</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师德师风教育心得总结篇十三</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师德师风教育心得总结篇十四</w:t>
      </w:r>
    </w:p>
    <w:p>
      <w:pPr>
        <w:ind w:left="0" w:right="0" w:firstLine="560"/>
        <w:spacing w:before="450" w:after="450" w:line="312" w:lineRule="auto"/>
      </w:pPr>
      <w:r>
        <w:rPr>
          <w:rFonts w:ascii="宋体" w:hAnsi="宋体" w:eastAsia="宋体" w:cs="宋体"/>
          <w:color w:val="000"/>
          <w:sz w:val="28"/>
          <w:szCs w:val="28"/>
        </w:rPr>
        <w:t xml:space="preserve">通过学习相关教育思想大讨论和师德师风建设的知识，本人感想颇多，我深刻地认识到：</w:t>
      </w:r>
    </w:p>
    <w:p>
      <w:pPr>
        <w:ind w:left="0" w:right="0" w:firstLine="560"/>
        <w:spacing w:before="450" w:after="450" w:line="312" w:lineRule="auto"/>
      </w:pPr>
      <w:r>
        <w:rPr>
          <w:rFonts w:ascii="宋体" w:hAnsi="宋体" w:eastAsia="宋体" w:cs="宋体"/>
          <w:color w:val="000"/>
          <w:sz w:val="28"/>
          <w:szCs w:val="28"/>
        </w:rPr>
        <w:t xml:space="preserve">教师，作为精神文明的开拓者，文化知识的传播者，在社会发展中，起着承前启后，继往开来的重要作用。</w:t>
      </w:r>
    </w:p>
    <w:p>
      <w:pPr>
        <w:ind w:left="0" w:right="0" w:firstLine="560"/>
        <w:spacing w:before="450" w:after="450" w:line="312" w:lineRule="auto"/>
      </w:pPr>
      <w:r>
        <w:rPr>
          <w:rFonts w:ascii="宋体" w:hAnsi="宋体" w:eastAsia="宋体" w:cs="宋体"/>
          <w:color w:val="000"/>
          <w:sz w:val="28"/>
          <w:szCs w:val="28"/>
        </w:rPr>
        <w:t xml:space="preserve">随着现代教育事业的不断发展，普及义务教育的确立及其年限的不断延长和终身教育的蓬勃兴起，教师劳动在社会总劳动中的比重日益增加，教师职业已成为整个社会发展中具有举足轻重的职业。教育和科技是当今社会各个国家的兴国之本，国际间各种竞争之本。所以，各国都很重视教育、重视教师。因此，作为教师应自觉地认识到自己所从事的工作的社会意义、国际意义和民族意义。教育不好学生，不仅仅是误人子弟的问题，而是涉及一个国家的兴衰，一个民族的强弱的大问题。</w:t>
      </w:r>
    </w:p>
    <w:p>
      <w:pPr>
        <w:ind w:left="0" w:right="0" w:firstLine="560"/>
        <w:spacing w:before="450" w:after="450" w:line="312" w:lineRule="auto"/>
      </w:pPr>
      <w:r>
        <w:rPr>
          <w:rFonts w:ascii="宋体" w:hAnsi="宋体" w:eastAsia="宋体" w:cs="宋体"/>
          <w:color w:val="000"/>
          <w:sz w:val="28"/>
          <w:szCs w:val="28"/>
        </w:rPr>
        <w:t xml:space="preserve">当前，我国改革开放和现代化建设事业进入了一个新阶段。建立社会主义市场经济体制，加快改革开放和现代化建设步伐，进一步解放和发展生产力，使国民经济整体素质和综合国力都迈上一个新台阶。这时教育工作者既是难得的机遇，又提出了新的任务和要求。诚然，作为一个从事基础教育的教育工作者，必须冷静地看到我国教育的负面影响，我国教育在总体上还比较落后，不能适应加快改革开放和现代化建设的需要。教育的战略地位在实际工作中还没有完全落实，教育投入不足，教师队伍建设有待加强，教育思想和教学方法程度不同地脱离实际，多数农村和偏远地区的办学条件较差，对教育工作中存在的这些问题直接影响和制约教育的发展。我认为，在影响教育发展的首要问题还在于教师队伍的行风建设。百年大计，教育为本，振兴民族的希望在教育，振兴教育的希望在教师。教师队伍职业道德、素质水平的高低，直接关系到素质教育的实施，直接关系到青少年学生身心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在师德师风的建设方面，自改革开放以来，在各级党委政府的高度重视下，经教育行政部门和学校的努力，我们中小学教师职业道德、教育取得了显著的成绩，大多数教师能忠于职守，辛勤耕耘，为人师表，无私奉献，为教育改革和发展作用了应有的贡献，赢得了党和人民的信赖，体现了让社会满意、让家长放心、让学生成才。但是在我们教师队伍中仍存在一些不容忽视的问题。有部分教师，经不住商品经济的诱惑，不安心地工作，而把主要精力放在搞第二职业上，千方百计捞取个人收入，热衷于拜金主义、享乐主义、个人主义、敷衍学生，怠慢工作，甚至根本不把本职工作放在眼里;有的却不注意加强业务素质方面的学习，教育教学方法老化，遇事不冷静，随意体罚或变相体罚学生，以罚代教，致使学生身心受到严重伤害;有的只追求个人利益，利用职权，向学生滥发学习资料，人为地加重学生经济和学习负担，有的借辅导之机，巧立名目，乱收辅导费，致使有些本来就困难的学生，雪上加霜;个别教师道德败坏，聚众赌博，打架斗殴，扰乱社会治安，做一些违法乱纪的事;有的甚至触犯刑律等。这些现象，无一不严重影响人民教师的形象，损害得声誉，给教育事业的健康发展带来不良影响。因此，加强教师职业道德教育，提高教师的职业道德，建设一支高素质的教育队伍，进一步增强广大中小学教师遵纪守法、忠诚党的教育事业、教书育人、为人师表意识，树立良好的行业形象，是一件刻不容缓的大事。</w:t>
      </w:r>
    </w:p>
    <w:p>
      <w:pPr>
        <w:ind w:left="0" w:right="0" w:firstLine="560"/>
        <w:spacing w:before="450" w:after="450" w:line="312" w:lineRule="auto"/>
      </w:pPr>
      <w:r>
        <w:rPr>
          <w:rFonts w:ascii="宋体" w:hAnsi="宋体" w:eastAsia="宋体" w:cs="宋体"/>
          <w:color w:val="000"/>
          <w:sz w:val="28"/>
          <w:szCs w:val="28"/>
        </w:rPr>
        <w:t xml:space="preserve">那么，作为教师，怎样做才能全面贯彻党的教育方针、全面推行素质教育，全面提高教育教学质量，怎样才能做到爱教育、爱学校、爱学生，让社会满意、让家长放心、让学生成才。教师又应该具备怎样的心态呢?</w:t>
      </w:r>
    </w:p>
    <w:p>
      <w:pPr>
        <w:ind w:left="0" w:right="0" w:firstLine="560"/>
        <w:spacing w:before="450" w:after="450" w:line="312" w:lineRule="auto"/>
      </w:pPr>
      <w:r>
        <w:rPr>
          <w:rFonts w:ascii="宋体" w:hAnsi="宋体" w:eastAsia="宋体" w:cs="宋体"/>
          <w:color w:val="000"/>
          <w:sz w:val="28"/>
          <w:szCs w:val="28"/>
        </w:rPr>
        <w:t xml:space="preserve">首先，要明确教师这一职业的社会地位和价值。在社会主义条件下，教师的职业不再是一种谋生的手段，而是社会主义事业不可缺少的重要组成部分。《中国教育改革和发展纲要》和《教育法》中也明确指出教育优先发展的战略地位。教师对此应有深刻的认识，并通过工作实践去体验，对此认识越深，体会越全面、越深刻，职业的信念就越坚定。就能自觉地热忠于本职工作，献身教育，从而树立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其次，教师的劳动是一种创造性劳动，教师的教学态度、治学精神，直接影响教学任务的完成和效果，也关系到学生的成长和教育事业的发展，乃至整个社会的利益。教师工作的目的是教书育人，是培养全面和谐发展的人，教师的言行是一股感诱力很强的教育力量，对学生起着潜移默化的特殊作用。故教师随时应注意“以身立教”、“为人师表”的影响。</w:t>
      </w:r>
    </w:p>
    <w:p>
      <w:pPr>
        <w:ind w:left="0" w:right="0" w:firstLine="560"/>
        <w:spacing w:before="450" w:after="450" w:line="312" w:lineRule="auto"/>
      </w:pPr>
      <w:r>
        <w:rPr>
          <w:rFonts w:ascii="宋体" w:hAnsi="宋体" w:eastAsia="宋体" w:cs="宋体"/>
          <w:color w:val="000"/>
          <w:sz w:val="28"/>
          <w:szCs w:val="28"/>
        </w:rPr>
        <w:t xml:space="preserve">第三，要明确教育是一项系统工程，教师是完成这一工程的重要人物，教师之间、教师同领导之间、教师同职工之间是团结协作的关系，它影响着学校教育的“综合成果”。因而，教师要有团结协作的精神。</w:t>
      </w:r>
    </w:p>
    <w:p>
      <w:pPr>
        <w:ind w:left="0" w:right="0" w:firstLine="560"/>
        <w:spacing w:before="450" w:after="450" w:line="312" w:lineRule="auto"/>
      </w:pPr>
      <w:r>
        <w:rPr>
          <w:rFonts w:ascii="宋体" w:hAnsi="宋体" w:eastAsia="宋体" w:cs="宋体"/>
          <w:color w:val="000"/>
          <w:sz w:val="28"/>
          <w:szCs w:val="28"/>
        </w:rPr>
        <w:t xml:space="preserve">第四，要确立“人民教育人民办，办好教育为人民”的思想。不论在何种情况下，应总是坚持工作为上、他人为上、集体为上，把全心全意为人民服务的宗旨贯穿于思想和行动的全过程。</w:t>
      </w:r>
    </w:p>
    <w:p>
      <w:pPr>
        <w:ind w:left="0" w:right="0" w:firstLine="560"/>
        <w:spacing w:before="450" w:after="450" w:line="312" w:lineRule="auto"/>
      </w:pPr>
      <w:r>
        <w:rPr>
          <w:rFonts w:ascii="宋体" w:hAnsi="宋体" w:eastAsia="宋体" w:cs="宋体"/>
          <w:color w:val="000"/>
          <w:sz w:val="28"/>
          <w:szCs w:val="28"/>
        </w:rPr>
        <w:t xml:space="preserve">第五，要坚持学习、学习再学习的思想。一名好教师，必须有崇高的师德、渊博的学识、高超的教学艺术，必须不断学习，自我提高。教师终身生教人，也需终身受教育。否则，最终被社会、时代所淘汰。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要把界头建设为腾冲优质生源基地，需要有具有奉献精神，业务素质高的教师，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师德师风教育心得总结篇十五</w:t>
      </w:r>
    </w:p>
    <w:p>
      <w:pPr>
        <w:ind w:left="0" w:right="0" w:firstLine="560"/>
        <w:spacing w:before="450" w:after="450" w:line="312" w:lineRule="auto"/>
      </w:pPr>
      <w:r>
        <w:rPr>
          <w:rFonts w:ascii="宋体" w:hAnsi="宋体" w:eastAsia="宋体" w:cs="宋体"/>
          <w:color w:val="000"/>
          <w:sz w:val="28"/>
          <w:szCs w:val="28"/>
        </w:rPr>
        <w:t xml:space="preserve">在前几天，听了六位优秀教师的事迹报告，深受感动，深受启发。他们崇高的人生追求、高尚的师德情操、无私的奉献精神，感人至深，催人奋进，使我受到了一次心灵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《庄记》曰：“师也者，教之以事而喻诸德也。”“德之不修，学之不讲，闻义不能徒，不善不能改，是吾忧也。”可见，教师职业道德修养对教育者来讲相当重要。</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注意教师肩负着培养有理想、有道德、有文化、有纪律的社会主义新人的重任，对当今教师的道德修养有着更高的要求。教师的师德如何，直接影响着青年一代的成长，关系到教育事业的发展，关系到中华民族的兴衰，影响到千秋万代。</w:t>
      </w:r>
    </w:p>
    <w:p>
      <w:pPr>
        <w:ind w:left="0" w:right="0" w:firstLine="560"/>
        <w:spacing w:before="450" w:after="450" w:line="312" w:lineRule="auto"/>
      </w:pPr>
      <w:r>
        <w:rPr>
          <w:rFonts w:ascii="宋体" w:hAnsi="宋体" w:eastAsia="宋体" w:cs="宋体"/>
          <w:color w:val="000"/>
          <w:sz w:val="28"/>
          <w:szCs w:val="28"/>
        </w:rPr>
        <w:t xml:space="preserve">作为一名教育工作者，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来校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热爱学生，诲人不倦。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地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师德师风教育心得总结篇十六</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咨询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咨询、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2025-07-08T20:47:29+08:00</dcterms:created>
  <dcterms:modified xsi:type="dcterms:W3CDTF">2025-07-08T20:47:29+08:00</dcterms:modified>
</cp:coreProperties>
</file>

<file path=docProps/custom.xml><?xml version="1.0" encoding="utf-8"?>
<Properties xmlns="http://schemas.openxmlformats.org/officeDocument/2006/custom-properties" xmlns:vt="http://schemas.openxmlformats.org/officeDocument/2006/docPropsVTypes"/>
</file>