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微课的心得体会(推荐)(四篇)</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微课的心得体会(推荐)一在暑假期间培训时，学校邀请上海师范大学鲍贤清对微课制作进行了培训。培训之后，我对微课有了更深的认识，同时对制作微课的方法技能也有了相应的了解。回顾我原来制作的一些微课，觉得有很多不足的地方。一是在理念上，没有真正理解...</w:t>
      </w:r>
    </w:p>
    <w:p>
      <w:pPr>
        <w:ind w:left="0" w:right="0" w:firstLine="560"/>
        <w:spacing w:before="450" w:after="450" w:line="312" w:lineRule="auto"/>
      </w:pPr>
      <w:r>
        <w:rPr>
          <w:rFonts w:ascii="黑体" w:hAnsi="黑体" w:eastAsia="黑体" w:cs="黑体"/>
          <w:color w:val="000000"/>
          <w:sz w:val="36"/>
          <w:szCs w:val="36"/>
          <w:b w:val="1"/>
          <w:bCs w:val="1"/>
        </w:rPr>
        <w:t xml:space="preserve">微课的心得体会(推荐)一</w:t>
      </w:r>
    </w:p>
    <w:p>
      <w:pPr>
        <w:ind w:left="0" w:right="0" w:firstLine="560"/>
        <w:spacing w:before="450" w:after="450" w:line="312" w:lineRule="auto"/>
      </w:pPr>
      <w:r>
        <w:rPr>
          <w:rFonts w:ascii="宋体" w:hAnsi="宋体" w:eastAsia="宋体" w:cs="宋体"/>
          <w:color w:val="000"/>
          <w:sz w:val="28"/>
          <w:szCs w:val="28"/>
        </w:rPr>
        <w:t xml:space="preserve">在暑假期间培训时，学校邀请上海师范大学鲍贤清对微课制作进行了培训。培训之后，我对微课有了更深的认识，同时对制作微课的方法技能也有了相应的了解。</w:t>
      </w:r>
    </w:p>
    <w:p>
      <w:pPr>
        <w:ind w:left="0" w:right="0" w:firstLine="560"/>
        <w:spacing w:before="450" w:after="450" w:line="312" w:lineRule="auto"/>
      </w:pPr>
      <w:r>
        <w:rPr>
          <w:rFonts w:ascii="宋体" w:hAnsi="宋体" w:eastAsia="宋体" w:cs="宋体"/>
          <w:color w:val="000"/>
          <w:sz w:val="28"/>
          <w:szCs w:val="28"/>
        </w:rPr>
        <w:t xml:space="preserve">回顾我原来制作的一些微课，觉得有很多不足的地方。一是在理念上，没有真正理解微课是基于学为主的。二是微课缺乏完整的设计，不够精巧，没有把它作为一节课去设计。三是技术和方法不足，录制的微课视频不稳定，用手机录制来回翻转，画面晃动，对观看者造成影响。</w:t>
      </w:r>
    </w:p>
    <w:p>
      <w:pPr>
        <w:ind w:left="0" w:right="0" w:firstLine="560"/>
        <w:spacing w:before="450" w:after="450" w:line="312" w:lineRule="auto"/>
      </w:pPr>
      <w:r>
        <w:rPr>
          <w:rFonts w:ascii="宋体" w:hAnsi="宋体" w:eastAsia="宋体" w:cs="宋体"/>
          <w:color w:val="000"/>
          <w:sz w:val="28"/>
          <w:szCs w:val="28"/>
        </w:rPr>
        <w:t xml:space="preserve">本学期开始，我就带着培训给我的热情和我的不足上路了，心想能够在学期内做出一节成熟的微课。</w:t>
      </w:r>
    </w:p>
    <w:p>
      <w:pPr>
        <w:ind w:left="0" w:right="0" w:firstLine="560"/>
        <w:spacing w:before="450" w:after="450" w:line="312" w:lineRule="auto"/>
      </w:pPr>
      <w:r>
        <w:rPr>
          <w:rFonts w:ascii="宋体" w:hAnsi="宋体" w:eastAsia="宋体" w:cs="宋体"/>
          <w:color w:val="000"/>
          <w:sz w:val="28"/>
          <w:szCs w:val="28"/>
        </w:rPr>
        <w:t xml:space="preserve">在我的美术课堂中，学生课堂展示往往七零八碎，怎么能在课堂结束时给学生一个清晰的线条，完整的知识体系，我想到微课;怎样能在学习中给学生送去思想和感官的慰藉，我想到了微课;怎样把文本的东西转化为有趣的画面，突出美术课的视觉艺术特征，我想到了微课……</w:t>
      </w:r>
    </w:p>
    <w:p>
      <w:pPr>
        <w:ind w:left="0" w:right="0" w:firstLine="560"/>
        <w:spacing w:before="450" w:after="450" w:line="312" w:lineRule="auto"/>
      </w:pPr>
      <w:r>
        <w:rPr>
          <w:rFonts w:ascii="宋体" w:hAnsi="宋体" w:eastAsia="宋体" w:cs="宋体"/>
          <w:color w:val="000"/>
          <w:sz w:val="28"/>
          <w:szCs w:val="28"/>
        </w:rPr>
        <w:t xml:space="preserve">在上高中美术选修《设计》第二课《小图形大品牌——标志设计》时，同学们知道了标志的一般分类、优秀标志的特点、标志设计的程序，以及绘制标志的表现方法等。为给学生一个完整的标志设计案例，我开始制作微课。</w:t>
      </w:r>
    </w:p>
    <w:p>
      <w:pPr>
        <w:ind w:left="0" w:right="0" w:firstLine="560"/>
        <w:spacing w:before="450" w:after="450" w:line="312" w:lineRule="auto"/>
      </w:pPr>
      <w:r>
        <w:rPr>
          <w:rFonts w:ascii="宋体" w:hAnsi="宋体" w:eastAsia="宋体" w:cs="宋体"/>
          <w:color w:val="000"/>
          <w:sz w:val="28"/>
          <w:szCs w:val="28"/>
        </w:rPr>
        <w:t xml:space="preserve">在制作前我咨询了王海洲一些技术，他让我先以ppt制作，然后再用录屏软件转换为视频。但当我在做ppt的过程中，我也遇到了一些困难，比如一些图片如何切割，图片的清晰度处理等。</w:t>
      </w:r>
    </w:p>
    <w:p>
      <w:pPr>
        <w:ind w:left="0" w:right="0" w:firstLine="560"/>
        <w:spacing w:before="450" w:after="450" w:line="312" w:lineRule="auto"/>
      </w:pPr>
      <w:r>
        <w:rPr>
          <w:rFonts w:ascii="宋体" w:hAnsi="宋体" w:eastAsia="宋体" w:cs="宋体"/>
          <w:color w:val="000"/>
          <w:sz w:val="28"/>
          <w:szCs w:val="28"/>
        </w:rPr>
        <w:t xml:space="preserve">为将ppt做好，我先拟出制作脚本，依据脚本，我将ppt做出来。在做ppt过程中，我发现powerpoint软件有很强大的功能，我们平时所用也不过毛皮。</w:t>
      </w:r>
    </w:p>
    <w:p>
      <w:pPr>
        <w:ind w:left="0" w:right="0" w:firstLine="560"/>
        <w:spacing w:before="450" w:after="450" w:line="312" w:lineRule="auto"/>
      </w:pPr>
      <w:r>
        <w:rPr>
          <w:rFonts w:ascii="宋体" w:hAnsi="宋体" w:eastAsia="宋体" w:cs="宋体"/>
          <w:color w:val="000"/>
          <w:sz w:val="28"/>
          <w:szCs w:val="28"/>
        </w:rPr>
        <w:t xml:space="preserve">做出ppt这是第一步，第二步我开始使用“屏录专家”软件，在王海洲与范铁成的手中操作那么容易，可到了我的手上却很费劲，反复做也不得要令，我又下载了“操作方法”的视频，在网上查找相关的资料，反复做、反复删。会录画面了，又不会录声音。</w:t>
      </w:r>
    </w:p>
    <w:p>
      <w:pPr>
        <w:ind w:left="0" w:right="0" w:firstLine="560"/>
        <w:spacing w:before="450" w:after="450" w:line="312" w:lineRule="auto"/>
      </w:pPr>
      <w:r>
        <w:rPr>
          <w:rFonts w:ascii="宋体" w:hAnsi="宋体" w:eastAsia="宋体" w:cs="宋体"/>
          <w:color w:val="000"/>
          <w:sz w:val="28"/>
          <w:szCs w:val="28"/>
        </w:rPr>
        <w:t xml:space="preserve">直到有一天，我终于学会了。那兴奋是难以言表的，当时我一拍桌子，并自言自语，“真好，不错”。一个完整的微课终于在我手上做出来了。我与人说，这个微课是我的“自主知识产权”。</w:t>
      </w:r>
    </w:p>
    <w:p>
      <w:pPr>
        <w:ind w:left="0" w:right="0" w:firstLine="560"/>
        <w:spacing w:before="450" w:after="450" w:line="312" w:lineRule="auto"/>
      </w:pPr>
      <w:r>
        <w:rPr>
          <w:rFonts w:ascii="宋体" w:hAnsi="宋体" w:eastAsia="宋体" w:cs="宋体"/>
          <w:color w:val="000"/>
          <w:sz w:val="28"/>
          <w:szCs w:val="28"/>
        </w:rPr>
        <w:t xml:space="preserve">通过做微课，我有这样的心得与体会：</w:t>
      </w:r>
    </w:p>
    <w:p>
      <w:pPr>
        <w:ind w:left="0" w:right="0" w:firstLine="560"/>
        <w:spacing w:before="450" w:after="450" w:line="312" w:lineRule="auto"/>
      </w:pPr>
      <w:r>
        <w:rPr>
          <w:rFonts w:ascii="宋体" w:hAnsi="宋体" w:eastAsia="宋体" w:cs="宋体"/>
          <w:color w:val="000"/>
          <w:sz w:val="28"/>
          <w:szCs w:val="28"/>
        </w:rPr>
        <w:t xml:space="preserve">一是作为教师不仅要有较好的学科知识素养，要有驾驭课堂的能力，更要有技术知识，会运用技术知识服务于教与学。</w:t>
      </w:r>
    </w:p>
    <w:p>
      <w:pPr>
        <w:ind w:left="0" w:right="0" w:firstLine="560"/>
        <w:spacing w:before="450" w:after="450" w:line="312" w:lineRule="auto"/>
      </w:pPr>
      <w:r>
        <w:rPr>
          <w:rFonts w:ascii="宋体" w:hAnsi="宋体" w:eastAsia="宋体" w:cs="宋体"/>
          <w:color w:val="000"/>
          <w:sz w:val="28"/>
          <w:szCs w:val="28"/>
        </w:rPr>
        <w:t xml:space="preserve">二是技术的运用，关键在软件的运用、操作和自己的创新。</w:t>
      </w:r>
    </w:p>
    <w:p>
      <w:pPr>
        <w:ind w:left="0" w:right="0" w:firstLine="560"/>
        <w:spacing w:before="450" w:after="450" w:line="312" w:lineRule="auto"/>
      </w:pPr>
      <w:r>
        <w:rPr>
          <w:rFonts w:ascii="宋体" w:hAnsi="宋体" w:eastAsia="宋体" w:cs="宋体"/>
          <w:color w:val="000"/>
          <w:sz w:val="28"/>
          <w:szCs w:val="28"/>
        </w:rPr>
        <w:t xml:space="preserve">三是微课设计要有好的完整的设计脚本。</w:t>
      </w:r>
    </w:p>
    <w:p>
      <w:pPr>
        <w:ind w:left="0" w:right="0" w:firstLine="560"/>
        <w:spacing w:before="450" w:after="450" w:line="312" w:lineRule="auto"/>
      </w:pPr>
      <w:r>
        <w:rPr>
          <w:rFonts w:ascii="宋体" w:hAnsi="宋体" w:eastAsia="宋体" w:cs="宋体"/>
          <w:color w:val="000"/>
          <w:sz w:val="28"/>
          <w:szCs w:val="28"/>
        </w:rPr>
        <w:t xml:space="preserve">四是设计要基于学生的学，要选好题、突出重难点;设计内容实在，结构合理，有创意。</w:t>
      </w:r>
    </w:p>
    <w:p>
      <w:pPr>
        <w:ind w:left="0" w:right="0" w:firstLine="560"/>
        <w:spacing w:before="450" w:after="450" w:line="312" w:lineRule="auto"/>
      </w:pPr>
      <w:r>
        <w:rPr>
          <w:rFonts w:ascii="宋体" w:hAnsi="宋体" w:eastAsia="宋体" w:cs="宋体"/>
          <w:color w:val="000"/>
          <w:sz w:val="28"/>
          <w:szCs w:val="28"/>
        </w:rPr>
        <w:t xml:space="preserve">五是微课的运用，我认为不仅是重点、难点、易错点的解析讲解，是否还可以拓展到导入、过渡与引导、美术作品鉴赏与评价、思路与方法、思维导图等。对于时间上，可以课前、课中、课后。关键是实事求是，要服务于教学，提高课堂效与质。</w:t>
      </w:r>
    </w:p>
    <w:p>
      <w:pPr>
        <w:ind w:left="0" w:right="0" w:firstLine="560"/>
        <w:spacing w:before="450" w:after="450" w:line="312" w:lineRule="auto"/>
      </w:pPr>
      <w:r>
        <w:rPr>
          <w:rFonts w:ascii="黑体" w:hAnsi="黑体" w:eastAsia="黑体" w:cs="黑体"/>
          <w:color w:val="000000"/>
          <w:sz w:val="36"/>
          <w:szCs w:val="36"/>
          <w:b w:val="1"/>
          <w:bCs w:val="1"/>
        </w:rPr>
        <w:t xml:space="preserve">微课的心得体会(推荐)二</w:t>
      </w:r>
    </w:p>
    <w:p>
      <w:pPr>
        <w:ind w:left="0" w:right="0" w:firstLine="560"/>
        <w:spacing w:before="450" w:after="450" w:line="312" w:lineRule="auto"/>
      </w:pPr>
      <w:r>
        <w:rPr>
          <w:rFonts w:ascii="宋体" w:hAnsi="宋体" w:eastAsia="宋体" w:cs="宋体"/>
          <w:color w:val="000"/>
          <w:sz w:val="28"/>
          <w:szCs w:val="28"/>
        </w:rPr>
        <w:t xml:space="preserve">“微课”是新时代的产物，正在强势冲击着我们的传统教学，改变着我们的学习方式和教学方式。学习并了解“微课”，是大势所趋，也是新时期对教师的要求。今年寒假，我通过网络，详细学习和了解了有关微课及其制作的相关知识，了解了学科教学中运用“微课”的好处。通过这些学习，我受益匪浅。一个知识点，精要的讲解，多媒体的呈现方式、几分钟的学习享受，就可以让更多的学生爱上学习。这不正是我们每个教师都期盼的吗?微课，看来不简单。下面谈谈自己的两点学习体会：</w:t>
      </w:r>
    </w:p>
    <w:p>
      <w:pPr>
        <w:ind w:left="0" w:right="0" w:firstLine="560"/>
        <w:spacing w:before="450" w:after="450" w:line="312" w:lineRule="auto"/>
      </w:pPr>
      <w:r>
        <w:rPr>
          <w:rFonts w:ascii="宋体" w:hAnsi="宋体" w:eastAsia="宋体" w:cs="宋体"/>
          <w:color w:val="000"/>
          <w:sz w:val="28"/>
          <w:szCs w:val="28"/>
        </w:rPr>
        <w:t xml:space="preserve">一、明确了概念，转变了思想</w:t>
      </w:r>
    </w:p>
    <w:p>
      <w:pPr>
        <w:ind w:left="0" w:right="0" w:firstLine="560"/>
        <w:spacing w:before="450" w:after="450" w:line="312" w:lineRule="auto"/>
      </w:pPr>
      <w:r>
        <w:rPr>
          <w:rFonts w:ascii="宋体" w:hAnsi="宋体" w:eastAsia="宋体" w:cs="宋体"/>
          <w:color w:val="000"/>
          <w:sz w:val="28"/>
          <w:szCs w:val="28"/>
        </w:rPr>
        <w:t xml:space="preserve">“微课”并非如我之前理解的是一段随意剪辑的教学视频，而是指以视频为主要载体，围绕某个知识点或教学环节而开展的精彩的教与学活动的全过程。其特点是时间在10分钟以内，这是依据“注意力十分钟法则”而设定的;有明确的教学目标，微课主要是为了解决教学中某个知识点，特别是教学中的重点、难点等内容，它的教学目标相对单一，指向性明确，所有的教学设计与制作都是围绕某个知识点展开，不仅注重教师的“教”，更注重学生“学”的设计;内容短小、集中说明一个问题，也就是一个微课只说清楚一个知识点就行了，可以是碎片化的知识点、考点，还可以是作业题、考试真题、模拟题等，知识点不宜过多过杂，如果内容较多，可以制作系列微课。</w:t>
      </w:r>
    </w:p>
    <w:p>
      <w:pPr>
        <w:ind w:left="0" w:right="0" w:firstLine="560"/>
        <w:spacing w:before="450" w:after="450" w:line="312" w:lineRule="auto"/>
      </w:pPr>
      <w:r>
        <w:rPr>
          <w:rFonts w:ascii="宋体" w:hAnsi="宋体" w:eastAsia="宋体" w:cs="宋体"/>
          <w:color w:val="000"/>
          <w:sz w:val="28"/>
          <w:szCs w:val="28"/>
        </w:rPr>
        <w:t xml:space="preserve">微课程这一新事物的出现和发展必然会带来教学方式的变革。它把传统的教学场地从课堂拓展到了信息终端(pc电脑，手机，ipad等);教学时间从课堂上拓展到了学生的可能空余时间;知识传授方式由课堂上一师对多生改为一师一生。现在学生知识基础不同，学习能力各异，这种教学方式的出现比较好的适应了不同的个体需求。教师录制好的`教学视频上传至学校服务器，学生在自习课或课外使用平板电脑从服务器上下载并观看教学视频，利用教学视频，学生根据自身情况来安排和控制自己的学习。学生在课外或回家看教师的视频讲解，完全可以在轻松的氛围中进行;而不必像在课堂上教师集体教学那样紧绷神经，担心遗漏什么，或因为分心而跟不上教学节奏。学生观看视频的节奏快慢全在自己掌握，懂了的快进跳过，没懂的倒退反复观看，也可停下来仔细思考或笔记，学生真正成为了学习的主体，他们始终处于思考、分析、探索、提高的状态中，真正实现了个性化学习。</w:t>
      </w:r>
    </w:p>
    <w:p>
      <w:pPr>
        <w:ind w:left="0" w:right="0" w:firstLine="560"/>
        <w:spacing w:before="450" w:after="450" w:line="312" w:lineRule="auto"/>
      </w:pPr>
      <w:r>
        <w:rPr>
          <w:rFonts w:ascii="宋体" w:hAnsi="宋体" w:eastAsia="宋体" w:cs="宋体"/>
          <w:color w:val="000"/>
          <w:sz w:val="28"/>
          <w:szCs w:val="28"/>
        </w:rPr>
        <w:t xml:space="preserve">正如翻转课堂首创者——美国山区学校化学教师乔纳森·伯尔曼(jon bergmann)和亚伦·萨姆斯(aaron sams)所感触的，“翻转课堂已经改变了我们的教学实践。我们再也不会在学生面前花费30分钟～60分钟来讲解。我们可能永远不会回到传统的教学方式了。”</w:t>
      </w:r>
    </w:p>
    <w:p>
      <w:pPr>
        <w:ind w:left="0" w:right="0" w:firstLine="560"/>
        <w:spacing w:before="450" w:after="450" w:line="312" w:lineRule="auto"/>
      </w:pPr>
      <w:r>
        <w:rPr>
          <w:rFonts w:ascii="宋体" w:hAnsi="宋体" w:eastAsia="宋体" w:cs="宋体"/>
          <w:color w:val="000"/>
          <w:sz w:val="28"/>
          <w:szCs w:val="28"/>
        </w:rPr>
        <w:t xml:space="preserve">作为一名身处经济相对落后，信息设备不完备的农村学校的语文教师，自我满足、沉溺安逸要不得，否则自我成长无从谈起。我要认真研究微课，积极尝试制作微课，努力掌握微课的应用，以便更好地服务于教学，让微课从城市到农村的步伐，能够走得快一些。</w:t>
      </w:r>
    </w:p>
    <w:p>
      <w:pPr>
        <w:ind w:left="0" w:right="0" w:firstLine="560"/>
        <w:spacing w:before="450" w:after="450" w:line="312" w:lineRule="auto"/>
      </w:pPr>
      <w:r>
        <w:rPr>
          <w:rFonts w:ascii="宋体" w:hAnsi="宋体" w:eastAsia="宋体" w:cs="宋体"/>
          <w:color w:val="000"/>
          <w:sz w:val="28"/>
          <w:szCs w:val="28"/>
        </w:rPr>
        <w:t xml:space="preserve">二、了解了制作，避免了盲目</w:t>
      </w:r>
    </w:p>
    <w:p>
      <w:pPr>
        <w:ind w:left="0" w:right="0" w:firstLine="560"/>
        <w:spacing w:before="450" w:after="450" w:line="312" w:lineRule="auto"/>
      </w:pPr>
      <w:r>
        <w:rPr>
          <w:rFonts w:ascii="宋体" w:hAnsi="宋体" w:eastAsia="宋体" w:cs="宋体"/>
          <w:color w:val="000"/>
          <w:sz w:val="28"/>
          <w:szCs w:val="28"/>
        </w:rPr>
        <w:t xml:space="preserve">作为一项新技术，光有渴望、爱慕之心不行，还得零距离接触、熟练掌握它才行。以前也觉得微课不错，但总没有尝试的勇气，感觉技术太复杂，有一种“老虎吃天，无处下手”的盲目感和无力感。这一次的学习，让我认识到：制作微课，广大教师人人都可以。</w:t>
      </w:r>
    </w:p>
    <w:p>
      <w:pPr>
        <w:ind w:left="0" w:right="0" w:firstLine="560"/>
        <w:spacing w:before="450" w:after="450" w:line="312" w:lineRule="auto"/>
      </w:pPr>
      <w:r>
        <w:rPr>
          <w:rFonts w:ascii="宋体" w:hAnsi="宋体" w:eastAsia="宋体" w:cs="宋体"/>
          <w:color w:val="000"/>
          <w:sz w:val="28"/>
          <w:szCs w:val="28"/>
        </w:rPr>
        <w:t xml:space="preserve">要制作一个好的微课，首先是规划微课内容，也就是选题。微课重在解决疑难，突出的应该是个性问题，是教学的某个环节，是教学中的难点突破，课后的习题讲解。它的作用是解惑，而不应该是授业。</w:t>
      </w:r>
    </w:p>
    <w:p>
      <w:pPr>
        <w:ind w:left="0" w:right="0" w:firstLine="560"/>
        <w:spacing w:before="450" w:after="450" w:line="312" w:lineRule="auto"/>
      </w:pPr>
      <w:r>
        <w:rPr>
          <w:rFonts w:ascii="宋体" w:hAnsi="宋体" w:eastAsia="宋体" w:cs="宋体"/>
          <w:color w:val="000"/>
          <w:sz w:val="28"/>
          <w:szCs w:val="28"/>
        </w:rPr>
        <w:t xml:space="preserve">微课展现的虽是某个教学重难点的知识，但就这个知识点而言，它也有导入、过程和小结。所以要制作微课的第二步应是撰写教学设计。教学设计中的环节也要齐全，条理要清晰。课题、学科、适应年级、学情分析、作品分析、基本流程都是要有的，而且在设计时要有自己的见解，有思想、有创新，真正起到解惑的作用。</w:t>
      </w:r>
    </w:p>
    <w:p>
      <w:pPr>
        <w:ind w:left="0" w:right="0" w:firstLine="560"/>
        <w:spacing w:before="450" w:after="450" w:line="312" w:lineRule="auto"/>
      </w:pPr>
      <w:r>
        <w:rPr>
          <w:rFonts w:ascii="宋体" w:hAnsi="宋体" w:eastAsia="宋体" w:cs="宋体"/>
          <w:color w:val="000"/>
          <w:sz w:val="28"/>
          <w:szCs w:val="28"/>
        </w:rPr>
        <w:t xml:space="preserve">第三步是制作一个多媒体课件。课件起到的是一个引领的作用，要体现出一定的现代教育技术;但它毕竟只是教学的辅助，不能喧宾夺主;应尽量做到简洁、美观大方。</w:t>
      </w:r>
    </w:p>
    <w:p>
      <w:pPr>
        <w:ind w:left="0" w:right="0" w:firstLine="560"/>
        <w:spacing w:before="450" w:after="450" w:line="312" w:lineRule="auto"/>
      </w:pPr>
      <w:r>
        <w:rPr>
          <w:rFonts w:ascii="宋体" w:hAnsi="宋体" w:eastAsia="宋体" w:cs="宋体"/>
          <w:color w:val="000"/>
          <w:sz w:val="28"/>
          <w:szCs w:val="28"/>
        </w:rPr>
        <w:t xml:space="preserve">最后一个环节是录制整合材料。录制并不像我所想的那么复杂，可以先用“录象专家”进行录制，再用“格式工厂”进行转换，最后就是上传文件了。现在还有一种新颖的制作微课的方法，那就是用手机录制。手机人人都有，且录制视频非常的方便，比起复杂的录屏软件而言，更容易被广大教师所接受。</w:t>
      </w:r>
    </w:p>
    <w:p>
      <w:pPr>
        <w:ind w:left="0" w:right="0" w:firstLine="560"/>
        <w:spacing w:before="450" w:after="450" w:line="312" w:lineRule="auto"/>
      </w:pPr>
      <w:r>
        <w:rPr>
          <w:rFonts w:ascii="宋体" w:hAnsi="宋体" w:eastAsia="宋体" w:cs="宋体"/>
          <w:color w:val="000"/>
          <w:sz w:val="28"/>
          <w:szCs w:val="28"/>
        </w:rPr>
        <w:t xml:space="preserve">其实，从制作流程来看，微课的制作还是较容易的。但是在教学内容的哪一环节设计微课，如何设计，用怎样的方式设计孩子们容易理解才是最难的，也是我学习之后一直思考的问题。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作为一名农村中学的语文教师，我有责任、有义务迎接挑战，更加全面、深入地去认识微课，学习制作微课，并创造性的运用到日常教学工作中去，更好地为学生自主学习服务。在今后的课堂上，我会不断去尝试、争取能让微课伴着孩子们一起进步。</w:t>
      </w:r>
    </w:p>
    <w:p>
      <w:pPr>
        <w:ind w:left="0" w:right="0" w:firstLine="560"/>
        <w:spacing w:before="450" w:after="450" w:line="312" w:lineRule="auto"/>
      </w:pPr>
      <w:r>
        <w:rPr>
          <w:rFonts w:ascii="黑体" w:hAnsi="黑体" w:eastAsia="黑体" w:cs="黑体"/>
          <w:color w:val="000000"/>
          <w:sz w:val="36"/>
          <w:szCs w:val="36"/>
          <w:b w:val="1"/>
          <w:bCs w:val="1"/>
        </w:rPr>
        <w:t xml:space="preserve">微课的心得体会(推荐)三</w:t>
      </w:r>
    </w:p>
    <w:p>
      <w:pPr>
        <w:ind w:left="0" w:right="0" w:firstLine="560"/>
        <w:spacing w:before="450" w:after="450" w:line="312" w:lineRule="auto"/>
      </w:pPr>
      <w:r>
        <w:rPr>
          <w:rFonts w:ascii="宋体" w:hAnsi="宋体" w:eastAsia="宋体" w:cs="宋体"/>
          <w:color w:val="000"/>
          <w:sz w:val="28"/>
          <w:szCs w:val="28"/>
        </w:rPr>
        <w:t xml:space="preserve">古人云：“腹有诗书气自华。”我想说：“人有技术走天下。”20xx年7月八日至7月十日，我有幸参加了璧山区教育研究所组织的“微课程设计与开发”培训师培训。</w:t>
      </w:r>
    </w:p>
    <w:p>
      <w:pPr>
        <w:ind w:left="0" w:right="0" w:firstLine="560"/>
        <w:spacing w:before="450" w:after="450" w:line="312" w:lineRule="auto"/>
      </w:pPr>
      <w:r>
        <w:rPr>
          <w:rFonts w:ascii="宋体" w:hAnsi="宋体" w:eastAsia="宋体" w:cs="宋体"/>
          <w:color w:val="000"/>
          <w:sz w:val="28"/>
          <w:szCs w:val="28"/>
        </w:rPr>
        <w:t xml:space="preserve">这一次的培训我作为一个旁听生的身份去听雷斌老师的讲课。短短三天时间他让我有一种豁然开朗的感受。有一句话叫什么来着，对！“听君一席话胜读十年书”的感觉就是这样。</w:t>
      </w:r>
    </w:p>
    <w:p>
      <w:pPr>
        <w:ind w:left="0" w:right="0" w:firstLine="560"/>
        <w:spacing w:before="450" w:after="450" w:line="312" w:lineRule="auto"/>
      </w:pPr>
      <w:r>
        <w:rPr>
          <w:rFonts w:ascii="宋体" w:hAnsi="宋体" w:eastAsia="宋体" w:cs="宋体"/>
          <w:color w:val="000"/>
          <w:sz w:val="28"/>
          <w:szCs w:val="28"/>
        </w:rPr>
        <w:t xml:space="preserve">三天时间雷斌老师深入浅出地为我们讲授了什么是微课，怎样制作微课，怎样上传视频，怎样生成二维码。这一切的一切在我以前的脑海里，在我的认知里我都是那么模糊，那样陌生。对于微课，只知道看着别人去操作。而这一次通过培训我真正地懂得了微课的制作原来并不像想象的那么难。虽然培训已经结束，但是我的感受颇深，记忆仍在我的脑海里存在。</w:t>
      </w:r>
    </w:p>
    <w:p>
      <w:pPr>
        <w:ind w:left="0" w:right="0" w:firstLine="560"/>
        <w:spacing w:before="450" w:after="450" w:line="312" w:lineRule="auto"/>
      </w:pPr>
      <w:r>
        <w:rPr>
          <w:rFonts w:ascii="宋体" w:hAnsi="宋体" w:eastAsia="宋体" w:cs="宋体"/>
          <w:color w:val="000"/>
          <w:sz w:val="28"/>
          <w:szCs w:val="28"/>
        </w:rPr>
        <w:t xml:space="preserve">第一天上午，雷斌老师就微课制作技术进行了阐释，在上课期间他让我们将他说的话录下来。他说：“这就可以做成一个微课。”我当时目瞪口呆，做微课程这么简单，随时随地都行？雷斌老师却用这样一种独特的方式为我们展示了微课。他让我们感受到微课“微言大义、随时随意”的特点。微课实际上是将理论暗含到小现象、小策略、小故事中，在对它们的层层剖析、梳理中，将新的理论或知识不知不觉地浸入已有的系统中，并不知不觉地开始影响学习行为。与此对应的则是微学习。微，即微小，碎片化。微学习其实就是碎片化学习，一次只学一点，其优势在于可以借助移动技术和设备，使学习者能在任何时间、任何地点以任何方式学习任何内容。在这样的认知基础上，雷老师向我们介绍了设计和制作微课程的技巧，讲解了微课程的开发流程和题目、形式、素材、讲解设计等方面的要求。</w:t>
      </w:r>
    </w:p>
    <w:p>
      <w:pPr>
        <w:ind w:left="0" w:right="0" w:firstLine="560"/>
        <w:spacing w:before="450" w:after="450" w:line="312" w:lineRule="auto"/>
      </w:pPr>
      <w:r>
        <w:rPr>
          <w:rFonts w:ascii="宋体" w:hAnsi="宋体" w:eastAsia="宋体" w:cs="宋体"/>
          <w:color w:val="000"/>
          <w:sz w:val="28"/>
          <w:szCs w:val="28"/>
        </w:rPr>
        <w:t xml:space="preserve">紧接着，他让我们每个人都打开电脑开始利用camtasia studio软件进行视频和音频录制，随后他让我们在一天的时间要学会操作这些软件，还要能够熟练地运用它们制作一个1、0版本的微课。容量之大，是我在培训前没有想到的。为了更好地完成培训任务，我和同行的郭波老师在回去的路上一边讨论，一边思考，争取能够在一天的学习完成以后交出一个满意地1、0版本的微课。更有的甚至在微信群里和雷老师交流问题到了深夜。这种学习的精神使人敬佩，也值得我们学习。</w:t>
      </w:r>
    </w:p>
    <w:p>
      <w:pPr>
        <w:ind w:left="0" w:right="0" w:firstLine="560"/>
        <w:spacing w:before="450" w:after="450" w:line="312" w:lineRule="auto"/>
      </w:pPr>
      <w:r>
        <w:rPr>
          <w:rFonts w:ascii="宋体" w:hAnsi="宋体" w:eastAsia="宋体" w:cs="宋体"/>
          <w:color w:val="000"/>
          <w:sz w:val="28"/>
          <w:szCs w:val="28"/>
        </w:rPr>
        <w:t xml:space="preserve">微课学习的第二天，就有很多老师讲自己的1、0版本微课作为案例分析让雷老师点评。并交换意见。雷老师提出：微课我们一定要运用身边事，给出真实的情景，将主体换成学生。必须要使用关键词的方法制作微课。而且他还强调学生微课程应选择重难点、考点、易错点、易混点作为课程主题等制作微课的方法和注意事项。并让我们回去做出自己2、0版本的微课程。学习的步骤一步一步地在进行着，老师们也有各种各样的技术问题请教雷斌老师，看着这样的学习氛围，我感觉回到了高中，大学时代。</w:t>
      </w:r>
    </w:p>
    <w:p>
      <w:pPr>
        <w:ind w:left="0" w:right="0" w:firstLine="560"/>
        <w:spacing w:before="450" w:after="450" w:line="312" w:lineRule="auto"/>
      </w:pPr>
      <w:r>
        <w:rPr>
          <w:rFonts w:ascii="宋体" w:hAnsi="宋体" w:eastAsia="宋体" w:cs="宋体"/>
          <w:color w:val="000"/>
          <w:sz w:val="28"/>
          <w:szCs w:val="28"/>
        </w:rPr>
        <w:t xml:space="preserve">随着学习的深入，第三天的学习中雷斌老师现场提出思考：“以应用为目标来设计学生微课程。”我们各个学习小组积极讨论得出以下结论：课前预习、补缺拓知、激趣生疑（复习旧知识，激发兴趣，搜集资料，提出要求，渗透方法）；课堂学习、创设情景、突破难点（突重破难，辅助演示）；课后复习、复习巩固、联系总结（梳理，检测，文化渗透，典型对比纠正，复习，拓展阅读）；方法要求—明确要求、掌握方法。</w:t>
      </w:r>
    </w:p>
    <w:p>
      <w:pPr>
        <w:ind w:left="0" w:right="0" w:firstLine="560"/>
        <w:spacing w:before="450" w:after="450" w:line="312" w:lineRule="auto"/>
      </w:pPr>
      <w:r>
        <w:rPr>
          <w:rFonts w:ascii="宋体" w:hAnsi="宋体" w:eastAsia="宋体" w:cs="宋体"/>
          <w:color w:val="000"/>
          <w:sz w:val="28"/>
          <w:szCs w:val="28"/>
        </w:rPr>
        <w:t xml:space="preserve">通过此次培训，我不但知道了微课的真正含义和作用，知道运用软件来制作自己的微课；更重要的是在这次培训中我学会了的一些新型方法。好比是沉睡已久的大地得到了春风春雨的滋润一下子就醒来了一样。听了雷老师的课，我有太多太多的感受，此刻的心情也不能用语言来形容。</w:t>
      </w:r>
    </w:p>
    <w:p>
      <w:pPr>
        <w:ind w:left="0" w:right="0" w:firstLine="560"/>
        <w:spacing w:before="450" w:after="450" w:line="312" w:lineRule="auto"/>
      </w:pPr>
      <w:r>
        <w:rPr>
          <w:rFonts w:ascii="宋体" w:hAnsi="宋体" w:eastAsia="宋体" w:cs="宋体"/>
          <w:color w:val="000"/>
          <w:sz w:val="28"/>
          <w:szCs w:val="28"/>
        </w:rPr>
        <w:t xml:space="preserve">最后我想引用李玉平老师给我们的那一段话来结束全文：时代的特征也决定着我们做事的方式。“尝试”是态度，先做起来，做中完善。“个性”是原则，围绕优势做出品牌。“品质”是追求，工匠精神做出精致作品。我想通过这次培训，我们就是要学习工匠的精神，学习做事的一份态度。将我们所学运用到自己的教学中来，为学生服务，提升自己的教育教学能力。让我们一起从“微”开始改变吧！</w:t>
      </w:r>
    </w:p>
    <w:p>
      <w:pPr>
        <w:ind w:left="0" w:right="0" w:firstLine="560"/>
        <w:spacing w:before="450" w:after="450" w:line="312" w:lineRule="auto"/>
      </w:pPr>
      <w:r>
        <w:rPr>
          <w:rFonts w:ascii="黑体" w:hAnsi="黑体" w:eastAsia="黑体" w:cs="黑体"/>
          <w:color w:val="000000"/>
          <w:sz w:val="36"/>
          <w:szCs w:val="36"/>
          <w:b w:val="1"/>
          <w:bCs w:val="1"/>
        </w:rPr>
        <w:t xml:space="preserve">微课的心得体会(推荐)四</w:t>
      </w:r>
    </w:p>
    <w:p>
      <w:pPr>
        <w:ind w:left="0" w:right="0" w:firstLine="560"/>
        <w:spacing w:before="450" w:after="450" w:line="312" w:lineRule="auto"/>
      </w:pPr>
      <w:r>
        <w:rPr>
          <w:rFonts w:ascii="宋体" w:hAnsi="宋体" w:eastAsia="宋体" w:cs="宋体"/>
          <w:color w:val="000"/>
          <w:sz w:val="28"/>
          <w:szCs w:val="28"/>
        </w:rPr>
        <w:t xml:space="preserve">随着信息技术的发展，涌现了许多新世代的产物，微课就是其中的一种。之前接触到微课的时候，对它很模糊，没有明确的认识，我们会认为微课是一次简短的课堂活动，或是记录课堂活动的一小段视频，或是将40分钟的一节课分解成多个课堂碎片等等。在经过培训之后才有了较深入的了解。认识到微课是以阐释某一知识点为目标，以短小精悍的在线视频为表现形式，以学习或教学应用为目的的在线教学视频。它主要表现在短小精悍，“短”是指视频长度短;“小”是指主题小;“精”是指设计，制作，讲解精良;“悍”是指学习效果震撼令人难忘。</w:t>
      </w:r>
    </w:p>
    <w:p>
      <w:pPr>
        <w:ind w:left="0" w:right="0" w:firstLine="560"/>
        <w:spacing w:before="450" w:after="450" w:line="312" w:lineRule="auto"/>
      </w:pPr>
      <w:r>
        <w:rPr>
          <w:rFonts w:ascii="宋体" w:hAnsi="宋体" w:eastAsia="宋体" w:cs="宋体"/>
          <w:color w:val="000"/>
          <w:sz w:val="28"/>
          <w:szCs w:val="28"/>
        </w:rPr>
        <w:t xml:space="preserve">什么是微课，微课”其实就是无生上课，就是教师根据事先设计的教案，在没有学生的情况下面对听课者上课。它在传统的听课、评课活动的基础上增添了“说课”和“答辩”等环节。它具有以下特点：</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我切切实实的感受到：微课虽然是无生上课，但上课的老师心中必须有学生，只有这样才能真正展示出老师的教学技巧和老师的教学素养。微课其实是老师与学生在心灵上交流、互动的教学模式。只有心中有生才能上好微型，从而达到提高自身教学技能的目的。对于微课的录制我觉得还有些难度，以后会继续努力学习新的事物。俗话说，活到老，学到老。课余时间真的要好好的充电，微课的录制和剪辑还没怎么学会，将来要学的还很多。</w:t>
      </w:r>
    </w:p>
    <w:p>
      <w:pPr>
        <w:ind w:left="0" w:right="0" w:firstLine="560"/>
        <w:spacing w:before="450" w:after="450" w:line="312" w:lineRule="auto"/>
      </w:pPr>
      <w:r>
        <w:rPr>
          <w:rFonts w:ascii="宋体" w:hAnsi="宋体" w:eastAsia="宋体" w:cs="宋体"/>
          <w:color w:val="000"/>
          <w:sz w:val="28"/>
          <w:szCs w:val="28"/>
        </w:rPr>
        <w:t xml:space="preserve">微课程的起点可高可低，适用性非常强。即使偏远的学校，只要有网络，有电脑，都可以学习，可以说是“人人有起点、校校有起点、事事有起点、时时有起点”。</w:t>
      </w:r>
    </w:p>
    <w:p>
      <w:pPr>
        <w:ind w:left="0" w:right="0" w:firstLine="560"/>
        <w:spacing w:before="450" w:after="450" w:line="312" w:lineRule="auto"/>
      </w:pPr>
      <w:r>
        <w:rPr>
          <w:rFonts w:ascii="宋体" w:hAnsi="宋体" w:eastAsia="宋体" w:cs="宋体"/>
          <w:color w:val="000"/>
          <w:sz w:val="28"/>
          <w:szCs w:val="28"/>
        </w:rPr>
        <w:t xml:space="preserve">以后当我们学会了微课并能很好制作的时候，我们会不会为微课而微课呢?会不会用微课代替课堂的新知识教学呢?微课的作用为“解惑”而非“授业”，它用于不受时间空间限制的网络在线课后辅导，并不能完全代替课堂的新知识教学。微课是为教学模式的创新准备的，其存在的理由就是让教师教得更轻松，学生学得更快乐、更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2025-05-18T01:33:56+08:00</dcterms:created>
  <dcterms:modified xsi:type="dcterms:W3CDTF">2025-05-18T01:33:56+08:00</dcterms:modified>
</cp:coreProperties>
</file>

<file path=docProps/custom.xml><?xml version="1.0" encoding="utf-8"?>
<Properties xmlns="http://schemas.openxmlformats.org/officeDocument/2006/custom-properties" xmlns:vt="http://schemas.openxmlformats.org/officeDocument/2006/docPropsVTypes"/>
</file>