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精选简单辞职申请书如何写(八篇)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简单辞职申请书如何写一您好!我是单位__部门的员工___，现在部门担任__岗位的工作职责。回顾从20__年至今的_年工作历程，我真的十分感谢您一直以来给我的帮助和支持。作为您手下的员工，我也一直在努力在工作中认真刻苦，认真发挥了自己的热...</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经在酒店工作了3年多了，在这几年我学到了很多东西，认识了很多朋友。期间，大家相处得也很愉快。我很感谢领导这几年对我的照顾，但是最近由于各方面的原因，我做出了辞职的决定。主要是因为这段时间自己的身体不太好，需要休息，不能正常上班，故此辞职。我计划于本月末离开酒店，在离开之前我还是会将自己的本职工作做好，做到有始有终，请领导放心。</w:t>
      </w:r>
    </w:p>
    <w:p>
      <w:pPr>
        <w:ind w:left="0" w:right="0" w:firstLine="560"/>
        <w:spacing w:before="450" w:after="450" w:line="312" w:lineRule="auto"/>
      </w:pPr>
      <w:r>
        <w:rPr>
          <w:rFonts w:ascii="宋体" w:hAnsi="宋体" w:eastAsia="宋体" w:cs="宋体"/>
          <w:color w:val="000"/>
          <w:sz w:val="28"/>
          <w:szCs w:val="28"/>
        </w:rPr>
        <w:t xml:space="preserve">在此，我衷心地祝愿您的事业能够不断地进步，祝愿酒店在您的领导之下蒸蒸日上，祝愿所有同事工作顺利，生活美满!</w:t>
      </w:r>
    </w:p>
    <w:p>
      <w:pPr>
        <w:ind w:left="0" w:right="0" w:firstLine="560"/>
        <w:spacing w:before="450" w:after="450" w:line="312" w:lineRule="auto"/>
      </w:pPr>
      <w:r>
        <w:rPr>
          <w:rFonts w:ascii="宋体" w:hAnsi="宋体" w:eastAsia="宋体" w:cs="宋体"/>
          <w:color w:val="000"/>
          <w:sz w:val="28"/>
          <w:szCs w:val="28"/>
        </w:rPr>
        <w:t xml:space="preserve">最后，请领导根据近况安排相关事宜，谢谢!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由于本人有事，为遵守(某某单位)规章制度，特写申请辞职料理，由于事急，为此给(某某单位)带来不便，敬请各级领导谅解、批准为盼。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请假一个月，在准备毕业事宜的同时，我也好好思考了我的这份工作，发现自己对于小新星的教学工作很不能胜任。</w:t>
      </w:r>
    </w:p>
    <w:p>
      <w:pPr>
        <w:ind w:left="0" w:right="0" w:firstLine="560"/>
        <w:spacing w:before="450" w:after="450" w:line="312" w:lineRule="auto"/>
      </w:pPr>
      <w:r>
        <w:rPr>
          <w:rFonts w:ascii="宋体" w:hAnsi="宋体" w:eastAsia="宋体" w:cs="宋体"/>
          <w:color w:val="000"/>
          <w:sz w:val="28"/>
          <w:szCs w:val="28"/>
        </w:rPr>
        <w:t xml:space="preserve">毕业工作是一个新的起点，一切都没有我想象中那样简单，我作为一名老师的热情也渐渐消退了，工作的压力压的我情绪低落，我不希望自己带着这种情绪去工作，而且，我深刻感觉到自己的能力有限，没办法达到学校需要的要求。工作地点不固定也是一个原因，我是一个求稳定的人，喜欢待在自己所习惯的环境中。家里人也希望我能回家工作。</w:t>
      </w:r>
    </w:p>
    <w:p>
      <w:pPr>
        <w:ind w:left="0" w:right="0" w:firstLine="560"/>
        <w:spacing w:before="450" w:after="450" w:line="312" w:lineRule="auto"/>
      </w:pPr>
      <w:r>
        <w:rPr>
          <w:rFonts w:ascii="宋体" w:hAnsi="宋体" w:eastAsia="宋体" w:cs="宋体"/>
          <w:color w:val="000"/>
          <w:sz w:val="28"/>
          <w:szCs w:val="28"/>
        </w:rPr>
        <w:t xml:space="preserve">所以，自己现向学校提出辞职，望学校能谅解并同意，同样也很感谢这么久以来学校所有人对我的照顾，尤其感谢徐主任，谢谢他对于我一直请假的包容和允许，谢谢!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精选简单辞职申请书如何写八</w:t>
      </w:r>
    </w:p>
    <w:p>
      <w:pPr>
        <w:ind w:left="0" w:right="0" w:firstLine="560"/>
        <w:spacing w:before="450" w:after="450" w:line="312" w:lineRule="auto"/>
      </w:pPr>
      <w:r>
        <w:rPr>
          <w:rFonts w:ascii="宋体" w:hAnsi="宋体" w:eastAsia="宋体" w:cs="宋体"/>
          <w:color w:val="000"/>
          <w:sz w:val="28"/>
          <w:szCs w:val="28"/>
        </w:rPr>
        <w:t xml:space="preserve">尊敬的赵总您好：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超简单的辞职报告)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每一个人都有私心有不平衡的时候，我不是圣人我也不例外。但我不可能做个“祥林嫂”整天找人抱怨诉说，莲山~课件 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最后忠心说声“对不起”与“谢谢”</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2025-05-15T00:29:01+08:00</dcterms:created>
  <dcterms:modified xsi:type="dcterms:W3CDTF">2025-05-15T00:29:01+08:00</dcterms:modified>
</cp:coreProperties>
</file>

<file path=docProps/custom.xml><?xml version="1.0" encoding="utf-8"?>
<Properties xmlns="http://schemas.openxmlformats.org/officeDocument/2006/custom-properties" xmlns:vt="http://schemas.openxmlformats.org/officeDocument/2006/docPropsVTypes"/>
</file>