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关于《长沙市湘江库区管理办法》汇总</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长沙市湘江库区管理办法》汇总一基于上述的分析，结合教学大纲的要求，我确立以下的教学目标。知识目标：1抓住关键词，理清思路。2通过多次朗读体会诗歌意境。3学习本文含蓄凝炼极富表现力的语言。4学习情景交融的表现手法。能力目标：培养学生鉴赏...</w:t>
      </w:r>
    </w:p>
    <w:p>
      <w:pPr>
        <w:ind w:left="0" w:right="0" w:firstLine="560"/>
        <w:spacing w:before="450" w:after="450" w:line="312" w:lineRule="auto"/>
      </w:pPr>
      <w:r>
        <w:rPr>
          <w:rFonts w:ascii="黑体" w:hAnsi="黑体" w:eastAsia="黑体" w:cs="黑体"/>
          <w:color w:val="000000"/>
          <w:sz w:val="36"/>
          <w:szCs w:val="36"/>
          <w:b w:val="1"/>
          <w:bCs w:val="1"/>
        </w:rPr>
        <w:t xml:space="preserve">关于《长沙市湘江库区管理办法》汇总一</w:t>
      </w:r>
    </w:p>
    <w:p>
      <w:pPr>
        <w:ind w:left="0" w:right="0" w:firstLine="560"/>
        <w:spacing w:before="450" w:after="450" w:line="312" w:lineRule="auto"/>
      </w:pPr>
      <w:r>
        <w:rPr>
          <w:rFonts w:ascii="宋体" w:hAnsi="宋体" w:eastAsia="宋体" w:cs="宋体"/>
          <w:color w:val="000"/>
          <w:sz w:val="28"/>
          <w:szCs w:val="28"/>
        </w:rPr>
        <w:t xml:space="preserve">基于上述的分析，结合教学大纲的要求，我确立以下的教学目标。</w:t>
      </w:r>
    </w:p>
    <w:p>
      <w:pPr>
        <w:ind w:left="0" w:right="0" w:firstLine="560"/>
        <w:spacing w:before="450" w:after="450" w:line="312" w:lineRule="auto"/>
      </w:pPr>
      <w:r>
        <w:rPr>
          <w:rFonts w:ascii="宋体" w:hAnsi="宋体" w:eastAsia="宋体" w:cs="宋体"/>
          <w:color w:val="000"/>
          <w:sz w:val="28"/>
          <w:szCs w:val="28"/>
        </w:rPr>
        <w:t xml:space="preserve">知识目标：1抓住关键词，理清思路。2通过多次朗读体会诗歌意境。3学习本文含蓄凝炼极富表现力的语言。4学习情景交融的表现手法。</w:t>
      </w:r>
    </w:p>
    <w:p>
      <w:pPr>
        <w:ind w:left="0" w:right="0" w:firstLine="560"/>
        <w:spacing w:before="450" w:after="450" w:line="312" w:lineRule="auto"/>
      </w:pPr>
      <w:r>
        <w:rPr>
          <w:rFonts w:ascii="宋体" w:hAnsi="宋体" w:eastAsia="宋体" w:cs="宋体"/>
          <w:color w:val="000"/>
          <w:sz w:val="28"/>
          <w:szCs w:val="28"/>
        </w:rPr>
        <w:t xml:space="preserve">能力目标：培养学生鉴赏诗歌的能力。</w:t>
      </w:r>
    </w:p>
    <w:p>
      <w:pPr>
        <w:ind w:left="0" w:right="0" w:firstLine="560"/>
        <w:spacing w:before="450" w:after="450" w:line="312" w:lineRule="auto"/>
      </w:pPr>
      <w:r>
        <w:rPr>
          <w:rFonts w:ascii="宋体" w:hAnsi="宋体" w:eastAsia="宋体" w:cs="宋体"/>
          <w:color w:val="000"/>
          <w:sz w:val="28"/>
          <w:szCs w:val="28"/>
        </w:rPr>
        <w:t xml:space="preserve">德育目标：树立以天下为己任的博大情怀和爱国主义情感。</w:t>
      </w:r>
    </w:p>
    <w:p>
      <w:pPr>
        <w:ind w:left="0" w:right="0" w:firstLine="560"/>
        <w:spacing w:before="450" w:after="450" w:line="312" w:lineRule="auto"/>
      </w:pPr>
      <w:r>
        <w:rPr>
          <w:rFonts w:ascii="宋体" w:hAnsi="宋体" w:eastAsia="宋体" w:cs="宋体"/>
          <w:color w:val="000"/>
          <w:sz w:val="28"/>
          <w:szCs w:val="28"/>
        </w:rPr>
        <w:t xml:space="preserve">综观高考诗歌鉴赏题误答的原因主要是轻读诗，重做题，平时阅读品质不良，缺乏阅读激情，语感较弱，对诗词的感受浅薄。基于这一原因结合教学目标的要求，我确立本课的教学重点是：反复诵读。体会意境、揣摩语言。教学难点是：鉴赏词作的意境。</w:t>
      </w:r>
    </w:p>
    <w:p>
      <w:pPr>
        <w:ind w:left="0" w:right="0" w:firstLine="560"/>
        <w:spacing w:before="450" w:after="450" w:line="312" w:lineRule="auto"/>
      </w:pPr>
      <w:r>
        <w:rPr>
          <w:rFonts w:ascii="宋体" w:hAnsi="宋体" w:eastAsia="宋体" w:cs="宋体"/>
          <w:color w:val="000"/>
          <w:sz w:val="28"/>
          <w:szCs w:val="28"/>
        </w:rPr>
        <w:t xml:space="preserve">《沁园春 长沙》是诗歌鉴赏单元的起始课，对后面的诗歌教学起到领起示范的作用。因此不但要教会学生鉴赏本词，还要让学生学会鉴赏诗词的方法，本课的教学方法是以朗读、设疑、讨论法为主，以点拨比较法为辅。通过这几种方法的综合运用，能够提高学生的诗歌鉴赏能力。</w:t>
      </w:r>
    </w:p>
    <w:p>
      <w:pPr>
        <w:ind w:left="0" w:right="0" w:firstLine="560"/>
        <w:spacing w:before="450" w:after="450" w:line="312" w:lineRule="auto"/>
      </w:pPr>
      <w:r>
        <w:rPr>
          <w:rFonts w:ascii="宋体" w:hAnsi="宋体" w:eastAsia="宋体" w:cs="宋体"/>
          <w:color w:val="000"/>
          <w:sz w:val="28"/>
          <w:szCs w:val="28"/>
        </w:rPr>
        <w:t xml:space="preserve">(一)导入新课。中国是一个诗的国度，谈起中国诗歌传统，人们总是喜欢把诗经、楚辞、汉赋相提，唐诗、宋词、元曲并论，江山代有才人出，各领风骚数百年，20世纪的中国又早就了一位“前不见古人，后不见来者”独领一代风骚的大诗人——毛泽东。早在初中时我们就欣赏过毛泽东的词作《沁园春 雪》师生共同背诵，这节课我们再来学习一首毛泽东同一词牌的作品《沁园春 长沙》。</w:t>
      </w:r>
    </w:p>
    <w:p>
      <w:pPr>
        <w:ind w:left="0" w:right="0" w:firstLine="560"/>
        <w:spacing w:before="450" w:after="450" w:line="312" w:lineRule="auto"/>
      </w:pPr>
      <w:r>
        <w:rPr>
          <w:rFonts w:ascii="宋体" w:hAnsi="宋体" w:eastAsia="宋体" w:cs="宋体"/>
          <w:color w:val="000"/>
          <w:sz w:val="28"/>
          <w:szCs w:val="28"/>
        </w:rPr>
        <w:t xml:space="preserve">(二)介绍背景。主要从两个方面介绍。一方面是当时社会的大背景，革命运动正蓬勃发展。另一方面是毛泽东活动的小背景，军阀赵恒惕要逮捕他。(所谓学习诗歌要知人论世，通过背景的介绍，可以让学生更好地理解这首词的主旨，体会作者的革命精神)</w:t>
      </w:r>
    </w:p>
    <w:p>
      <w:pPr>
        <w:ind w:left="0" w:right="0" w:firstLine="560"/>
        <w:spacing w:before="450" w:after="450" w:line="312" w:lineRule="auto"/>
      </w:pPr>
      <w:r>
        <w:rPr>
          <w:rFonts w:ascii="宋体" w:hAnsi="宋体" w:eastAsia="宋体" w:cs="宋体"/>
          <w:color w:val="000"/>
          <w:sz w:val="28"/>
          <w:szCs w:val="28"/>
        </w:rPr>
        <w:t xml:space="preserve">(三)多种形式的朗读。朗读是诗歌教学的有效手段，所谓“读书百遍，其义自见”只有通过朗读才能更好地领会诗歌的意境。只有通过朗读才能准确地把握诗歌的韵味。在朗读这一环节我是这样安排的。</w:t>
      </w:r>
    </w:p>
    <w:p>
      <w:pPr>
        <w:ind w:left="0" w:right="0" w:firstLine="560"/>
        <w:spacing w:before="450" w:after="450" w:line="312" w:lineRule="auto"/>
      </w:pPr>
      <w:r>
        <w:rPr>
          <w:rFonts w:ascii="宋体" w:hAnsi="宋体" w:eastAsia="宋体" w:cs="宋体"/>
          <w:color w:val="000"/>
          <w:sz w:val="28"/>
          <w:szCs w:val="28"/>
        </w:rPr>
        <w:t xml:space="preserve">1、教师在《长征组歌》“过雪山草地”的音律伴奏下，范背全词。主要目的是用标准的语言规范学生，激发他们背诵的积极性，又能让他们沉浸在词的感情氛围中。</w:t>
      </w:r>
    </w:p>
    <w:p>
      <w:pPr>
        <w:ind w:left="0" w:right="0" w:firstLine="560"/>
        <w:spacing w:before="450" w:after="450" w:line="312" w:lineRule="auto"/>
      </w:pPr>
      <w:r>
        <w:rPr>
          <w:rFonts w:ascii="宋体" w:hAnsi="宋体" w:eastAsia="宋体" w:cs="宋体"/>
          <w:color w:val="000"/>
          <w:sz w:val="28"/>
          <w:szCs w:val="28"/>
        </w:rPr>
        <w:t xml:space="preserve">2、让学生自由朗读。朗读前教师作诵读提示，这首词朗读时应注意：“上片”的“看”字和下片的“恰”字都是领起字，这两个字后要稍作停顿，突出领字的作用;“看”字所控七句要读得抑扬顿挫，充满兴奋喜悦之情，“万类霜天竞自由”要读得激昂慷慨，充满自信，语速稍快。</w:t>
      </w:r>
    </w:p>
    <w:p>
      <w:pPr>
        <w:ind w:left="0" w:right="0" w:firstLine="560"/>
        <w:spacing w:before="450" w:after="450" w:line="312" w:lineRule="auto"/>
      </w:pPr>
      <w:r>
        <w:rPr>
          <w:rFonts w:ascii="宋体" w:hAnsi="宋体" w:eastAsia="宋体" w:cs="宋体"/>
          <w:color w:val="000"/>
          <w:sz w:val="28"/>
          <w:szCs w:val="28"/>
        </w:rPr>
        <w:t xml:space="preserve">3、再让学生有感情地朗读全词。</w:t>
      </w:r>
    </w:p>
    <w:p>
      <w:pPr>
        <w:ind w:left="0" w:right="0" w:firstLine="560"/>
        <w:spacing w:before="450" w:after="450" w:line="312" w:lineRule="auto"/>
      </w:pPr>
      <w:r>
        <w:rPr>
          <w:rFonts w:ascii="宋体" w:hAnsi="宋体" w:eastAsia="宋体" w:cs="宋体"/>
          <w:color w:val="000"/>
          <w:sz w:val="28"/>
          <w:szCs w:val="28"/>
        </w:rPr>
        <w:t xml:space="preserve">4、最后让学生齐读。</w:t>
      </w:r>
    </w:p>
    <w:p>
      <w:pPr>
        <w:ind w:left="0" w:right="0" w:firstLine="560"/>
        <w:spacing w:before="450" w:after="450" w:line="312" w:lineRule="auto"/>
      </w:pPr>
      <w:r>
        <w:rPr>
          <w:rFonts w:ascii="宋体" w:hAnsi="宋体" w:eastAsia="宋体" w:cs="宋体"/>
          <w:color w:val="000"/>
          <w:sz w:val="28"/>
          <w:szCs w:val="28"/>
        </w:rPr>
        <w:t xml:space="preserve">通过各种不同形式的朗读，有利于培养学生的语感和激发学生的阅读兴趣。而且通过反复朗读能够加深学生对词作的感悟，能够领会作者的情感。</w:t>
      </w:r>
    </w:p>
    <w:p>
      <w:pPr>
        <w:ind w:left="0" w:right="0" w:firstLine="560"/>
        <w:spacing w:before="450" w:after="450" w:line="312" w:lineRule="auto"/>
      </w:pPr>
      <w:r>
        <w:rPr>
          <w:rFonts w:ascii="宋体" w:hAnsi="宋体" w:eastAsia="宋体" w:cs="宋体"/>
          <w:color w:val="000"/>
          <w:sz w:val="28"/>
          <w:szCs w:val="28"/>
        </w:rPr>
        <w:t xml:space="preserve">(四)赏析部分</w:t>
      </w:r>
    </w:p>
    <w:p>
      <w:pPr>
        <w:ind w:left="0" w:right="0" w:firstLine="560"/>
        <w:spacing w:before="450" w:after="450" w:line="312" w:lineRule="auto"/>
      </w:pPr>
      <w:r>
        <w:rPr>
          <w:rFonts w:ascii="宋体" w:hAnsi="宋体" w:eastAsia="宋体" w:cs="宋体"/>
          <w:color w:val="000"/>
          <w:sz w:val="28"/>
          <w:szCs w:val="28"/>
        </w:rPr>
        <w:t xml:space="preserve">1、理清思路，从整天上把握文章内容，体会词的意境。让学生用语言再现当时的场面，启发学生描绘壮丽的湘江秋景图，尽量让学生把自己置于诗的境界中，让学生用心体会伟人在逆境中，站在橘子洲头，描绘的却是一幅充满生机的秋景图。面对眼前景物，诗人自然会勾起对往事的回忆。全词表达出了作者以天下为己任的革命精神和豪情壮志。在这个环节中我主要设计4个小题，用多媒体显示给大家，这几个问题我是按照由浅入深来确立的，主要通过学生讨论的方式来完成(目的是让学生从整体上把握全词，避免将词理解得支离破碎。)</w:t>
      </w:r>
    </w:p>
    <w:p>
      <w:pPr>
        <w:ind w:left="0" w:right="0" w:firstLine="560"/>
        <w:spacing w:before="450" w:after="450" w:line="312" w:lineRule="auto"/>
      </w:pPr>
      <w:r>
        <w:rPr>
          <w:rFonts w:ascii="宋体" w:hAnsi="宋体" w:eastAsia="宋体" w:cs="宋体"/>
          <w:color w:val="000"/>
          <w:sz w:val="28"/>
          <w:szCs w:val="28"/>
        </w:rPr>
        <w:t xml:space="preserve">为了加深对词作的理解，让学生再次诵读全词，然后找两名同学用优美的散文语言来描述词的上下阙，学生描述之后，教师在描述，在教师描述时，让学生闭上眼睛，用心感受通过想象在脑海里形成画面。(这样既时学生领会了诗歌语言比散文语言更含蓄凝炼又极富表现力，同时也锻炼了学生的表达能里，形象思维能力，加深了对词作的理解。)</w:t>
      </w:r>
    </w:p>
    <w:p>
      <w:pPr>
        <w:ind w:left="0" w:right="0" w:firstLine="560"/>
        <w:spacing w:before="450" w:after="450" w:line="312" w:lineRule="auto"/>
      </w:pPr>
      <w:r>
        <w:rPr>
          <w:rFonts w:ascii="宋体" w:hAnsi="宋体" w:eastAsia="宋体" w:cs="宋体"/>
          <w:color w:val="000"/>
          <w:sz w:val="28"/>
          <w:szCs w:val="28"/>
        </w:rPr>
        <w:t xml:space="preserve">2、诗歌是用高度概括、含蓄、凝炼、富有表现力的语言来表达诗人的丰富思想感情的，因此诗人都会注意“炼字、炼意”“红杏枝头春意闹”一个“闹”字意境全出，写尽了春天的勃勃生机。而在《沁园春 长沙》的上阙中锤炼得十分精彩的词语也有很多，让学生体会“独立寒秋”的“独立”，“层林尽染”的“染”“鹰击长空”的“击”，“鱼翔浅底”的“翔”，如果把这些词语换成其它的近义词可不可以，表达效果有何不同?让学生分组讨论，派代表回答，教师做适当的评说(设计这个问题的目的是让学生在把握全词的基础上从细处理解词人炼字炼意的功夫，以及不同词带来的不同表达效果。在对字词赏析后，还要加深对具体词句的把握，我把上片的第一句话“独立寒秋，湘江北去，橘子洲头”做为重点分析。这个词句里将“独立”前置，增强了表现力，它用一个“特写”镜头把人物从景中推出，凸现出抒情主人公卓然而立的形象，我们说孤独的诗人最见个性，让学生把毛泽东的“独立寒秋”与李白的“独坐敬亭山”，柳宗元的“独钓寒江雪”，晏殊的“独上高楼，望尽天涯路”进行意境比较。教师指导学生比较意境要从“意”和“境”两方面来考虑，在教师指导下学生通过讨论明确了毛泽东的“独立寒秋”更抒发了一种乐观昂扬的豪情壮志。(通过比较，加深了学生对全词意境的理解，初步掌握了一些鉴赏诗词的方法，也锻炼了学生的发散思维能力。)</w:t>
      </w:r>
    </w:p>
    <w:p>
      <w:pPr>
        <w:ind w:left="0" w:right="0" w:firstLine="560"/>
        <w:spacing w:before="450" w:after="450" w:line="312" w:lineRule="auto"/>
      </w:pPr>
      <w:r>
        <w:rPr>
          <w:rFonts w:ascii="宋体" w:hAnsi="宋体" w:eastAsia="宋体" w:cs="宋体"/>
          <w:color w:val="000"/>
          <w:sz w:val="28"/>
          <w:szCs w:val="28"/>
        </w:rPr>
        <w:t xml:space="preserve">3、情景交融是本词的主要表现手法。在体会情景交融时可以通过朗读、设疑、讨论、引导学生进入情境，调动学生的兴趣，让他们展开热烈的讨论。重点体会上阙景中是如何显情的，下阙情中又是如何见景的，在学生讨论回答后教师小结。</w:t>
      </w:r>
    </w:p>
    <w:p>
      <w:pPr>
        <w:ind w:left="0" w:right="0" w:firstLine="560"/>
        <w:spacing w:before="450" w:after="450" w:line="312" w:lineRule="auto"/>
      </w:pPr>
      <w:r>
        <w:rPr>
          <w:rFonts w:ascii="宋体" w:hAnsi="宋体" w:eastAsia="宋体" w:cs="宋体"/>
          <w:color w:val="000"/>
          <w:sz w:val="28"/>
          <w:szCs w:val="28"/>
        </w:rPr>
        <w:t xml:space="preserve">(五)、延伸比较阅读</w:t>
      </w:r>
    </w:p>
    <w:p>
      <w:pPr>
        <w:ind w:left="0" w:right="0" w:firstLine="560"/>
        <w:spacing w:before="450" w:after="450" w:line="312" w:lineRule="auto"/>
      </w:pPr>
      <w:r>
        <w:rPr>
          <w:rFonts w:ascii="宋体" w:hAnsi="宋体" w:eastAsia="宋体" w:cs="宋体"/>
          <w:color w:val="000"/>
          <w:sz w:val="28"/>
          <w:szCs w:val="28"/>
        </w:rPr>
        <w:t xml:space="preserve">将《沁园春 长沙》与欧阳修的《秋声赋》节选部分做比较。让学生主要从意境和表现手法来比较，然后让学生分组讨论，最后各组派代表谈，教师做结(比较的目的是让学生了解古代文人和革命领袖不同的胸襟和气度，从而理解诗歌是不同性情的人的不同心情写照，同时也锻炼了学生的发散思维能力和表达能力)然后教师总结全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1、背诵全词(有感情)</w:t>
      </w:r>
    </w:p>
    <w:p>
      <w:pPr>
        <w:ind w:left="0" w:right="0" w:firstLine="560"/>
        <w:spacing w:before="450" w:after="450" w:line="312" w:lineRule="auto"/>
      </w:pPr>
      <w:r>
        <w:rPr>
          <w:rFonts w:ascii="宋体" w:hAnsi="宋体" w:eastAsia="宋体" w:cs="宋体"/>
          <w:color w:val="000"/>
          <w:sz w:val="28"/>
          <w:szCs w:val="28"/>
        </w:rPr>
        <w:t xml:space="preserve">2、把《沁园春 长沙》与《沁园春 雪》进行比较</w:t>
      </w:r>
    </w:p>
    <w:p>
      <w:pPr>
        <w:ind w:left="0" w:right="0" w:firstLine="560"/>
        <w:spacing w:before="450" w:after="450" w:line="312" w:lineRule="auto"/>
      </w:pPr>
      <w:r>
        <w:rPr>
          <w:rFonts w:ascii="宋体" w:hAnsi="宋体" w:eastAsia="宋体" w:cs="宋体"/>
          <w:color w:val="000"/>
          <w:sz w:val="28"/>
          <w:szCs w:val="28"/>
        </w:rPr>
        <w:t xml:space="preserve">(七)板书设计：我的板书设计是从内容、结构和表现手法来设计的，能使学生更好地从整体上把握这首词。</w:t>
      </w:r>
    </w:p>
    <w:p>
      <w:pPr>
        <w:ind w:left="0" w:right="0" w:firstLine="560"/>
        <w:spacing w:before="450" w:after="450" w:line="312" w:lineRule="auto"/>
      </w:pPr>
      <w:r>
        <w:rPr>
          <w:rFonts w:ascii="黑体" w:hAnsi="黑体" w:eastAsia="黑体" w:cs="黑体"/>
          <w:color w:val="000000"/>
          <w:sz w:val="36"/>
          <w:szCs w:val="36"/>
          <w:b w:val="1"/>
          <w:bCs w:val="1"/>
        </w:rPr>
        <w:t xml:space="preserve">关于《长沙市湘江库区管理办法》汇总二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出生年月日： 住所(址)： 邮编：</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 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根据《中华人民共和国合同法》、《长沙市房屋租赁条例》等法律、法规和规定，甲、乙双方在平等、自愿、公平和诚实信用的基础上，经协商一致，就乙方承租甲方可依法出租的房屋事宜，订立本合同。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甲方将座落在本市岳麓区枫林路麓山名园e区14栋601室的房屋(简称该房屋)出租给乙方。该房屋建筑面积为105平方米，房屋类型为多层楼房，结构为三室两厅两卫，房屋用途为居住。</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租赁期满，乙方应如期返还该房屋。乙方需继续承租该房屋的，则应于租赁期届满前一个月，向甲方提出续租书面要求，经甲方同意后，双方应重新签订租赁合同。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甲、乙双方约定，该房屋月租金为(人民币)1200元(壹仟贰佰元整)。上述租金在租赁期限内不变，如需变动，则应由甲、乙双方重新协商，并达成书面协议。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租赁期间，使用该房屋所发生的水、电、煤、通信、有线电视、物业管理、网络宽带费用由乙方承担。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三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除甲方同意乙方续租外，乙方应在本合同的租期届满之日返还该房屋，未经甲方同意逾期返还房屋的，每逾期一日，乙方应按(人民币)10元/平方米建筑面积向甲方支付该房屋占用期间的使用费。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2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该房屋交付时存在缺陷，影响乙方正常使用的，甲方应自交付之日起的3日内进行修复。逾期不修复的，甲方同意减少租金并变更有关租金条款。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租赁期间，甲方不可抵押或变卖该房屋。</w:t>
      </w:r>
    </w:p>
    <w:p>
      <w:pPr>
        <w:ind w:left="0" w:right="0" w:firstLine="560"/>
        <w:spacing w:before="450" w:after="450" w:line="312" w:lineRule="auto"/>
      </w:pPr>
      <w:r>
        <w:rPr>
          <w:rFonts w:ascii="宋体" w:hAnsi="宋体" w:eastAsia="宋体" w:cs="宋体"/>
          <w:color w:val="000"/>
          <w:sz w:val="28"/>
          <w:szCs w:val="28"/>
        </w:rPr>
        <w:t xml:space="preserve">11-2 本合同自双方签字之日生效。双方约定，自合同生效之日起3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本合同连同附件一式三份。其中：甲、乙双方各持一份，房屋中介公司一份，均具有同等效力。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