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最新童年读书心得(大全10篇)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童年读书心得一“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童年读书心得二</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书是人类进步的阶梯，书是知识的海洋，书是人类的老师。书香四溢， 随风而散，却又扑面而来，让人陶醉，让人心醉了。</w:t>
      </w:r>
    </w:p>
    <w:p>
      <w:pPr>
        <w:ind w:left="0" w:right="0" w:firstLine="560"/>
        <w:spacing w:before="450" w:after="450" w:line="312" w:lineRule="auto"/>
      </w:pPr>
      <w:r>
        <w:rPr>
          <w:rFonts w:ascii="宋体" w:hAnsi="宋体" w:eastAsia="宋体" w:cs="宋体"/>
          <w:color w:val="000"/>
          <w:sz w:val="28"/>
          <w:szCs w:val="28"/>
        </w:rPr>
        <w:t xml:space="preserve">《童年》是万书之精粹，它流传了百年，是一本外国名著，是什么力量使它流传于世间百年呢？让我们去看看这本优秀的书籍吧！</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小说讲述的是主人公阿廖沙十岁以前的童年生活，记叙了主人公成长，生活的历程，描写了令人窒息的，充满可怕景象的狭小天地，小说从阿廖沙随母亲投奔外祖父写起，到外祖父交阿廖沙到人间混饭吃结束。这本书使我获益匪浅。它真实的写出了当时社会的黑暗与大人之间的恩怨。它用一个小孩子的那种天真无暇单纯善良来反衬出大人们的那种恶行。阿廖沙凭着他的乐观向上，在这种恶劣的环境下他竟然可以出淤泥而不染并且长成一个坚强刚毅有爱心的人。他真的不容易，童年的生活应该在我们看来是快乐的，幸福的。但是阿廖沙呢？他的童年生活可以说是悲惨的了。但是他在黑暗的环境中坚强着，并保持着生活的勇气和信心。最终，他成为一个善良的人。</w:t>
      </w:r>
    </w:p>
    <w:p>
      <w:pPr>
        <w:ind w:left="0" w:right="0" w:firstLine="560"/>
        <w:spacing w:before="450" w:after="450" w:line="312" w:lineRule="auto"/>
      </w:pPr>
      <w:r>
        <w:rPr>
          <w:rFonts w:ascii="宋体" w:hAnsi="宋体" w:eastAsia="宋体" w:cs="宋体"/>
          <w:color w:val="000"/>
          <w:sz w:val="28"/>
          <w:szCs w:val="28"/>
        </w:rPr>
        <w:t xml:space="preserve">但是，我们现在这些孩子们呢？童年时是那么无忧无虑，整天要什么就有什么，要干什么就干什么，被家长溺爱着，整天泡在蜜罐里都差点被淹死，我们这些孩子就只会淘气，身上有数不尽的坏毛病。但阿廖沙呢？他有被家长溺爱吗，他有这么幸福吗？我想是没有的。虽然阿廖沙也有点淘气，可他身上有这我们现在这些宝贝们所没有的刚强勇毅爱家人的精神，他，难道不值得我们去学习吗？同学们，让我们去改掉那些坏毛病吧让我们去学习阿廖沙吧。</w:t>
      </w:r>
    </w:p>
    <w:p>
      <w:pPr>
        <w:ind w:left="0" w:right="0" w:firstLine="560"/>
        <w:spacing w:before="450" w:after="450" w:line="312" w:lineRule="auto"/>
      </w:pPr>
      <w:r>
        <w:rPr>
          <w:rFonts w:ascii="宋体" w:hAnsi="宋体" w:eastAsia="宋体" w:cs="宋体"/>
          <w:color w:val="000"/>
          <w:sz w:val="28"/>
          <w:szCs w:val="28"/>
        </w:rPr>
        <w:t xml:space="preserve">高尔基的三部曲真的很让我喜欢，尤其是这本《童年》。它让我学习到了在恶劣的环境中要坚强面对并且要有信心去战胜它，要保持生活的勇气与信心，做一个善良的人。</w:t>
      </w:r>
    </w:p>
    <w:p>
      <w:pPr>
        <w:ind w:left="0" w:right="0" w:firstLine="560"/>
        <w:spacing w:before="450" w:after="450" w:line="312" w:lineRule="auto"/>
      </w:pPr>
      <w:r>
        <w:rPr>
          <w:rFonts w:ascii="宋体" w:hAnsi="宋体" w:eastAsia="宋体" w:cs="宋体"/>
          <w:color w:val="000"/>
          <w:sz w:val="28"/>
          <w:szCs w:val="28"/>
        </w:rPr>
        <w:t xml:space="preserve">是什么力量让这本书流传于时间呢？可能是他写出了当时的时代特点，又用人物刻画出当时人们那种向往美好未来，对自由的热烈追求的.愿望吧。</w:t>
      </w:r>
    </w:p>
    <w:p>
      <w:pPr>
        <w:ind w:left="0" w:right="0" w:firstLine="560"/>
        <w:spacing w:before="450" w:after="450" w:line="312" w:lineRule="auto"/>
      </w:pPr>
      <w:r>
        <w:rPr>
          <w:rFonts w:ascii="宋体" w:hAnsi="宋体" w:eastAsia="宋体" w:cs="宋体"/>
          <w:color w:val="000"/>
          <w:sz w:val="28"/>
          <w:szCs w:val="28"/>
        </w:rPr>
        <w:t xml:space="preserve">轻轻合上书页，书香还残留在指尖，韵味悠悠长长萦绕在我身旁，让我产生了无限遐想。我真的很喜欢《童年》这本书。它让我在以后的人生道路上学习了不少知识，《童年》真是一本好书！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童年读书心得三</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童年读书心得四</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每一个人都有自己值得回忆、值得珍惜美好时光。对于我来说童年会是我是我最宝贵收藏，就高尔基写《童年》这本书来说，童年应该是他一段悲惨遭遇，一段深情回忆！</w:t>
      </w:r>
    </w:p>
    <w:p>
      <w:pPr>
        <w:ind w:left="0" w:right="0" w:firstLine="560"/>
        <w:spacing w:before="450" w:after="450" w:line="312" w:lineRule="auto"/>
      </w:pPr>
      <w:r>
        <w:rPr>
          <w:rFonts w:ascii="宋体" w:hAnsi="宋体" w:eastAsia="宋体" w:cs="宋体"/>
          <w:color w:val="000"/>
          <w:sz w:val="28"/>
          <w:szCs w:val="28"/>
        </w:rPr>
        <w:t xml:space="preserve">我读完《童年》，感受到了作者儿时悲惨遭遇，觉得我是幸运。因为作者3岁时，父亲病故，而自己母亲就带他回了娘家。可惜外公是个自私、贪婪而又专横小业主，残酷剥削雇工，放高利货，但是资本主义俄国发展打断了外公发财梦，从此破产以至于贫困潦倒。可怜母亲改嫁之后，生病而死，十一岁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童年，它揭露了俄国沙皇时期黑暗、残暴和非人生活。而高尔基从小就生活在这样环境里，受尽折磨与欺辱，无论是在精神上或是肉体上，都承受着巨大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他自幼丧父，随着父亲和外祖母来到外祖父家。着一切只是主人公阿廖沙艰苦命运开始。外祖父家，与其说是家，不如说是人间地狱。他掌管着家里一切，脾气非常暴躁、视财如命，主人公阿廖沙时常因为犯错而被痛打；两个舅舅常为了分家而争吵、大打出手；家中女人更是没有地位，任丈夫发泄。这一切在阿廖沙幼小心灵留下了阴影。之后，阿廖沙离开了外祖父家，独自一人踏上社会。他曾在许多地方打过杂，在这期间阿廖沙饱受欺辱，但他还是熬了过来。因为他被自己坚强、不屈服与困难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时代在不断进步，屠格涅夫说过：“想要得到幸福，你首先要学会吃得起苦。”美好生活必须有所付出，才会长久，有所争取，才会得到。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童年读书心得五</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时光，而读书无疑是童年时光中最重要、最有意义的一部分。童年读书，不仅仅是为了满足好奇心、丰富知识，更是经历思考、感悟人生的过程。以下将围绕“童年读书处心得体会”这一主题展开，以五段式的形式进行叙述。</w:t>
      </w:r>
    </w:p>
    <w:p>
      <w:pPr>
        <w:ind w:left="0" w:right="0" w:firstLine="560"/>
        <w:spacing w:before="450" w:after="450" w:line="312" w:lineRule="auto"/>
      </w:pPr>
      <w:r>
        <w:rPr>
          <w:rFonts w:ascii="宋体" w:hAnsi="宋体" w:eastAsia="宋体" w:cs="宋体"/>
          <w:color w:val="000"/>
          <w:sz w:val="28"/>
          <w:szCs w:val="28"/>
        </w:rPr>
        <w:t xml:space="preserve">第一段：童年的第一本书</w:t>
      </w:r>
    </w:p>
    <w:p>
      <w:pPr>
        <w:ind w:left="0" w:right="0" w:firstLine="560"/>
        <w:spacing w:before="450" w:after="450" w:line="312" w:lineRule="auto"/>
      </w:pPr>
      <w:r>
        <w:rPr>
          <w:rFonts w:ascii="宋体" w:hAnsi="宋体" w:eastAsia="宋体" w:cs="宋体"/>
          <w:color w:val="000"/>
          <w:sz w:val="28"/>
          <w:szCs w:val="28"/>
        </w:rPr>
        <w:t xml:space="preserve">在我记忆中，童年读书的第一本书是《小红帽》。那时候，我还不会读，爸爸妈妈常常帮我读故事。每当他们拿起这本书，我就兴高采烈地坐在他们的身边。在童书中，我看到了美丽的插图，听到了激动人心的故事，我仿佛置身于故事中，与小红帽一起经历了许多奇幻的冒险。书中的主人公敢于面对困难，勇敢地展开追寻，这让我在童年时期获得了一个强大的正能量。</w:t>
      </w:r>
    </w:p>
    <w:p>
      <w:pPr>
        <w:ind w:left="0" w:right="0" w:firstLine="560"/>
        <w:spacing w:before="450" w:after="450" w:line="312" w:lineRule="auto"/>
      </w:pPr>
      <w:r>
        <w:rPr>
          <w:rFonts w:ascii="宋体" w:hAnsi="宋体" w:eastAsia="宋体" w:cs="宋体"/>
          <w:color w:val="000"/>
          <w:sz w:val="28"/>
          <w:szCs w:val="28"/>
        </w:rPr>
        <w:t xml:space="preserve">第二段：童年的书海探索</w:t>
      </w:r>
    </w:p>
    <w:p>
      <w:pPr>
        <w:ind w:left="0" w:right="0" w:firstLine="560"/>
        <w:spacing w:before="450" w:after="450" w:line="312" w:lineRule="auto"/>
      </w:pPr>
      <w:r>
        <w:rPr>
          <w:rFonts w:ascii="宋体" w:hAnsi="宋体" w:eastAsia="宋体" w:cs="宋体"/>
          <w:color w:val="000"/>
          <w:sz w:val="28"/>
          <w:szCs w:val="28"/>
        </w:rPr>
        <w:t xml:space="preserve">在熟悉了一些故事之后，我开始尝试自己阅读。虽然一开始阅读的速度很慢，但是每次成功地读懂一段文字，我都会兴奋不已。爸爸妈妈为我买来了一本本名著、百科全书和童话书。我逐渐融入到书海中，读遍了《西游记》、《红楼梦》、《百科全书》以及格林童话等经典作品。这些书籍中蕴含着深意、智慧和情感，通过阅读我感受到了各种各样的人生观、价值观和美学观，逐渐形成了自己的世界观和价值观。</w:t>
      </w:r>
    </w:p>
    <w:p>
      <w:pPr>
        <w:ind w:left="0" w:right="0" w:firstLine="560"/>
        <w:spacing w:before="450" w:after="450" w:line="312" w:lineRule="auto"/>
      </w:pPr>
      <w:r>
        <w:rPr>
          <w:rFonts w:ascii="宋体" w:hAnsi="宋体" w:eastAsia="宋体" w:cs="宋体"/>
          <w:color w:val="000"/>
          <w:sz w:val="28"/>
          <w:szCs w:val="28"/>
        </w:rPr>
        <w:t xml:space="preserve">第三段：童年的读书启蒙老师</w:t>
      </w:r>
    </w:p>
    <w:p>
      <w:pPr>
        <w:ind w:left="0" w:right="0" w:firstLine="560"/>
        <w:spacing w:before="450" w:after="450" w:line="312" w:lineRule="auto"/>
      </w:pPr>
      <w:r>
        <w:rPr>
          <w:rFonts w:ascii="宋体" w:hAnsi="宋体" w:eastAsia="宋体" w:cs="宋体"/>
          <w:color w:val="000"/>
          <w:sz w:val="28"/>
          <w:szCs w:val="28"/>
        </w:rPr>
        <w:t xml:space="preserve">在童年时期，我的读书启蒙老师是我的父母。他们无私地付出时间和精力，陪伴我一起读书。每次读完一本书后，他们都会和我进行讨论，让我梳理思绪，总结体会。通过和他们的交流，我学到了阅读的方法和技巧，也掌握了评析书籍的能力。他们不仅是我的阅读引导者，更是我的精神导师。他们教会了我如何思考问题，如何从不同角度看待世界，这为我后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第四段：童年的读书收获</w:t>
      </w:r>
    </w:p>
    <w:p>
      <w:pPr>
        <w:ind w:left="0" w:right="0" w:firstLine="560"/>
        <w:spacing w:before="450" w:after="450" w:line="312" w:lineRule="auto"/>
      </w:pPr>
      <w:r>
        <w:rPr>
          <w:rFonts w:ascii="宋体" w:hAnsi="宋体" w:eastAsia="宋体" w:cs="宋体"/>
          <w:color w:val="000"/>
          <w:sz w:val="28"/>
          <w:szCs w:val="28"/>
        </w:rPr>
        <w:t xml:space="preserve">童年读书不仅带给我了快乐和知识，更重要的是培养了我独立思考和解决问题的能力。通过阅读，我学会了思考，学会了将字里行间的哲理运用到生活中，学会了从不同的角度看待问题。我从书中汲取了很多营养，这些知识和经验在我成长的道路上起到了重要的引导作用。同时，通过阅读，我还认识到了身边的人和事的珍贵，明白了珍惜时间和珍惜身边的人，这是我精神成长的另一重要方面。</w:t>
      </w:r>
    </w:p>
    <w:p>
      <w:pPr>
        <w:ind w:left="0" w:right="0" w:firstLine="560"/>
        <w:spacing w:before="450" w:after="450" w:line="312" w:lineRule="auto"/>
      </w:pPr>
      <w:r>
        <w:rPr>
          <w:rFonts w:ascii="宋体" w:hAnsi="宋体" w:eastAsia="宋体" w:cs="宋体"/>
          <w:color w:val="000"/>
          <w:sz w:val="28"/>
          <w:szCs w:val="28"/>
        </w:rPr>
        <w:t xml:space="preserve">第五段：童年读书的意义</w:t>
      </w:r>
    </w:p>
    <w:p>
      <w:pPr>
        <w:ind w:left="0" w:right="0" w:firstLine="560"/>
        <w:spacing w:before="450" w:after="450" w:line="312" w:lineRule="auto"/>
      </w:pPr>
      <w:r>
        <w:rPr>
          <w:rFonts w:ascii="宋体" w:hAnsi="宋体" w:eastAsia="宋体" w:cs="宋体"/>
          <w:color w:val="000"/>
          <w:sz w:val="28"/>
          <w:szCs w:val="28"/>
        </w:rPr>
        <w:t xml:space="preserve">童年读书对我来说不仅仅是一种经历，更是一种价值观的塑造和人格的培养，它在我成长的过程中扮演了重要的角色。通过读书，我学会了欣赏美，学会了表达思想，学会了与人交流。读书使我丰富了内涵，增强了人生的感悟力和思考力。童年读书让我懂得如何成为一个善良、有爱心、有责任感的人，它影响了我人生的方向和态度。童年读书是我成长道路上的一盏明灯，带给我智慧、启示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阅读中，我获得了成长、感悟和启迪。从小红帽到百科全书，从爸爸妈妈的指导到个人的探索，我深深地明白，读书对于童年来说不仅是一种享受，更是一种成长。童年读书塑造了我世界观和价值观，培养了我思考问题和解决问题的能力。童年读书是我童年时光最美好的一部分，也是我一生中至关重要的一段经历。我将继续保持阅读习惯，不断学习和成长，在书籍中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童年读书心得六</w:t>
      </w:r>
    </w:p>
    <w:p>
      <w:pPr>
        <w:ind w:left="0" w:right="0" w:firstLine="560"/>
        <w:spacing w:before="450" w:after="450" w:line="312" w:lineRule="auto"/>
      </w:pPr>
      <w:r>
        <w:rPr>
          <w:rFonts w:ascii="宋体" w:hAnsi="宋体" w:eastAsia="宋体" w:cs="宋体"/>
          <w:color w:val="000"/>
          <w:sz w:val="28"/>
          <w:szCs w:val="28"/>
        </w:rPr>
        <w:t xml:space="preserve">我读了高尔基的《童年》之后，内心深有感触！</w:t>
      </w:r>
    </w:p>
    <w:p>
      <w:pPr>
        <w:ind w:left="0" w:right="0" w:firstLine="560"/>
        <w:spacing w:before="450" w:after="450" w:line="312" w:lineRule="auto"/>
      </w:pPr>
      <w:r>
        <w:rPr>
          <w:rFonts w:ascii="宋体" w:hAnsi="宋体" w:eastAsia="宋体" w:cs="宋体"/>
          <w:color w:val="000"/>
          <w:sz w:val="28"/>
          <w:szCs w:val="28"/>
        </w:rPr>
        <w:t xml:space="preserve">主人公阿廖沙的生活环境是让人心酸的，他三岁上父亲生病去世了，便跟着妈妈来到外婆家。外公是一个性情粗暴、自私的小染坊主。两个舅舅也同样是粗暴、自私的人，甚至他们的儿女也是这样。阿廖沙就在这样的家庭中饱受折磨：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中不禁涌起一丝苦涩。生活在这样的家庭里，阿廖沙的心灵却依旧纯洁无瑕，因为他的身边还有外祖母等善良正直的人存在着，他们给了阿廖沙信心和力量，使他看到了光明和希望，并相信黑暗终将过去，未来是属于光明的。</w:t>
      </w:r>
    </w:p>
    <w:p>
      <w:pPr>
        <w:ind w:left="0" w:right="0" w:firstLine="560"/>
        <w:spacing w:before="450" w:after="450" w:line="312" w:lineRule="auto"/>
      </w:pPr>
      <w:r>
        <w:rPr>
          <w:rFonts w:ascii="宋体" w:hAnsi="宋体" w:eastAsia="宋体" w:cs="宋体"/>
          <w:color w:val="000"/>
          <w:sz w:val="28"/>
          <w:szCs w:val="28"/>
        </w:rPr>
        <w:t xml:space="preserve">其中，外祖母就是他的太阳。外婆总是用她的温存用她的宽容给予阿廖沙爱的种子，种子发芽了，长成了参天大树，有了羽翼的保护，阿廖沙的世界就不会再任凭风吹雨打了。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外祖母用爱点亮阿廖沙黑暗的生活，引领他走向幸福的光明！只要还对光明充满希望，那么，这一点点微弱的火光就可以被放到无限大，直至洒到每一处阴暗的角落！而我所要说的就是不要对任何不堪的现实失去信心，难免会有一些人一些事令你感到痛苦甚至绝望，但请你相信，黑暗过去之后，太阳总会出来！</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童年读书心得七</w:t>
      </w:r>
    </w:p>
    <w:p>
      <w:pPr>
        <w:ind w:left="0" w:right="0" w:firstLine="560"/>
        <w:spacing w:before="450" w:after="450" w:line="312" w:lineRule="auto"/>
      </w:pPr>
      <w:r>
        <w:rPr>
          <w:rFonts w:ascii="宋体" w:hAnsi="宋体" w:eastAsia="宋体" w:cs="宋体"/>
          <w:color w:val="000"/>
          <w:sz w:val="28"/>
          <w:szCs w:val="28"/>
        </w:rPr>
        <w:t xml:space="preserve">作者回忆的童年生活很有趣，令我想起了自己很小的时候。</w:t>
      </w:r>
    </w:p>
    <w:p>
      <w:pPr>
        <w:ind w:left="0" w:right="0" w:firstLine="560"/>
        <w:spacing w:before="450" w:after="450" w:line="312" w:lineRule="auto"/>
      </w:pPr>
      <w:r>
        <w:rPr>
          <w:rFonts w:ascii="宋体" w:hAnsi="宋体" w:eastAsia="宋体" w:cs="宋体"/>
          <w:color w:val="000"/>
          <w:sz w:val="28"/>
          <w:szCs w:val="28"/>
        </w:rPr>
        <w:t xml:space="preserve">小时候，我不在深圳生活，而是在老家，记得以前的旧房子，有一个很大的院子，快要下雨的时候，有几只蜻蜓停在树叶上，我和姐姐一起悄悄走过去，捉住它们。作者小时候院子中有鱼缸，里面养了很多金鱼，我虽然没有鱼缸，但是，我却有一个天然的“鱼缸”。</w:t>
      </w:r>
    </w:p>
    <w:p>
      <w:pPr>
        <w:ind w:left="0" w:right="0" w:firstLine="560"/>
        <w:spacing w:before="450" w:after="450" w:line="312" w:lineRule="auto"/>
      </w:pPr>
      <w:r>
        <w:rPr>
          <w:rFonts w:ascii="宋体" w:hAnsi="宋体" w:eastAsia="宋体" w:cs="宋体"/>
          <w:color w:val="000"/>
          <w:sz w:val="28"/>
          <w:szCs w:val="28"/>
        </w:rPr>
        <w:t xml:space="preserve">小时候住的房子前，有一条小河，河水很清，那是我最喜欢的玩处。夏天的时候，河水凉凉的，岸两边种满了绿油油的竹子，我们会下水，去摸小鱼小虾，因为竹林遮挡的关系，河水见不到阳光，很凉从我们脚边缓缓流过，好舒服。记得有一次，因为踩到青苔，滑了一跤，摔到水里去了，幸好水不深，爬起来后，样子滑稽极了，惹得伙伴们放声大笑，现在想起来，那些笑声，真是充满了童年的味道。</w:t>
      </w:r>
    </w:p>
    <w:p>
      <w:pPr>
        <w:ind w:left="0" w:right="0" w:firstLine="560"/>
        <w:spacing w:before="450" w:after="450" w:line="312" w:lineRule="auto"/>
      </w:pPr>
      <w:r>
        <w:rPr>
          <w:rFonts w:ascii="宋体" w:hAnsi="宋体" w:eastAsia="宋体" w:cs="宋体"/>
          <w:color w:val="000"/>
          <w:sz w:val="28"/>
          <w:szCs w:val="28"/>
        </w:rPr>
        <w:t xml:space="preserve">今年过年，我又去小时候住过的地方，但却看到原来的景色，只剩下一条浑浊的小河，以前的伙伴也搬走了，竹林也没了。</w:t>
      </w:r>
    </w:p>
    <w:p>
      <w:pPr>
        <w:ind w:left="0" w:right="0" w:firstLine="560"/>
        <w:spacing w:before="450" w:after="450" w:line="312" w:lineRule="auto"/>
      </w:pPr>
      <w:r>
        <w:rPr>
          <w:rFonts w:ascii="宋体" w:hAnsi="宋体" w:eastAsia="宋体" w:cs="宋体"/>
          <w:color w:val="000"/>
          <w:sz w:val="28"/>
          <w:szCs w:val="28"/>
        </w:rPr>
        <w:t xml:space="preserve">可是，这没关系，因为我会想作者那样，把那些充满童年味道的笑声和充满童年乐趣的地方，都变成我心灵深处的回忆。</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童年读书心得八</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560"/>
        <w:spacing w:before="450" w:after="450" w:line="312" w:lineRule="auto"/>
      </w:pPr>
      <w:r>
        <w:rPr>
          <w:rFonts w:ascii="黑体" w:hAnsi="黑体" w:eastAsia="黑体" w:cs="黑体"/>
          <w:color w:val="000000"/>
          <w:sz w:val="36"/>
          <w:szCs w:val="36"/>
          <w:b w:val="1"/>
          <w:bCs w:val="1"/>
        </w:rPr>
        <w:t xml:space="preserve">童年读书心得九</w:t>
      </w:r>
    </w:p>
    <w:p>
      <w:pPr>
        <w:ind w:left="0" w:right="0" w:firstLine="560"/>
        <w:spacing w:before="450" w:after="450" w:line="312" w:lineRule="auto"/>
      </w:pPr>
      <w:r>
        <w:rPr>
          <w:rFonts w:ascii="宋体" w:hAnsi="宋体" w:eastAsia="宋体" w:cs="宋体"/>
          <w:color w:val="000"/>
          <w:sz w:val="28"/>
          <w:szCs w:val="28"/>
        </w:rPr>
        <w:t xml:space="preserve">《童年》是俄国文学家高尔基的自传体小说，通过对自身的回忆和感悟，讲述了作者的成长历程和人生经历。我在读完这本书之后，深感其中所包含的思想和情感对我产生了深刻的影响和启示。</w:t>
      </w:r>
    </w:p>
    <w:p>
      <w:pPr>
        <w:ind w:left="0" w:right="0" w:firstLine="560"/>
        <w:spacing w:before="450" w:after="450" w:line="312" w:lineRule="auto"/>
      </w:pPr>
      <w:r>
        <w:rPr>
          <w:rFonts w:ascii="宋体" w:hAnsi="宋体" w:eastAsia="宋体" w:cs="宋体"/>
          <w:color w:val="000"/>
          <w:sz w:val="28"/>
          <w:szCs w:val="28"/>
        </w:rPr>
        <w:t xml:space="preserve">第二段：对文本的审视</w:t>
      </w:r>
    </w:p>
    <w:p>
      <w:pPr>
        <w:ind w:left="0" w:right="0" w:firstLine="560"/>
        <w:spacing w:before="450" w:after="450" w:line="312" w:lineRule="auto"/>
      </w:pPr>
      <w:r>
        <w:rPr>
          <w:rFonts w:ascii="宋体" w:hAnsi="宋体" w:eastAsia="宋体" w:cs="宋体"/>
          <w:color w:val="000"/>
          <w:sz w:val="28"/>
          <w:szCs w:val="28"/>
        </w:rPr>
        <w:t xml:space="preserve">在阅读过程中，我对书中所反映的许多问题进行了深入的思考和反思。比如，书中所揭示的社会现实、阶级关系、家庭纷争等，都向我们揭示了人类社会的原始面貌和丑陋面目。同时，高尔基在书中也充满了对于童年生活的美好回忆和感悟，诠释了他对未来美好生活的向往和追求。</w:t>
      </w:r>
    </w:p>
    <w:p>
      <w:pPr>
        <w:ind w:left="0" w:right="0" w:firstLine="560"/>
        <w:spacing w:before="450" w:after="450" w:line="312" w:lineRule="auto"/>
      </w:pPr>
      <w:r>
        <w:rPr>
          <w:rFonts w:ascii="宋体" w:hAnsi="宋体" w:eastAsia="宋体" w:cs="宋体"/>
          <w:color w:val="000"/>
          <w:sz w:val="28"/>
          <w:szCs w:val="28"/>
        </w:rPr>
        <w:t xml:space="preserve">第三段：对作者思想的分析</w:t>
      </w:r>
    </w:p>
    <w:p>
      <w:pPr>
        <w:ind w:left="0" w:right="0" w:firstLine="560"/>
        <w:spacing w:before="450" w:after="450" w:line="312" w:lineRule="auto"/>
      </w:pPr>
      <w:r>
        <w:rPr>
          <w:rFonts w:ascii="宋体" w:hAnsi="宋体" w:eastAsia="宋体" w:cs="宋体"/>
          <w:color w:val="000"/>
          <w:sz w:val="28"/>
          <w:szCs w:val="28"/>
        </w:rPr>
        <w:t xml:space="preserve">高尔基在《童年》中所倡导的思想主要包括人性的善良、劳动的价值和自由的追求。这些思想不仅贯穿了整个故事的情节和人物性格，而且深刻影响了当时的社会，并对现代社会产生了深远的影响和启示。在我看来，高尔基对于人性的呈现和对人性的探讨，是很有意义和价值的。</w:t>
      </w:r>
    </w:p>
    <w:p>
      <w:pPr>
        <w:ind w:left="0" w:right="0" w:firstLine="560"/>
        <w:spacing w:before="450" w:after="450" w:line="312" w:lineRule="auto"/>
      </w:pPr>
      <w:r>
        <w:rPr>
          <w:rFonts w:ascii="宋体" w:hAnsi="宋体" w:eastAsia="宋体" w:cs="宋体"/>
          <w:color w:val="000"/>
          <w:sz w:val="28"/>
          <w:szCs w:val="28"/>
        </w:rPr>
        <w:t xml:space="preserve">第四段：阅读体验与感悟</w:t>
      </w:r>
    </w:p>
    <w:p>
      <w:pPr>
        <w:ind w:left="0" w:right="0" w:firstLine="560"/>
        <w:spacing w:before="450" w:after="450" w:line="312" w:lineRule="auto"/>
      </w:pPr>
      <w:r>
        <w:rPr>
          <w:rFonts w:ascii="宋体" w:hAnsi="宋体" w:eastAsia="宋体" w:cs="宋体"/>
          <w:color w:val="000"/>
          <w:sz w:val="28"/>
          <w:szCs w:val="28"/>
        </w:rPr>
        <w:t xml:space="preserve">在阅读《童年》的过程中，我深深感受到了高尔基那种深切人性、洞见社会的才华和思想深度。在阅读中，我不仅感受到了高尔基的才华和创造力，更从中汲取到了很多人生智慧和经验。同时，我也深切感受到了自己对于人性、社会、历史等的认识的不足之处，这也激发了我更深入思考的欲望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文学修养和人生体验中，阅读《童年》是一次非常重要的经历和体验。通过阅读这部作品，我对于人性、道德、文化、精神等方面都有了更深入的了解和思考。我相信，在未来的修行和发展中，这种体验和感悟将不断帮助我前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2025-07-10T11:05:28+08:00</dcterms:created>
  <dcterms:modified xsi:type="dcterms:W3CDTF">2025-07-10T11:05:28+08:00</dcterms:modified>
</cp:coreProperties>
</file>

<file path=docProps/custom.xml><?xml version="1.0" encoding="utf-8"?>
<Properties xmlns="http://schemas.openxmlformats.org/officeDocument/2006/custom-properties" xmlns:vt="http://schemas.openxmlformats.org/officeDocument/2006/docPropsVTypes"/>
</file>