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2025年抽烟被老师捉住检讨书(精)</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抽烟被老师捉住检讨书(精)一您好！我是xx班的xx，好好学习，遵纪守规是我们作为学生应该做的事情。对于一名学生不抽烟不喝酒是最基本的，为什么要抓我们抽烟喝酒呢，也是为我们身体健康着想我知道这种做法既对不起也对不起家长。作为一个在校生...</w:t>
      </w:r>
    </w:p>
    <w:p>
      <w:pPr>
        <w:ind w:left="0" w:right="0" w:firstLine="560"/>
        <w:spacing w:before="450" w:after="450" w:line="312" w:lineRule="auto"/>
      </w:pPr>
      <w:r>
        <w:rPr>
          <w:rFonts w:ascii="黑体" w:hAnsi="黑体" w:eastAsia="黑体" w:cs="黑体"/>
          <w:color w:val="000000"/>
          <w:sz w:val="36"/>
          <w:szCs w:val="36"/>
          <w:b w:val="1"/>
          <w:bCs w:val="1"/>
        </w:rPr>
        <w:t xml:space="preserve">20_年抽烟被老师捉住检讨书(精)一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好好学习，遵纪守规是我们作为学生应该做的事情。对于一名学生不抽烟不喝酒是最基本的，为什么要抓我们抽烟喝酒呢，也是为我们身体健康着想我知道这种做法既对不起也对不起家长。作为一个在校生而言，我的吸烟实在愧对于学生这个代名词，要做一个新世纪人才，从小就要严于规范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本人以后要本着上课注意听讲记好笔记，下课钻研问题的勤奋精神。我的这种行为不仅给自己带来伤害，还给其他同学带来的危害，我这种行为在学校同学间造成了极坏的影响。破坏了学校的形象。同学之间本应该相互学习，相互促进。而我这种行为，给学校抹黑了，不利于学校的学风建设，我已经知道自己犯了多大的错误。我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望老师给我改过自新的机会。</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无论学校给我怎样的处分，我都欣然接受，毕竟是我自己犯下的错误，只是希望老师和同学们相信我，我会改正过来，把烟戒掉。绝不会再去抽烟了。</w:t>
      </w:r>
    </w:p>
    <w:p>
      <w:pPr>
        <w:ind w:left="0" w:right="0" w:firstLine="560"/>
        <w:spacing w:before="450" w:after="450" w:line="312" w:lineRule="auto"/>
      </w:pPr>
      <w:r>
        <w:rPr>
          <w:rFonts w:ascii="宋体" w:hAnsi="宋体" w:eastAsia="宋体" w:cs="宋体"/>
          <w:color w:val="000"/>
          <w:sz w:val="28"/>
          <w:szCs w:val="28"/>
        </w:rPr>
        <w:t xml:space="preserve">我要成为校园里的禁烟大使，但是首先我会从自己做起，从自己带动那些抽烟的都戒掉，养成作为一名优秀的高中生应该有的良好习惯。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20_年抽烟被老师捉住检讨书(精)二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回顾我的错误，我感到内心十分纠结。20xx年xx月xx日的下午，我伙同几名同学在寝室里面抽烟，被您经过而发现。</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生，自己尚未成年就公然在学校抽烟，给周围同学树了不良范例，给老师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首先，我必须就抽烟这样严重的错误向全班同学道歉，并且彻底摒弃抽烟恶习，与之彻底告别。其次，我必须重塑自我内心，纯洁心灵重新认真投入学习当中，与同学们共同学习，一同努力。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最后，我十分恳求地希望老师能够原谅我的过错，给我一次重新改正的机会，我将尽我所能弥补错误带来的负面影响，努力认真学习以优异成绩回报师恩。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20_年抽烟被老师捉住检讨书(精)三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早在我踏进校门，老师就已三申五令，一再强调，全校同学不得吸烟，我觉得有必要而且也是应该向老师做出这份书面检讨，让我自己深深的反省一下自己的错误。我犯的是一个严重的原则性的问题。我也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w:t>
      </w:r>
    </w:p>
    <w:p>
      <w:pPr>
        <w:ind w:left="0" w:right="0" w:firstLine="560"/>
        <w:spacing w:before="450" w:after="450" w:line="312" w:lineRule="auto"/>
      </w:pPr>
      <w:r>
        <w:rPr>
          <w:rFonts w:ascii="宋体" w:hAnsi="宋体" w:eastAsia="宋体" w:cs="宋体"/>
          <w:color w:val="000"/>
          <w:sz w:val="28"/>
          <w:szCs w:val="28"/>
        </w:rPr>
        <w:t xml:space="preserve">如今，大错既成，自己的错误需要自己来承担。我的错误让老师失望了，让家长失望了。我会以此为戒，作为教训，我会改正抽烟的坏习惯，对自己要求严格，对自身提高标准，不让老师和家长再为我操心，不再让你们失望了。</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2025-07-09T09:27:58+08:00</dcterms:created>
  <dcterms:modified xsi:type="dcterms:W3CDTF">2025-07-09T09:27:58+08:00</dcterms:modified>
</cp:coreProperties>
</file>

<file path=docProps/custom.xml><?xml version="1.0" encoding="utf-8"?>
<Properties xmlns="http://schemas.openxmlformats.org/officeDocument/2006/custom-properties" xmlns:vt="http://schemas.openxmlformats.org/officeDocument/2006/docPropsVTypes"/>
</file>