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不忘初心担使命坚定信念有作为[阅读]汇总</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不忘初心担使命坚定信念有作为[阅读]汇总一我的爸爸和爷爷都有一手漂亮的好字，每次看见他们的字，我都心旷神怡。那时我才学会写几个歪歪扭扭的字，心里就萌生了一个想法：我也要写出一笔漂亮的字出来，也好让他们欣赏欣赏。于是，我便向爸爸提出了上书法课...</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不忘初心担使命坚定信念有作为[阅读]汇总一</w:t>
      </w:r>
    </w:p>
    <w:p>
      <w:pPr>
        <w:ind w:left="0" w:right="0" w:firstLine="560"/>
        <w:spacing w:before="450" w:after="450" w:line="312" w:lineRule="auto"/>
      </w:pPr>
      <w:r>
        <w:rPr>
          <w:rFonts w:ascii="宋体" w:hAnsi="宋体" w:eastAsia="宋体" w:cs="宋体"/>
          <w:color w:val="000"/>
          <w:sz w:val="28"/>
          <w:szCs w:val="28"/>
        </w:rPr>
        <w:t xml:space="preserve">我的爸爸和爷爷都有一手漂亮的好字，每次看见他们的字，我都心旷神怡。那时我才学会写几个歪歪扭扭的字，心里就萌生了一个想法：我也要写出一笔漂亮的字出来，也好让他们欣赏欣赏。</w:t>
      </w:r>
    </w:p>
    <w:p>
      <w:pPr>
        <w:ind w:left="0" w:right="0" w:firstLine="560"/>
        <w:spacing w:before="450" w:after="450" w:line="312" w:lineRule="auto"/>
      </w:pPr>
      <w:r>
        <w:rPr>
          <w:rFonts w:ascii="宋体" w:hAnsi="宋体" w:eastAsia="宋体" w:cs="宋体"/>
          <w:color w:val="000"/>
          <w:sz w:val="28"/>
          <w:szCs w:val="28"/>
        </w:rPr>
        <w:t xml:space="preserve">于是，我便向爸爸提出了上书法课的想法。他愉快地同意了。</w:t>
      </w:r>
    </w:p>
    <w:p>
      <w:pPr>
        <w:ind w:left="0" w:right="0" w:firstLine="560"/>
        <w:spacing w:before="450" w:after="450" w:line="312" w:lineRule="auto"/>
      </w:pPr>
      <w:r>
        <w:rPr>
          <w:rFonts w:ascii="宋体" w:hAnsi="宋体" w:eastAsia="宋体" w:cs="宋体"/>
          <w:color w:val="000"/>
          <w:sz w:val="28"/>
          <w:szCs w:val="28"/>
        </w:rPr>
        <w:t xml:space="preserve">第一次上课时，我既激动又紧张。凉爽的秋风从窗外吹进书写的课堂，让我倍感舒适，觉得那一个个的方块字很快就要从我的指间漂漂亮亮地跳出来了，梦想就要成真了。</w:t>
      </w:r>
    </w:p>
    <w:p>
      <w:pPr>
        <w:ind w:left="0" w:right="0" w:firstLine="560"/>
        <w:spacing w:before="450" w:after="450" w:line="312" w:lineRule="auto"/>
      </w:pPr>
      <w:r>
        <w:rPr>
          <w:rFonts w:ascii="宋体" w:hAnsi="宋体" w:eastAsia="宋体" w:cs="宋体"/>
          <w:color w:val="000"/>
          <w:sz w:val="28"/>
          <w:szCs w:val="28"/>
        </w:rPr>
        <w:t xml:space="preserve">上课时，老师讲的基本概念和书写方法，我都听得很仔细;每次示范，我都认认真真地盯着每一笔;练习时，我严格按照方法，一笔一划地练着。虽然我的书写速度较慢，但写出来的字却大有进步。</w:t>
      </w:r>
    </w:p>
    <w:p>
      <w:pPr>
        <w:ind w:left="0" w:right="0" w:firstLine="560"/>
        <w:spacing w:before="450" w:after="450" w:line="312" w:lineRule="auto"/>
      </w:pPr>
      <w:r>
        <w:rPr>
          <w:rFonts w:ascii="宋体" w:hAnsi="宋体" w:eastAsia="宋体" w:cs="宋体"/>
          <w:color w:val="000"/>
          <w:sz w:val="28"/>
          <w:szCs w:val="28"/>
        </w:rPr>
        <w:t xml:space="preserve">于是，我就对书法更感兴趣了。每次上课，我都紧紧地跟着老师走，但随着讲的内容越来越深入，我开始有点摸不着头脑了。而且书写慢使我的练习也减少，被同学迅速超越。</w:t>
      </w:r>
    </w:p>
    <w:p>
      <w:pPr>
        <w:ind w:left="0" w:right="0" w:firstLine="560"/>
        <w:spacing w:before="450" w:after="450" w:line="312" w:lineRule="auto"/>
      </w:pPr>
      <w:r>
        <w:rPr>
          <w:rFonts w:ascii="宋体" w:hAnsi="宋体" w:eastAsia="宋体" w:cs="宋体"/>
          <w:color w:val="000"/>
          <w:sz w:val="28"/>
          <w:szCs w:val="28"/>
        </w:rPr>
        <w:t xml:space="preserve">没办法，我向爸爸求救了。</w:t>
      </w:r>
    </w:p>
    <w:p>
      <w:pPr>
        <w:ind w:left="0" w:right="0" w:firstLine="560"/>
        <w:spacing w:before="450" w:after="450" w:line="312" w:lineRule="auto"/>
      </w:pPr>
      <w:r>
        <w:rPr>
          <w:rFonts w:ascii="宋体" w:hAnsi="宋体" w:eastAsia="宋体" w:cs="宋体"/>
          <w:color w:val="000"/>
          <w:sz w:val="28"/>
          <w:szCs w:val="28"/>
        </w:rPr>
        <w:t xml:space="preserve">我对爸爸说：“书法太难了，我都快跟不上了，该怎么办啊?是不是应该放弃练书法呢?”爸爸微笑着，说：“你已经学了这么久，何必放弃，半途而废呢!”我说：“可是内容太难搞懂了，而且字也复杂难写了，我实在写得很累很累。”他说：“不要怕，有我来帮你。”说着，他走到一个装满了书的收纳箱前，蹲了下来，仔仔细细地翻着，翻弄了一会儿，他翻出了一本破旧的书本，放在我跟前，指着书页里几行歪歪扭扭的字，对我说：“这是你之前的字，而你现在的字，比这好看多了。只要你肯坚持下来，那么你会取得更大的进步。”</w:t>
      </w:r>
    </w:p>
    <w:p>
      <w:pPr>
        <w:ind w:left="0" w:right="0" w:firstLine="560"/>
        <w:spacing w:before="450" w:after="450" w:line="312" w:lineRule="auto"/>
      </w:pPr>
      <w:r>
        <w:rPr>
          <w:rFonts w:ascii="宋体" w:hAnsi="宋体" w:eastAsia="宋体" w:cs="宋体"/>
          <w:color w:val="000"/>
          <w:sz w:val="28"/>
          <w:szCs w:val="28"/>
        </w:rPr>
        <w:t xml:space="preserve">听了他的话，我沉思了良久，最后我决定坚持练下去。</w:t>
      </w:r>
    </w:p>
    <w:p>
      <w:pPr>
        <w:ind w:left="0" w:right="0" w:firstLine="560"/>
        <w:spacing w:before="450" w:after="450" w:line="312" w:lineRule="auto"/>
      </w:pPr>
      <w:r>
        <w:rPr>
          <w:rFonts w:ascii="宋体" w:hAnsi="宋体" w:eastAsia="宋体" w:cs="宋体"/>
          <w:color w:val="000"/>
          <w:sz w:val="28"/>
          <w:szCs w:val="28"/>
        </w:rPr>
        <w:t xml:space="preserve">于是，每天上课时我仍然认真听着，认真看着，认真练着。在家里我一写完作业，就拿出米字格来练。爸爸也经常手把手教我——握着我的手，教我每一笔怎么写，以及运笔的方法。</w:t>
      </w:r>
    </w:p>
    <w:p>
      <w:pPr>
        <w:ind w:left="0" w:right="0" w:firstLine="560"/>
        <w:spacing w:before="450" w:after="450" w:line="312" w:lineRule="auto"/>
      </w:pPr>
      <w:r>
        <w:rPr>
          <w:rFonts w:ascii="宋体" w:hAnsi="宋体" w:eastAsia="宋体" w:cs="宋体"/>
          <w:color w:val="000"/>
          <w:sz w:val="28"/>
          <w:szCs w:val="28"/>
        </w:rPr>
        <w:t xml:space="preserve">就这样，我不忘初心，坚持练习，字写得越来越好看了。后来我经常参加书法比赛，多次获得了金奖，那些金黄的奖状就像闪着金色的曙光。</w:t>
      </w:r>
    </w:p>
    <w:p>
      <w:pPr>
        <w:ind w:left="0" w:right="0" w:firstLine="560"/>
        <w:spacing w:before="450" w:after="450" w:line="312" w:lineRule="auto"/>
      </w:pPr>
      <w:r>
        <w:rPr>
          <w:rFonts w:ascii="宋体" w:hAnsi="宋体" w:eastAsia="宋体" w:cs="宋体"/>
          <w:color w:val="000"/>
          <w:sz w:val="28"/>
          <w:szCs w:val="28"/>
        </w:rPr>
        <w:t xml:space="preserve">孟子说过“贤者能勿丧是心”，所以我们应该坚持向前，不忘初心，才会看见曙光。</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不忘初心担使命坚定信念有作为[阅读]汇总二</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党的十九大闭幕不久，习近平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2025年基本实现现代化、2025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习近平总书记做出如此判断的底气，源自于在十八大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在统筹推进“五位一体”总布局，协调推进“四个全面”战略布局的过程中，中国共产党提高了把方向、谋大局、定政策、促改革的能力和定力，形成了习近平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不忘初心担使命坚定信念有作为[阅读]汇总三</w:t>
      </w:r>
    </w:p>
    <w:p>
      <w:pPr>
        <w:ind w:left="0" w:right="0" w:firstLine="560"/>
        <w:spacing w:before="450" w:after="450" w:line="312" w:lineRule="auto"/>
      </w:pPr>
      <w:r>
        <w:rPr>
          <w:rFonts w:ascii="宋体" w:hAnsi="宋体" w:eastAsia="宋体" w:cs="宋体"/>
          <w:color w:val="000"/>
          <w:sz w:val="28"/>
          <w:szCs w:val="28"/>
        </w:rPr>
        <w:t xml:space="preserve">按照领导干部带头讲党课的要求，今天我就以“不忘初心，牢记使命”为主题，就近期学习党的精神和习近平新时代中国特色社会主义思想的收获、感悟与思考，就中国共产党人的“初心”到底是什么?它有哪些丰富与大家作一交流。</w:t>
      </w:r>
    </w:p>
    <w:p>
      <w:pPr>
        <w:ind w:left="0" w:right="0" w:firstLine="560"/>
        <w:spacing w:before="450" w:after="450" w:line="312" w:lineRule="auto"/>
      </w:pPr>
      <w:r>
        <w:rPr>
          <w:rFonts w:ascii="宋体" w:hAnsi="宋体" w:eastAsia="宋体" w:cs="宋体"/>
          <w:color w:val="000"/>
          <w:sz w:val="28"/>
          <w:szCs w:val="28"/>
        </w:rPr>
        <w:t xml:space="preserve">党的报告把“不忘初心，牢记使命”写入了新时代伟大斗争的政治宣言，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马克思主义信仰是政治之魂、精神之钙。党的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中国共产党96年的历史告诉我们，“背离或放弃马克思主义，我们党就会失去灵魂、迷失方向。”所以，我们党反复强调“要坚守共产党人精神家园”、“铸牢坚守信仰的铜墙铁壁”。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浩劫”，10年的，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w:t>
      </w:r>
    </w:p>
    <w:p>
      <w:pPr>
        <w:ind w:left="0" w:right="0" w:firstLine="560"/>
        <w:spacing w:before="450" w:after="450" w:line="312" w:lineRule="auto"/>
      </w:pPr>
      <w:r>
        <w:rPr>
          <w:rFonts w:ascii="宋体" w:hAnsi="宋体" w:eastAsia="宋体" w:cs="宋体"/>
          <w:color w:val="000"/>
          <w:sz w:val="28"/>
          <w:szCs w:val="28"/>
        </w:rPr>
        <w:t xml:space="preserve">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不忘初心担使命坚定信念有作为[阅读]汇总四</w:t>
      </w:r>
    </w:p>
    <w:p>
      <w:pPr>
        <w:ind w:left="0" w:right="0" w:firstLine="560"/>
        <w:spacing w:before="450" w:after="450" w:line="312" w:lineRule="auto"/>
      </w:pPr>
      <w:r>
        <w:rPr>
          <w:rFonts w:ascii="宋体" w:hAnsi="宋体" w:eastAsia="宋体" w:cs="宋体"/>
          <w:color w:val="000"/>
          <w:sz w:val="28"/>
          <w:szCs w:val="28"/>
        </w:rPr>
        <w:t xml:space="preserve">有人说，人生好比是一次攀登。攀登的过程中风吹日晒、雨敲霜降自然是常态，智慧是健壮四肢，但还不够，人格才是尼龙绳索。只有攀上它，我们才能乘上特快列车，打开成功大门，走向柳暗花明。</w:t>
      </w:r>
    </w:p>
    <w:p>
      <w:pPr>
        <w:ind w:left="0" w:right="0" w:firstLine="560"/>
        <w:spacing w:before="450" w:after="450" w:line="312" w:lineRule="auto"/>
      </w:pPr>
      <w:r>
        <w:rPr>
          <w:rFonts w:ascii="宋体" w:hAnsi="宋体" w:eastAsia="宋体" w:cs="宋体"/>
          <w:color w:val="000"/>
          <w:sz w:val="28"/>
          <w:szCs w:val="28"/>
        </w:rPr>
        <w:t xml:space="preserve">我曾被冰心奶奶的故事打动。那一天，冰心奶奶生病住院，有人问她：“您现在最关心的问题或情况是什么?”</w:t>
      </w:r>
    </w:p>
    <w:p>
      <w:pPr>
        <w:ind w:left="0" w:right="0" w:firstLine="560"/>
        <w:spacing w:before="450" w:after="450" w:line="312" w:lineRule="auto"/>
      </w:pPr>
      <w:r>
        <w:rPr>
          <w:rFonts w:ascii="宋体" w:hAnsi="宋体" w:eastAsia="宋体" w:cs="宋体"/>
          <w:color w:val="000"/>
          <w:sz w:val="28"/>
          <w:szCs w:val="28"/>
        </w:rPr>
        <w:t xml:space="preserve">冰心奶奶回答简单而感人：“年老病人的身体状况。”</w:t>
      </w:r>
    </w:p>
    <w:p>
      <w:pPr>
        <w:ind w:left="0" w:right="0" w:firstLine="560"/>
        <w:spacing w:before="450" w:after="450" w:line="312" w:lineRule="auto"/>
      </w:pPr>
      <w:r>
        <w:rPr>
          <w:rFonts w:ascii="宋体" w:hAnsi="宋体" w:eastAsia="宋体" w:cs="宋体"/>
          <w:color w:val="000"/>
          <w:sz w:val="28"/>
          <w:szCs w:val="28"/>
        </w:rPr>
        <w:t xml:space="preserve">我记得我读到这曾热泪盈眶。是啊，“人之初，性本善”告诉我们：人的初心原本就是善良，这是人格。守护好“善”具有巨大感染力，就像冰心奶奶生病还关心他人一样。</w:t>
      </w:r>
    </w:p>
    <w:p>
      <w:pPr>
        <w:ind w:left="0" w:right="0" w:firstLine="560"/>
        <w:spacing w:before="450" w:after="450" w:line="312" w:lineRule="auto"/>
      </w:pPr>
      <w:r>
        <w:rPr>
          <w:rFonts w:ascii="宋体" w:hAnsi="宋体" w:eastAsia="宋体" w:cs="宋体"/>
          <w:color w:val="000"/>
          <w:sz w:val="28"/>
          <w:szCs w:val="28"/>
        </w:rPr>
        <w:t xml:space="preserve">我的生活也有这样的体验。以前的我曾经认为：“万般皆下品，惟有读书高”，不愿和人交流，也不愿帮助他人，只想埋头苦读。因此，我成绩名列前茅，但没有知心朋友。我曾懊恼，曾感到孤单，不知所措。一天，父亲开导我：“你为什么不与人沟通、去帮助他人呢?”我逐渐尝试在学习中多帮助他人，在日常交往中多主动交流。慢慢地，我发现同学们也很开朗，我逐渐和他们成为了朋友。我用善良之火解开孤僻冰霜的束缚，用不忘初心的风吹散了我旧意识的阴霾。我的初中生活变成一幅多姿多彩的画卷：阳光普照，我和朋友们一起走进知识学园;绿茵操场，我和朋友们一起奔跑向前;方寸书桌，我和朋友们一起埋头苦读;书韵教室，我和朋友们一起品味谆谆教诲……</w:t>
      </w:r>
    </w:p>
    <w:p>
      <w:pPr>
        <w:ind w:left="0" w:right="0" w:firstLine="560"/>
        <w:spacing w:before="450" w:after="450" w:line="312" w:lineRule="auto"/>
      </w:pPr>
      <w:r>
        <w:rPr>
          <w:rFonts w:ascii="宋体" w:hAnsi="宋体" w:eastAsia="宋体" w:cs="宋体"/>
          <w:color w:val="000"/>
          <w:sz w:val="28"/>
          <w:szCs w:val="28"/>
        </w:rPr>
        <w:t xml:space="preserve">就这样，我走向了柳暗花明。</w:t>
      </w:r>
    </w:p>
    <w:p>
      <w:pPr>
        <w:ind w:left="0" w:right="0" w:firstLine="560"/>
        <w:spacing w:before="450" w:after="450" w:line="312" w:lineRule="auto"/>
      </w:pPr>
      <w:r>
        <w:rPr>
          <w:rFonts w:ascii="宋体" w:hAnsi="宋体" w:eastAsia="宋体" w:cs="宋体"/>
          <w:color w:val="000"/>
          <w:sz w:val="28"/>
          <w:szCs w:val="28"/>
        </w:rPr>
        <w:t xml:space="preserve">著名的主持人白岩松曾说过：“好的人格是我们初心，人格是最高的学位。”我们曾被追求“功名利禄”的欲望所羁绊，忘了它吧，回到最初的心境，回到最初的美好。</w:t>
      </w:r>
    </w:p>
    <w:p>
      <w:pPr>
        <w:ind w:left="0" w:right="0" w:firstLine="560"/>
        <w:spacing w:before="450" w:after="450" w:line="312" w:lineRule="auto"/>
      </w:pPr>
      <w:r>
        <w:rPr>
          <w:rFonts w:ascii="宋体" w:hAnsi="宋体" w:eastAsia="宋体" w:cs="宋体"/>
          <w:color w:val="000"/>
          <w:sz w:val="28"/>
          <w:szCs w:val="28"/>
        </w:rPr>
        <w:t xml:space="preserve">“山重水复”的境地往往使我们焦躁不安，认为无路可寻。别忘了自己的初心——那颗善良的本心，高尚的人格，走向柳暗花明吧!海天一色、山峦绮丽、姹紫嫣红的境界正等你来寻。</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不忘初心担使命坚定信念有作为[阅读]汇总六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我今天的演讲题目是《不忘初心、牢记使命，用伟大奋斗精神绘就青春底色》。</w:t>
      </w:r>
    </w:p>
    <w:p>
      <w:pPr>
        <w:ind w:left="0" w:right="0" w:firstLine="560"/>
        <w:spacing w:before="450" w:after="450" w:line="312" w:lineRule="auto"/>
      </w:pPr>
      <w:r>
        <w:rPr>
          <w:rFonts w:ascii="宋体" w:hAnsi="宋体" w:eastAsia="宋体" w:cs="宋体"/>
          <w:color w:val="000"/>
          <w:sz w:val="28"/>
          <w:szCs w:val="28"/>
        </w:rPr>
        <w:t xml:space="preserve">70年来，我们党团结带领人民风雨同舟、砥砺奋进，绘就了一幅波澜壮阔、气势恢宏的历史画卷，谱写了一曲感天动地、气壮山河的奋斗赞歌。党的十八大以来，在世界经济持续低迷、我国经济发展态势出现新变化的背景下，我国经济年均增速超过7%，20_年经济总量超过90万亿元，人均国内生产总值接近1万美元;对世界经济增长的年均贡献率达30%左右，成为世界经济增长的主要动力源和稳定器;经济结构实现重大变革，20_年高技术制造业增加值增长11.7%，消费对经济增长贡献率达到76.2%，展现出十足活力;人均可支配收入年均增长7.3%，脱贫人口8000万以上，人民群众的获得感幸福感安全感不断增强。一个个耀眼数字的背后，体现着党和人民的不懈努力和艰苦奋斗，奋斗是推动时代进步的动力。新时代是全党全国各族人民团结奋进、砥砺前行的时代。作为新时代的青年干部，要不忘初心，牢记使命，勇做走在时代前列的奋进者、开拓者、奉献者，用伟大奋斗精神绘就青春底色。</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奋进者。一万年太久，只争朝夕。习近平总书记指出，历史只会眷顾坚定者、奋进者、搏击者，而不会等待犹豫者、懈怠者、畏难者。要坚持正确方向。坚持不懈用习近平新时代中国特色社会主义思想武装头脑，不断增强“四个意识”、坚定“四个自信”、做到“两个维护”，坚定不移听党话、跟党走。有什么样的精神状态，就有什么样的作风和面貌;有什么样的奋斗姿态，就有什么样的事业和成就。今天我们比历史上任何时期都更接近、更有信心和能力实现中华民族伟大复兴的目标，更不能骄傲自满、松劲松懈。奋斗的道路不会一帆风顺，新时代青年干部要保持初生牛犊不怕虎、越是艰险越向前的刚健勇毅，以永不懈怠的精神状态和一往无前的奋斗姿态把强国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开拓者。中国青年始终是实现中华民族伟大复兴的先锋力量。青年人积极努力，富有生气和创造力，是国家的希望，民族的未来。一要勇立时代潮头。作为新时代的青年干部要以志存高远的朝气、与时俱进的锐气、敢为人先的勇气，自觉把个人理想融入中国梦，在奋斗征程中搏击风浪、中流击水。二要勇于创新创造。创新是一个国家兴旺发达的不竭动力。“苟日新，日日新，又日新。”时代从不垂青因循守旧、满足现状者，从不等待不思进取、坐享其成者，而是将更多机遇留给善于和勇于创新的人们。我们新时代青年干部要发扬首创精神，不断激发创新潜能，使谋划创新、推动创新、落实创新成为自觉行动。</w:t>
      </w:r>
    </w:p>
    <w:p>
      <w:pPr>
        <w:ind w:left="0" w:right="0" w:firstLine="560"/>
        <w:spacing w:before="450" w:after="450" w:line="312" w:lineRule="auto"/>
      </w:pPr>
      <w:r>
        <w:rPr>
          <w:rFonts w:ascii="宋体" w:hAnsi="宋体" w:eastAsia="宋体" w:cs="宋体"/>
          <w:color w:val="000"/>
          <w:sz w:val="28"/>
          <w:szCs w:val="28"/>
        </w:rPr>
        <w:t xml:space="preserve">不忘初心、牢记使命，勇做走在时代前列的奉献者。追梦需要激情和理想，圆梦需要奋斗和奉献。习近平总书记指出，我们共产党人讲奉献，就要有一颗为党为人民矢志奋斗的心，有了这颗心，就会“痛并快乐着”，再怎么艰苦也是美的、再怎么付出也是甜的，就不会患得患失。这才是符合党和人民要求的大奉献。奉献没有休止符，任何时候都需要奉献。新时代青年干部只有坚持无私奉献的价值追求，把自己的小我融入祖国的大我、人民的大我之中，才能更好地实现人生价值、升华人生境界，唱响“奋斗的青春最美丽”的青春之歌，用青春和汗水创造出让世界刮目相看的奇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2025-07-09T08:33:29+08:00</dcterms:created>
  <dcterms:modified xsi:type="dcterms:W3CDTF">2025-07-09T08:33:29+08:00</dcterms:modified>
</cp:coreProperties>
</file>

<file path=docProps/custom.xml><?xml version="1.0" encoding="utf-8"?>
<Properties xmlns="http://schemas.openxmlformats.org/officeDocument/2006/custom-properties" xmlns:vt="http://schemas.openxmlformats.org/officeDocument/2006/docPropsVTypes"/>
</file>