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2025年摆摊心得一百字 摆地摊心得(十三篇)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摆摊心得一百字 摆地摊心得一1、 好看：就是要有差异化，比如同样是鞋子，你是国外版型的，别人没有的，特别是日本，韩国及部分欧洲订单的尾单就比较好看，因为国外经济比我们发达，也比较时尚，所以东西设计的比较好，另外国外的订单对质量都有很高的要求...</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摆地摊心得一</w:t>
      </w:r>
    </w:p>
    <w:p>
      <w:pPr>
        <w:ind w:left="0" w:right="0" w:firstLine="560"/>
        <w:spacing w:before="450" w:after="450" w:line="312" w:lineRule="auto"/>
      </w:pPr>
      <w:r>
        <w:rPr>
          <w:rFonts w:ascii="宋体" w:hAnsi="宋体" w:eastAsia="宋体" w:cs="宋体"/>
          <w:color w:val="000"/>
          <w:sz w:val="28"/>
          <w:szCs w:val="28"/>
        </w:rPr>
        <w:t xml:space="preserve">1、 好看：就是要有差异化，比如同样是鞋子，你是国外版型的，别人没有的，特别是日本，韩国及部分欧洲订单的尾单就比较好看，因为国外经济比我们发达，也比较时尚，所以东西设计的比较好，另外国外的订单对质量都有很高的要求，比如对布料一般要求是纯棉的，塑料拖鞋一般都没有味道，他们把环保放第一位，因此也是我的首选产品，所以要选好看的产品，要靠你的眼光，眼光也是种能力，眼光这种东西需要锻炼，平常自己多去看写时尚的杂志等等，这里就不细说了。</w:t>
      </w:r>
    </w:p>
    <w:p>
      <w:pPr>
        <w:ind w:left="0" w:right="0" w:firstLine="560"/>
        <w:spacing w:before="450" w:after="450" w:line="312" w:lineRule="auto"/>
      </w:pPr>
      <w:r>
        <w:rPr>
          <w:rFonts w:ascii="宋体" w:hAnsi="宋体" w:eastAsia="宋体" w:cs="宋体"/>
          <w:color w:val="000"/>
          <w:sz w:val="28"/>
          <w:szCs w:val="28"/>
        </w:rPr>
        <w:t xml:space="preserve">2、实用：要选些大家生活当中能用的着的产品，比如衣服，鞋子，香水，日常用品等，不要选工艺品，小玩意，生活中不实用的东西，买是有人买但是走不了量即使一个你赚50元，但一天你只卖一个，有时候一个都卖不出去那有什么用。关于实用方面我相信各位都有所总结，我就不多说了。</w:t>
      </w:r>
    </w:p>
    <w:p>
      <w:pPr>
        <w:ind w:left="0" w:right="0" w:firstLine="560"/>
        <w:spacing w:before="450" w:after="450" w:line="312" w:lineRule="auto"/>
      </w:pPr>
      <w:r>
        <w:rPr>
          <w:rFonts w:ascii="宋体" w:hAnsi="宋体" w:eastAsia="宋体" w:cs="宋体"/>
          <w:color w:val="000"/>
          <w:sz w:val="28"/>
          <w:szCs w:val="28"/>
        </w:rPr>
        <w:t xml:space="preserve">3、便宜：就是要相对便宜，比如超市，专卖店，小店，其他有租金的店面卖多少价格，但是你要卖的比他们低20%比较好，为什么他们要来地摊买东西就是图个便宜才来买。所以你对你产品的售价的定位是很关键的。我个人主张一口价格，这个价格我是这样定的，假如你是客人，你买这个产品什么价格你可以接受，如果你都不接受你就不能定那个价格，因为古语言：己所不欲勿施于人。</w:t>
      </w:r>
    </w:p>
    <w:p>
      <w:pPr>
        <w:ind w:left="0" w:right="0" w:firstLine="560"/>
        <w:spacing w:before="450" w:after="450" w:line="312" w:lineRule="auto"/>
      </w:pPr>
      <w:r>
        <w:rPr>
          <w:rFonts w:ascii="宋体" w:hAnsi="宋体" w:eastAsia="宋体" w:cs="宋体"/>
          <w:color w:val="000"/>
          <w:sz w:val="28"/>
          <w:szCs w:val="28"/>
        </w:rPr>
        <w:t xml:space="preserve">二、摆地摊的综合艺术</w:t>
      </w:r>
    </w:p>
    <w:p>
      <w:pPr>
        <w:ind w:left="0" w:right="0" w:firstLine="560"/>
        <w:spacing w:before="450" w:after="450" w:line="312" w:lineRule="auto"/>
      </w:pPr>
      <w:r>
        <w:rPr>
          <w:rFonts w:ascii="宋体" w:hAnsi="宋体" w:eastAsia="宋体" w:cs="宋体"/>
          <w:color w:val="000"/>
          <w:sz w:val="28"/>
          <w:szCs w:val="28"/>
        </w:rPr>
        <w:t xml:space="preserve">1、摆地摊要认为是提供一种服务：首先不是先想赚钱，而是你每次进货都要考虑三个问题，我是为谁找货?(这要根据你所针对的目标人群来选货)，这些货对她们有用吗?他们什么价格能普遍接受?只要你是用心考虑好这三个问题，那么恭喜你，你已经是站在消费者的角度去是思考问题了，你所摆的地摊就不能理解成你是赚钱而摆的，而是你是给客人提供一种服务，客人因为你提供的产品好看，实用，有便宜，她们就愿意买单，结果你就赚到钱了，这个理念不能本末倒置。切记!</w:t>
      </w:r>
    </w:p>
    <w:p>
      <w:pPr>
        <w:ind w:left="0" w:right="0" w:firstLine="560"/>
        <w:spacing w:before="450" w:after="450" w:line="312" w:lineRule="auto"/>
      </w:pPr>
      <w:r>
        <w:rPr>
          <w:rFonts w:ascii="宋体" w:hAnsi="宋体" w:eastAsia="宋体" w:cs="宋体"/>
          <w:color w:val="000"/>
          <w:sz w:val="28"/>
          <w:szCs w:val="28"/>
        </w:rPr>
        <w:t xml:space="preserve">2、摆摊也学会算帐：因为地摊由于城管等原因经常变动，也同时受天气因素的影响，有时候你一天收入很高有时候就很差，甚至没有，那么这个时候就要学会算账了(注：本人认为你学会了算账就学会了做生意，摆地摊也是种生意)，地摊要算当天的效益，怎么说呢，因为明天还不知道会发生什么事情呢，</w:t>
      </w:r>
    </w:p>
    <w:p>
      <w:pPr>
        <w:ind w:left="0" w:right="0" w:firstLine="560"/>
        <w:spacing w:before="450" w:after="450" w:line="312" w:lineRule="auto"/>
      </w:pPr>
      <w:r>
        <w:rPr>
          <w:rFonts w:ascii="宋体" w:hAnsi="宋体" w:eastAsia="宋体" w:cs="宋体"/>
          <w:color w:val="000"/>
          <w:sz w:val="28"/>
          <w:szCs w:val="28"/>
        </w:rPr>
        <w:t xml:space="preserve">a、进货的时候要考虑我这个货一天能卖多少，按我定的价格销售，除掉一些成本，有些地方还要摊位费等，我能赚多少，比如我本人要保证天气好的晚上要200元一天，那我在进货的是时候就要考虑这个问题了，假如这个货一天不能让我赚200我是不进的。</w:t>
      </w:r>
    </w:p>
    <w:p>
      <w:pPr>
        <w:ind w:left="0" w:right="0" w:firstLine="560"/>
        <w:spacing w:before="450" w:after="450" w:line="312" w:lineRule="auto"/>
      </w:pPr>
      <w:r>
        <w:rPr>
          <w:rFonts w:ascii="宋体" w:hAnsi="宋体" w:eastAsia="宋体" w:cs="宋体"/>
          <w:color w:val="000"/>
          <w:sz w:val="28"/>
          <w:szCs w:val="28"/>
        </w:rPr>
        <w:t xml:space="preserve">b、不能卖太小的东西，所谓小东西是指2元左右的，进货价格在8毛这样的货，除非是特别实用能跑量否则不能进，即使都卖了，不要本钱你一天才卖100多，因为逛地摊就那么多人，所以尽量卖大的东西，价格定在10元，20元售价最好。</w:t>
      </w:r>
    </w:p>
    <w:p>
      <w:pPr>
        <w:ind w:left="0" w:right="0" w:firstLine="560"/>
        <w:spacing w:before="450" w:after="450" w:line="312" w:lineRule="auto"/>
      </w:pPr>
      <w:r>
        <w:rPr>
          <w:rFonts w:ascii="宋体" w:hAnsi="宋体" w:eastAsia="宋体" w:cs="宋体"/>
          <w:color w:val="000"/>
          <w:sz w:val="28"/>
          <w:szCs w:val="28"/>
        </w:rPr>
        <w:t xml:space="preserve">c、当到快要收摊的时候，如果这种货第二天还能进到，适当的价格是可以出售的，你要考虑一天的利润，不要把和都背回家，这样人累，你卖了还能赚点，除非你考虑怕影响你以后的销售的话，那另当别论了。</w:t>
      </w:r>
    </w:p>
    <w:p>
      <w:pPr>
        <w:ind w:left="0" w:right="0" w:firstLine="560"/>
        <w:spacing w:before="450" w:after="450" w:line="312" w:lineRule="auto"/>
      </w:pPr>
      <w:r>
        <w:rPr>
          <w:rFonts w:ascii="宋体" w:hAnsi="宋体" w:eastAsia="宋体" w:cs="宋体"/>
          <w:color w:val="000"/>
          <w:sz w:val="28"/>
          <w:szCs w:val="28"/>
        </w:rPr>
        <w:t xml:space="preserve">d、有时候有的地方要费用但是你投入的费用结果比你不投入费用赚的还多的话就要适当的付些摊位费用，因为费用高说明人多，生意肯定比摆不要钱的地方要好，这个要根据不同地方，不同情况而语。</w:t>
      </w:r>
    </w:p>
    <w:p>
      <w:pPr>
        <w:ind w:left="0" w:right="0" w:firstLine="560"/>
        <w:spacing w:before="450" w:after="450" w:line="312" w:lineRule="auto"/>
      </w:pPr>
      <w:r>
        <w:rPr>
          <w:rFonts w:ascii="宋体" w:hAnsi="宋体" w:eastAsia="宋体" w:cs="宋体"/>
          <w:color w:val="000"/>
          <w:sz w:val="28"/>
          <w:szCs w:val="28"/>
        </w:rPr>
        <w:t xml:space="preserve">e、摆摊忌讳压货，特别是小本生意，压不起，一旦压货就相对与没有利润了，哪怕前面你卖的再好，感觉每天利润都很高，都没用的。有些人以为我多进些价格就低些，那是表面现象，因为一种货很容易卖饱和，逛地摊就那么多人，一种货你卖2个月差不多了，特别是流动人口很少的地方，就不能进多，我的原则是，只要我认为利润还可以，有能很好的卖出去，我宁可少拿些让我的供货商赚点，哪怕我知道他的利润，我还是愿意给他赚，因为没有他我没有这个货，他也提供了一种服务，一种劳动，那是他应该赚，(不会做生意的人什么都要自己吃饱不考虑上家和下家，会做生意的，从来都是考虑下家的利润，这是条利益链，你要理顺它，如果这条利益链条不顺，你也别想赚到钱)只有货卖出去了，才是真的赚到了，如果你剩下很多货要低价处理，甚至无法出手，那么前面感觉一天赚很多，最后其实没那么多，因为都在货里，特别是衣服之类的很容易出现这样的情况，因此这种情况下，你就要少进货，尽量卖完了再补，哪怕进的稍微贵些也是值得的，因为产品都变现了才是真的赚到了。</w:t>
      </w:r>
    </w:p>
    <w:p>
      <w:pPr>
        <w:ind w:left="0" w:right="0" w:firstLine="560"/>
        <w:spacing w:before="450" w:after="450" w:line="312" w:lineRule="auto"/>
      </w:pPr>
      <w:r>
        <w:rPr>
          <w:rFonts w:ascii="宋体" w:hAnsi="宋体" w:eastAsia="宋体" w:cs="宋体"/>
          <w:color w:val="000"/>
          <w:sz w:val="28"/>
          <w:szCs w:val="28"/>
        </w:rPr>
        <w:t xml:space="preserve">3、摆摊必须要有特色：也就是产品要和别的产品要有差异化，就是同样是鞋子，你的鞋子无论从款式上，颜色上还是质量上都要比同类产品好，而且你的进货价格还要比同类产品低，有能卖出同类产品的价格，不能卖市场上到处可见的产品，你有我有全都有，你可以进到，我也可以，进货价差不多，最后就那么点人买这个货分到你摊位上的那么几个客人就拼命压你价格，最后你利润一定都没有，因为你不卖就跑别人摊位上去买了，你不卖，别人卖，你卖这种货你想赚多钱都难，因此我选择了卖外面尾单，只有我有别人从市场上是进不到的，价格没有可比性，只要她喜欢，她就必须接受这个价格，只要你价格定的不要太离谱，因为其他地方都没的卖，而且利润高，外面尾单进货价格都比较低，不但客人喜欢而且利润还高，这是最好的产品，所以我只卖外面尾单。</w:t>
      </w:r>
    </w:p>
    <w:p>
      <w:pPr>
        <w:ind w:left="0" w:right="0" w:firstLine="560"/>
        <w:spacing w:before="450" w:after="450" w:line="312" w:lineRule="auto"/>
      </w:pPr>
      <w:r>
        <w:rPr>
          <w:rFonts w:ascii="宋体" w:hAnsi="宋体" w:eastAsia="宋体" w:cs="宋体"/>
          <w:color w:val="000"/>
          <w:sz w:val="28"/>
          <w:szCs w:val="28"/>
        </w:rPr>
        <w:t xml:space="preserve">4、摆摊产品要经常更换：前面我说过了，如果你长期在一个地方摆就要这样，因为固定的地方就那么多人，流动人口很少，你不变就很难再卖多的东西，我举个例子，有一直一个女大学生在买东西的时候和我这样说，老板，我脚上穿的鞋子是你的，用的钱包也是你的，撑的雨伞也是你的，甚至我在寝室穿的家居裤都是你们家的，这说明这位是个忠实的客户，也说明我经常更换产品，更说明我提供的产品是好的，她才会再次购买，还买了很多次。如果你是赶交流和集市的就另当别论，因为我不做交流会和集市，没有这方面的经验。</w:t>
      </w:r>
    </w:p>
    <w:p>
      <w:pPr>
        <w:ind w:left="0" w:right="0" w:firstLine="560"/>
        <w:spacing w:before="450" w:after="450" w:line="312" w:lineRule="auto"/>
      </w:pPr>
      <w:r>
        <w:rPr>
          <w:rFonts w:ascii="宋体" w:hAnsi="宋体" w:eastAsia="宋体" w:cs="宋体"/>
          <w:color w:val="000"/>
          <w:sz w:val="28"/>
          <w:szCs w:val="28"/>
        </w:rPr>
        <w:t xml:space="preserve">三、地摊人所具备的品质：真诚、自信，吃苦，坚持，用心</w:t>
      </w:r>
    </w:p>
    <w:p>
      <w:pPr>
        <w:ind w:left="0" w:right="0" w:firstLine="560"/>
        <w:spacing w:before="450" w:after="450" w:line="312" w:lineRule="auto"/>
      </w:pPr>
      <w:r>
        <w:rPr>
          <w:rFonts w:ascii="宋体" w:hAnsi="宋体" w:eastAsia="宋体" w:cs="宋体"/>
          <w:color w:val="000"/>
          <w:sz w:val="28"/>
          <w:szCs w:val="28"/>
        </w:rPr>
        <w:t xml:space="preserve">1、真诚、自信</w:t>
      </w:r>
    </w:p>
    <w:p>
      <w:pPr>
        <w:ind w:left="0" w:right="0" w:firstLine="560"/>
        <w:spacing w:before="450" w:after="450" w:line="312" w:lineRule="auto"/>
      </w:pPr>
      <w:r>
        <w:rPr>
          <w:rFonts w:ascii="宋体" w:hAnsi="宋体" w:eastAsia="宋体" w:cs="宋体"/>
          <w:color w:val="000"/>
          <w:sz w:val="28"/>
          <w:szCs w:val="28"/>
        </w:rPr>
        <w:t xml:space="preserve">摆地摊做生意和你的人品有关，所以也要有好的品德，要真诚待人，无论人家买还是不买都要真诚以对，自信来源于你对你自己产品的信心，只要你对自己选的产品有信心，你在介绍产品的时候就会有自信，你有自信了顾客也能感觉到你的产品的好，同时加上你的真诚，这个生意很快就成交了，人能体会到别人的感觉的，所以在空余时间多修炼自己，提升自己。</w:t>
      </w:r>
    </w:p>
    <w:p>
      <w:pPr>
        <w:ind w:left="0" w:right="0" w:firstLine="560"/>
        <w:spacing w:before="450" w:after="450" w:line="312" w:lineRule="auto"/>
      </w:pPr>
      <w:r>
        <w:rPr>
          <w:rFonts w:ascii="宋体" w:hAnsi="宋体" w:eastAsia="宋体" w:cs="宋体"/>
          <w:color w:val="000"/>
          <w:sz w:val="28"/>
          <w:szCs w:val="28"/>
        </w:rPr>
        <w:t xml:space="preserve">2、吃苦，坚持</w:t>
      </w:r>
    </w:p>
    <w:p>
      <w:pPr>
        <w:ind w:left="0" w:right="0" w:firstLine="560"/>
        <w:spacing w:before="450" w:after="450" w:line="312" w:lineRule="auto"/>
      </w:pPr>
      <w:r>
        <w:rPr>
          <w:rFonts w:ascii="宋体" w:hAnsi="宋体" w:eastAsia="宋体" w:cs="宋体"/>
          <w:color w:val="000"/>
          <w:sz w:val="28"/>
          <w:szCs w:val="28"/>
        </w:rPr>
        <w:t xml:space="preserve">人都是被逼出来的，我相信很多摆摊人都有过和别人不一样的经历，因为经历过了所以你才下定决心摆摊，我可以告诉大家很多做生意的门道都可以在摆摊中学到，领悟到，这都是你将来做其他事业的基础，你必须坚持，必须吃苦，如果这个两样你都做不到的话，就不要摆地摊了，做什么都做不好的，无论你以后做什么，你既然选择了摆地摊就要坚持下去，坚持了，经历了你就会懂了很多，到了一定时候你会发现你原来是那么的厉害。</w:t>
      </w:r>
    </w:p>
    <w:p>
      <w:pPr>
        <w:ind w:left="0" w:right="0" w:firstLine="560"/>
        <w:spacing w:before="450" w:after="450" w:line="312" w:lineRule="auto"/>
      </w:pPr>
      <w:r>
        <w:rPr>
          <w:rFonts w:ascii="宋体" w:hAnsi="宋体" w:eastAsia="宋体" w:cs="宋体"/>
          <w:color w:val="000"/>
          <w:sz w:val="28"/>
          <w:szCs w:val="28"/>
        </w:rPr>
        <w:t xml:space="preserve">3、用心</w:t>
      </w:r>
    </w:p>
    <w:p>
      <w:pPr>
        <w:ind w:left="0" w:right="0" w:firstLine="560"/>
        <w:spacing w:before="450" w:after="450" w:line="312" w:lineRule="auto"/>
      </w:pPr>
      <w:r>
        <w:rPr>
          <w:rFonts w:ascii="宋体" w:hAnsi="宋体" w:eastAsia="宋体" w:cs="宋体"/>
          <w:color w:val="000"/>
          <w:sz w:val="28"/>
          <w:szCs w:val="28"/>
        </w:rPr>
        <w:t xml:space="preserve">心是最主要了，有了心你能打动一切顾客，口才是起辅助作用的，不是第一重要，比如在卖货的时候，你是用心为客户着想，为客户解决问题，我相信没有什么货你是卖不出去的。</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摆地摊心得二</w:t>
      </w:r>
    </w:p>
    <w:p>
      <w:pPr>
        <w:ind w:left="0" w:right="0" w:firstLine="560"/>
        <w:spacing w:before="450" w:after="450" w:line="312" w:lineRule="auto"/>
      </w:pPr>
      <w:r>
        <w:rPr>
          <w:rFonts w:ascii="宋体" w:hAnsi="宋体" w:eastAsia="宋体" w:cs="宋体"/>
          <w:color w:val="000"/>
          <w:sz w:val="28"/>
          <w:szCs w:val="28"/>
        </w:rPr>
        <w:t xml:space="preserve">上星期六跟室友把旧物拿到学校的跳蚤市场去卖，当是体验生活，还挺好玩的。话说打铁趁热，本来那天就该把感想写写的，但拖拖拖，就拖到了今天。还剩下的那点感想就是真正学到的道理了吧。</w:t>
      </w:r>
    </w:p>
    <w:p>
      <w:pPr>
        <w:ind w:left="0" w:right="0" w:firstLine="560"/>
        <w:spacing w:before="450" w:after="450" w:line="312" w:lineRule="auto"/>
      </w:pPr>
      <w:r>
        <w:rPr>
          <w:rFonts w:ascii="宋体" w:hAnsi="宋体" w:eastAsia="宋体" w:cs="宋体"/>
          <w:color w:val="000"/>
          <w:sz w:val="28"/>
          <w:szCs w:val="28"/>
        </w:rPr>
        <w:t xml:space="preserve">事物的价值不在于它本身，而在于它所处的位置。以前看到这句话的时候，并没有特别的感触。但摆了个摊后，嘿，还真是这样。整个跳蚤市场大家都是很低价的，东西都拿来贱卖，你想卖高了就没有人要了。牛仔裤十元一条，鞋子二十元一双，小东西三到五元。换其它地方，哪里还有这么便宜。所以，同样一件衣服，在精装店和在摊位上卖，价格自是非常不一样的。只是因为所处的位置不一样罢了。开心的是，我只花三块钱买到了一个全新的挺好看的钱包。</w:t>
      </w:r>
    </w:p>
    <w:p>
      <w:pPr>
        <w:ind w:left="0" w:right="0" w:firstLine="560"/>
        <w:spacing w:before="450" w:after="450" w:line="312" w:lineRule="auto"/>
      </w:pPr>
      <w:r>
        <w:rPr>
          <w:rFonts w:ascii="宋体" w:hAnsi="宋体" w:eastAsia="宋体" w:cs="宋体"/>
          <w:color w:val="000"/>
          <w:sz w:val="28"/>
          <w:szCs w:val="28"/>
        </w:rPr>
        <w:t xml:space="preserve">不要以己之心度人之腹。我本来觉得很卖不掉的东西居然也有人问。反而看好的觉得可能卖得掉的却脱不了手。甚至我拿来装东西的蛋卷铁盒子还有人问，出两块钱，把我吓一跳，然后我一定要三块钱，两相僵持，她就走了。室友说我们两个人都很奇怪。虽然这只是个食品盒，但我自己还是很喜欢，觉得漂亮，可以拿来装东西。东西的价值可能就在于你喜不喜欢吧，个人不同的喜好。有天在文具店看到近两百块的笔记本，实在是不知道哪里好的，所以很好奇会买它的人是谁。这世界的人多丰富啊。</w:t>
      </w:r>
    </w:p>
    <w:p>
      <w:pPr>
        <w:ind w:left="0" w:right="0" w:firstLine="560"/>
        <w:spacing w:before="450" w:after="450" w:line="312" w:lineRule="auto"/>
      </w:pPr>
      <w:r>
        <w:rPr>
          <w:rFonts w:ascii="宋体" w:hAnsi="宋体" w:eastAsia="宋体" w:cs="宋体"/>
          <w:color w:val="000"/>
          <w:sz w:val="28"/>
          <w:szCs w:val="28"/>
        </w:rPr>
        <w:t xml:space="preserve">如果你在卖东西，你会对钱生出执着。因为那是你追求的东西。如果你在买东西，你自然是喜欢对方的商品。在摆摊的时候，真恨不得所有的东西都拿来卖，好换钱。虽然其实并不能赚多少，且很快就是会被自己花掉。</w:t>
      </w:r>
    </w:p>
    <w:p>
      <w:pPr>
        <w:ind w:left="0" w:right="0" w:firstLine="560"/>
        <w:spacing w:before="450" w:after="450" w:line="312" w:lineRule="auto"/>
      </w:pPr>
      <w:r>
        <w:rPr>
          <w:rFonts w:ascii="宋体" w:hAnsi="宋体" w:eastAsia="宋体" w:cs="宋体"/>
          <w:color w:val="000"/>
          <w:sz w:val="28"/>
          <w:szCs w:val="28"/>
        </w:rPr>
        <w:t xml:space="preserve">感想四：人都是这样的，自己的东西部觉得不好，别人的才是最好的，殊不知自己当初买它的时候也是很喜欢的。审美疲劳了，所以不想要。我把我的小饰物拿出来卖，室友说，这些不是挺好看的。然后，室友拿出的东西，我也都觉得好看。因为自己是第一次看到，眼睛有新鲜感。我大一的时候买的一个四叶草坠子，当初必是很稀罕的，不然怎么买它。但两三年没戴它了。结果一拿去卖，好多人问，好多人喜欢，很奇怪。因为现在看，就是很普通啊。所以啊，野花就是比家花香。</w:t>
      </w:r>
    </w:p>
    <w:p>
      <w:pPr>
        <w:ind w:left="0" w:right="0" w:firstLine="560"/>
        <w:spacing w:before="450" w:after="450" w:line="312" w:lineRule="auto"/>
      </w:pPr>
      <w:r>
        <w:rPr>
          <w:rFonts w:ascii="宋体" w:hAnsi="宋体" w:eastAsia="宋体" w:cs="宋体"/>
          <w:color w:val="000"/>
          <w:sz w:val="28"/>
          <w:szCs w:val="28"/>
        </w:rPr>
        <w:t xml:space="preserve">扮演不同的角色还是挺让自己开心的，体验不同的生活，生活就显得很丰富。</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摆地摊心得三</w:t>
      </w:r>
    </w:p>
    <w:p>
      <w:pPr>
        <w:ind w:left="0" w:right="0" w:firstLine="560"/>
        <w:spacing w:before="450" w:after="450" w:line="312" w:lineRule="auto"/>
      </w:pPr>
      <w:r>
        <w:rPr>
          <w:rFonts w:ascii="宋体" w:hAnsi="宋体" w:eastAsia="宋体" w:cs="宋体"/>
          <w:color w:val="000"/>
          <w:sz w:val="28"/>
          <w:szCs w:val="28"/>
        </w:rPr>
        <w:t xml:space="preserve">为认真贯彻落实中央关于大中型水库农村移民政策，黄石镇乡村两级领导始终高度重视此项工作，坚持“政策不变、程序不乱、工作过细、大局稳定”的原则，取得了阶段性成果。从落实的情况看，全镇共涉及到28个单位，登记移民人口4467人，原迁人口1733人，其中库区和安置区人口3891人，零星迁入349人，出嫁入赘318人，大局平和。</w:t>
      </w:r>
    </w:p>
    <w:p>
      <w:pPr>
        <w:ind w:left="0" w:right="0" w:firstLine="560"/>
        <w:spacing w:before="450" w:after="450" w:line="312" w:lineRule="auto"/>
      </w:pPr>
      <w:r>
        <w:rPr>
          <w:rFonts w:ascii="宋体" w:hAnsi="宋体" w:eastAsia="宋体" w:cs="宋体"/>
          <w:color w:val="000"/>
          <w:sz w:val="28"/>
          <w:szCs w:val="28"/>
        </w:rPr>
        <w:t xml:space="preserve">一、领导高度重视，氛围空前浓厚</w:t>
      </w:r>
    </w:p>
    <w:p>
      <w:pPr>
        <w:ind w:left="0" w:right="0" w:firstLine="560"/>
        <w:spacing w:before="450" w:after="450" w:line="312" w:lineRule="auto"/>
      </w:pPr>
      <w:r>
        <w:rPr>
          <w:rFonts w:ascii="宋体" w:hAnsi="宋体" w:eastAsia="宋体" w:cs="宋体"/>
          <w:color w:val="000"/>
          <w:sz w:val="28"/>
          <w:szCs w:val="28"/>
        </w:rPr>
        <w:t xml:space="preserve">干工作一讲领导，二讲领导，三还是讲领导，一讲责任，二讲责任，三还是讲责任。自去年启动移民工作以来，县、乡、村三级干部联动，在重视氛围上，在责任意识上，始终空前浓厚。</w:t>
      </w:r>
    </w:p>
    <w:p>
      <w:pPr>
        <w:ind w:left="0" w:right="0" w:firstLine="560"/>
        <w:spacing w:before="450" w:after="450" w:line="312" w:lineRule="auto"/>
      </w:pPr>
      <w:r>
        <w:rPr>
          <w:rFonts w:ascii="宋体" w:hAnsi="宋体" w:eastAsia="宋体" w:cs="宋体"/>
          <w:color w:val="000"/>
          <w:sz w:val="28"/>
          <w:szCs w:val="28"/>
        </w:rPr>
        <w:t xml:space="preserve">1、县局予以大力支持，为我镇移民工作指出了航标。从宣传发动、摸底登记、调查核实、审批发放等各阶段上，县移民局始终高度重视黄石的移民工作，派出了以王均辉副局长为首的工作队专门指导我镇开展此项工作。做到了逢会必到、逢难必解、逢险必查、逢责必担，付出了大量的心血，有力的指导我镇工作的开展，得到了镇村及群众的普遍认可。</w:t>
      </w:r>
    </w:p>
    <w:p>
      <w:pPr>
        <w:ind w:left="0" w:right="0" w:firstLine="560"/>
        <w:spacing w:before="450" w:after="450" w:line="312" w:lineRule="auto"/>
      </w:pPr>
      <w:r>
        <w:rPr>
          <w:rFonts w:ascii="宋体" w:hAnsi="宋体" w:eastAsia="宋体" w:cs="宋体"/>
          <w:color w:val="000"/>
          <w:sz w:val="28"/>
          <w:szCs w:val="28"/>
        </w:rPr>
        <w:t xml:space="preserve">2、党政班子亲力亲为，为我镇移民工作提供了典范。首先镇党委政府始终把此项工作当成头等大事来抓，当成为民谋利、为民办事的工作来搞。为搞好这项工作，书记亲自上门入户，镇长解难释疑;为搞好这项工作，派出作风务实的班子成员当分管，三易其人;为搞好这项工作，班子成员分片负责，交叉协调，均饱尝艰辛，有力地为干部做出了表率。</w:t>
      </w:r>
    </w:p>
    <w:p>
      <w:pPr>
        <w:ind w:left="0" w:right="0" w:firstLine="560"/>
        <w:spacing w:before="450" w:after="450" w:line="312" w:lineRule="auto"/>
      </w:pPr>
      <w:r>
        <w:rPr>
          <w:rFonts w:ascii="宋体" w:hAnsi="宋体" w:eastAsia="宋体" w:cs="宋体"/>
          <w:color w:val="000"/>
          <w:sz w:val="28"/>
          <w:szCs w:val="28"/>
        </w:rPr>
        <w:t xml:space="preserve">3、乡村干部脚踏实地，为我镇移民工作创造了基础。乡村两级干部始终围绕“九登与九不登”及后续通知进组入户，摸排座谈，脚踏实地，为全镇移民工作付出了大量的精力，为移民工作的组织保障打下了坚实的基础。</w:t>
      </w:r>
    </w:p>
    <w:p>
      <w:pPr>
        <w:ind w:left="0" w:right="0" w:firstLine="560"/>
        <w:spacing w:before="450" w:after="450" w:line="312" w:lineRule="auto"/>
      </w:pPr>
      <w:r>
        <w:rPr>
          <w:rFonts w:ascii="宋体" w:hAnsi="宋体" w:eastAsia="宋体" w:cs="宋体"/>
          <w:color w:val="000"/>
          <w:sz w:val="28"/>
          <w:szCs w:val="28"/>
        </w:rPr>
        <w:t xml:space="preserve">二、工作按部就班，程序稳妥到位</w:t>
      </w:r>
    </w:p>
    <w:p>
      <w:pPr>
        <w:ind w:left="0" w:right="0" w:firstLine="560"/>
        <w:spacing w:before="450" w:after="450" w:line="312" w:lineRule="auto"/>
      </w:pPr>
      <w:r>
        <w:rPr>
          <w:rFonts w:ascii="宋体" w:hAnsi="宋体" w:eastAsia="宋体" w:cs="宋体"/>
          <w:color w:val="000"/>
          <w:sz w:val="28"/>
          <w:szCs w:val="28"/>
        </w:rPr>
        <w:t xml:space="preserve">做工作先讲原则，再讲程序和方法，最后求效果。面对这一业务性较强的工作，我们在阶段部署和程序上严把关口，有序推进。</w:t>
      </w:r>
    </w:p>
    <w:p>
      <w:pPr>
        <w:ind w:left="0" w:right="0" w:firstLine="560"/>
        <w:spacing w:before="450" w:after="450" w:line="312" w:lineRule="auto"/>
      </w:pPr>
      <w:r>
        <w:rPr>
          <w:rFonts w:ascii="宋体" w:hAnsi="宋体" w:eastAsia="宋体" w:cs="宋体"/>
          <w:color w:val="000"/>
          <w:sz w:val="28"/>
          <w:szCs w:val="28"/>
        </w:rPr>
        <w:t xml:space="preserve">1、层层宣传政策，发动指导不走样。一是成立了工作班子;二是层层召开了会议;三是乡里不发文，全部用“县文”。各村成立了领导小组和工作小组，以村、组为单位召开了村干部、党员、组长骨干会，召开了户主会议，认真传达了县以上的会议精神和相关文件。</w:t>
      </w:r>
    </w:p>
    <w:p>
      <w:pPr>
        <w:ind w:left="0" w:right="0" w:firstLine="560"/>
        <w:spacing w:before="450" w:after="450" w:line="312" w:lineRule="auto"/>
      </w:pPr>
      <w:r>
        <w:rPr>
          <w:rFonts w:ascii="宋体" w:hAnsi="宋体" w:eastAsia="宋体" w:cs="宋体"/>
          <w:color w:val="000"/>
          <w:sz w:val="28"/>
          <w:szCs w:val="28"/>
        </w:rPr>
        <w:t xml:space="preserve">2、逐组逐户逐人摸底调查，登记上册不作假。按照“落实政策、尊重实际、群众意愿、不重不漏不错”等思路，一、二、三榜按规公布。</w:t>
      </w:r>
    </w:p>
    <w:p>
      <w:pPr>
        <w:ind w:left="0" w:right="0" w:firstLine="560"/>
        <w:spacing w:before="450" w:after="450" w:line="312" w:lineRule="auto"/>
      </w:pPr>
      <w:r>
        <w:rPr>
          <w:rFonts w:ascii="宋体" w:hAnsi="宋体" w:eastAsia="宋体" w:cs="宋体"/>
          <w:color w:val="000"/>
          <w:sz w:val="28"/>
          <w:szCs w:val="28"/>
        </w:rPr>
        <w:t xml:space="preserve">3、审批层层把关，发放慎重不松劲。一是建立层层审核领导小组，村里把了好关的由乡里把关，乡里无法定夺的由县局决断，不冤枉一个，不放松一个。二是扶持与发放方式慎重，党政班子和县移民局王局长一道进行了专题研究，并自行反复审定，下到各片征求意见，开展座谈，集中民意民愿，在扶持方式上采取了二种方式，即直接发放到人、部分发放到人和项目扶持相结合方式，其中分库区、安置区与零星插花三类。对库区采取原迁直发、后代400元/年的方式进行，对安置区采取原迁直发、后代300元/年到人的方式进行，对于零星户及四类特殊群体直发到人。项目资金留存村组发展公益事业。</w:t>
      </w:r>
    </w:p>
    <w:p>
      <w:pPr>
        <w:ind w:left="0" w:right="0" w:firstLine="560"/>
        <w:spacing w:before="450" w:after="450" w:line="312" w:lineRule="auto"/>
      </w:pPr>
      <w:r>
        <w:rPr>
          <w:rFonts w:ascii="宋体" w:hAnsi="宋体" w:eastAsia="宋体" w:cs="宋体"/>
          <w:color w:val="000"/>
          <w:sz w:val="28"/>
          <w:szCs w:val="28"/>
        </w:rPr>
        <w:t xml:space="preserve">三、矛盾处理及时，调查精益求精</w:t>
      </w:r>
    </w:p>
    <w:p>
      <w:pPr>
        <w:ind w:left="0" w:right="0" w:firstLine="560"/>
        <w:spacing w:before="450" w:after="450" w:line="312" w:lineRule="auto"/>
      </w:pPr>
      <w:r>
        <w:rPr>
          <w:rFonts w:ascii="宋体" w:hAnsi="宋体" w:eastAsia="宋体" w:cs="宋体"/>
          <w:color w:val="000"/>
          <w:sz w:val="28"/>
          <w:szCs w:val="28"/>
        </w:rPr>
        <w:t xml:space="preserve">受政策驱动和利益驱动的影响，群众的各类情绪和矛盾总是不可避免的。男女问题、红线问题、年限问题、户口问题、田土利益问题等等随之而来。分配方式的变化必然会影响生产关系的变化。在面对矛盾问题上，我们是做了大量工作的，一是反复解释;二是反复汇报;三是反复调查。可以肯定两点，一是我们在对待这件事情是认真的、过细的、多轮的;二是今后一段时期也是必然存在的，仍需县乡两级做出努力。</w:t>
      </w:r>
    </w:p>
    <w:p>
      <w:pPr>
        <w:ind w:left="0" w:right="0" w:firstLine="560"/>
        <w:spacing w:before="450" w:after="450" w:line="312" w:lineRule="auto"/>
      </w:pPr>
      <w:r>
        <w:rPr>
          <w:rFonts w:ascii="宋体" w:hAnsi="宋体" w:eastAsia="宋体" w:cs="宋体"/>
          <w:color w:val="000"/>
          <w:sz w:val="28"/>
          <w:szCs w:val="28"/>
        </w:rPr>
        <w:t xml:space="preserve">四、确保大局稳定，成效比较明显</w:t>
      </w:r>
    </w:p>
    <w:p>
      <w:pPr>
        <w:ind w:left="0" w:right="0" w:firstLine="560"/>
        <w:spacing w:before="450" w:after="450" w:line="312" w:lineRule="auto"/>
      </w:pPr>
      <w:r>
        <w:rPr>
          <w:rFonts w:ascii="宋体" w:hAnsi="宋体" w:eastAsia="宋体" w:cs="宋体"/>
          <w:color w:val="000"/>
          <w:sz w:val="28"/>
          <w:szCs w:val="28"/>
        </w:rPr>
        <w:t xml:space="preserve">从我镇部署开展此项工作的情况看，我们的大局是比较稳定的，每个阶段是有成效的，每个程序是完全到位的，每个移民心中是有数的。到目前为止，发放工作正稳步推进，除有继续申报是移民的人外，还没有人举报我镇有不真实的移民，关于移民登记与资金发放工作，可以说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摆地摊心得四</w:t>
      </w:r>
    </w:p>
    <w:p>
      <w:pPr>
        <w:ind w:left="0" w:right="0" w:firstLine="560"/>
        <w:spacing w:before="450" w:after="450" w:line="312" w:lineRule="auto"/>
      </w:pPr>
      <w:r>
        <w:rPr>
          <w:rFonts w:ascii="宋体" w:hAnsi="宋体" w:eastAsia="宋体" w:cs="宋体"/>
          <w:color w:val="000"/>
          <w:sz w:val="28"/>
          <w:szCs w:val="28"/>
        </w:rPr>
        <w:t xml:space="preserve">今年党员冬训工作的开展，进一步提高了全体党员同志的思想觉悟和政治素养，作为一名农业工作者，通过预防职务犯罪专题讲座的学习，使我更加清醒地认识到“情为民所系、权为民所用、利为民所谋”的真正内涵。通过学习，将本人在此次党员冬训工作中的体会总结如下：</w:t>
      </w:r>
    </w:p>
    <w:p>
      <w:pPr>
        <w:ind w:left="0" w:right="0" w:firstLine="560"/>
        <w:spacing w:before="450" w:after="450" w:line="312" w:lineRule="auto"/>
      </w:pPr>
      <w:r>
        <w:rPr>
          <w:rFonts w:ascii="宋体" w:hAnsi="宋体" w:eastAsia="宋体" w:cs="宋体"/>
          <w:color w:val="000"/>
          <w:sz w:val="28"/>
          <w:szCs w:val="28"/>
        </w:rPr>
        <w:t xml:space="preserve">1、必须加强思想道德建设</w:t>
      </w:r>
    </w:p>
    <w:p>
      <w:pPr>
        <w:ind w:left="0" w:right="0" w:firstLine="560"/>
        <w:spacing w:before="450" w:after="450" w:line="312" w:lineRule="auto"/>
      </w:pPr>
      <w:r>
        <w:rPr>
          <w:rFonts w:ascii="宋体" w:hAnsi="宋体" w:eastAsia="宋体" w:cs="宋体"/>
          <w:color w:val="000"/>
          <w:sz w:val="28"/>
          <w:szCs w:val="28"/>
        </w:rPr>
        <w:t xml:space="preserve">作为一名合格的党员，首先政治思想素质要好，要以高标准严格要求自己，思想上始终与中央保持一致，在生活中要成为高尚道德的主体。首先，在个人要求方面，党员要模范执行党的路线、方针和政策，特别是“xx大”以来，党的路线、方针和政策是根据当前的任务和国家发展的客观要求提出的，是为了促进生产力发展、建设强大的社会主义国家、实现中华民族的伟大复兴而制订的，党员作为社会中的一员，理所当然应该带头执行，这本身就是有示范道德的意义。在执行党的现行政策时，同样会遇到利益分配不均、照顾弱者、必要的牺牲、制度不健全等一系列的问题，在出现这样问题的时候，共产党员就应该充分发扬风格，吃苦在前、无私奉献、先人后己，只有这样，才能使新形势下党的各项改革和工作制度落到实处，才能充分体现党员的先进性和高尚的道德情操。其次，在道德教育方面，党员既要讲党性，又要讲良心。不能把自己的道德观念等同于普通群众，要树立正确的是非观、正义观和社会责任感，要成为社会正能量的实践者和传递者，在对党员进行道德教育的同时，要进行正确的引导，要使党员以最纯洁的心灵支配自己的道德行为，要在群众心目中树立起既高大、有亲近的道德形象。</w:t>
      </w:r>
    </w:p>
    <w:p>
      <w:pPr>
        <w:ind w:left="0" w:right="0" w:firstLine="560"/>
        <w:spacing w:before="450" w:after="450" w:line="312" w:lineRule="auto"/>
      </w:pPr>
      <w:r>
        <w:rPr>
          <w:rFonts w:ascii="宋体" w:hAnsi="宋体" w:eastAsia="宋体" w:cs="宋体"/>
          <w:color w:val="000"/>
          <w:sz w:val="28"/>
          <w:szCs w:val="28"/>
        </w:rPr>
        <w:t xml:space="preserve">2、注重学习，提高文化素质</w:t>
      </w:r>
    </w:p>
    <w:p>
      <w:pPr>
        <w:ind w:left="0" w:right="0" w:firstLine="560"/>
        <w:spacing w:before="450" w:after="450" w:line="312" w:lineRule="auto"/>
      </w:pPr>
      <w:r>
        <w:rPr>
          <w:rFonts w:ascii="宋体" w:hAnsi="宋体" w:eastAsia="宋体" w:cs="宋体"/>
          <w:color w:val="000"/>
          <w:sz w:val="28"/>
          <w:szCs w:val="28"/>
        </w:rPr>
        <w:t xml:space="preserve">衡量和判断一个党员是先进还是落后，其掌握科学文化知识的程度是一个很重要的标准。作为一名农业工作者，只有掌握了过硬的农业知识和技术，才能得到广大农民的信任和支持，才能帮助和引导地方农业向着健康、可持续的方向发展。党员更应该在推动社会生产力发展中发挥重要作用，只有自觉地反映社会生产力特别是先进生产力的发展要求，才能顺应社会发展的一般规律，才能始终站在历史发展的最前列，在代表最广大群众根本利益的同时，努力使自己成为社会最先进的部分。</w:t>
      </w:r>
    </w:p>
    <w:p>
      <w:pPr>
        <w:ind w:left="0" w:right="0" w:firstLine="560"/>
        <w:spacing w:before="450" w:after="450" w:line="312" w:lineRule="auto"/>
      </w:pPr>
      <w:r>
        <w:rPr>
          <w:rFonts w:ascii="宋体" w:hAnsi="宋体" w:eastAsia="宋体" w:cs="宋体"/>
          <w:color w:val="000"/>
          <w:sz w:val="28"/>
          <w:szCs w:val="28"/>
        </w:rPr>
        <w:t xml:space="preserve">3、全心全意为人民服务、拒腐防变</w:t>
      </w:r>
    </w:p>
    <w:p>
      <w:pPr>
        <w:ind w:left="0" w:right="0" w:firstLine="560"/>
        <w:spacing w:before="450" w:after="450" w:line="312" w:lineRule="auto"/>
      </w:pPr>
      <w:r>
        <w:rPr>
          <w:rFonts w:ascii="宋体" w:hAnsi="宋体" w:eastAsia="宋体" w:cs="宋体"/>
          <w:color w:val="000"/>
          <w:sz w:val="28"/>
          <w:szCs w:val="28"/>
        </w:rPr>
        <w:t xml:space="preserve">作为一名合格的共产党员，必须牢固树立全心全意为人民服务的理念，我们的国家，领导是人民的公仆，因此，当官就是为人民服务的岗位，就像教师就是教育、培养人才，医生就是给人治病一样。想发财，就不要做国家工职人员、就不要当官，想做官就不要想发财。在其位，就要谋其政，要树立为民不遗余力的理念，始终牢记“情为民所系、权为民所用、利为民所谋”的执政理念，“为官一任、造福一方”，要关心群众的疾苦、倾听群众的心声，只要人民群众有需要、有诉求，党员干部都要带头去解决实际问题，而不是“事不关己、高高挂起”。人民选择了我们，我们就要对人民的事情负责。</w:t>
      </w:r>
    </w:p>
    <w:p>
      <w:pPr>
        <w:ind w:left="0" w:right="0" w:firstLine="560"/>
        <w:spacing w:before="450" w:after="450" w:line="312" w:lineRule="auto"/>
      </w:pPr>
      <w:r>
        <w:rPr>
          <w:rFonts w:ascii="宋体" w:hAnsi="宋体" w:eastAsia="宋体" w:cs="宋体"/>
          <w:color w:val="000"/>
          <w:sz w:val="28"/>
          <w:szCs w:val="28"/>
        </w:rPr>
        <w:t xml:space="preserve">共产党员必须全心全意为人民服务。指出：“我们党来自于人民、植根于人民、服务于人民，建设有中国特色社会主义的全部工作的出发点和落脚点，”要形成办事不图回报的观念，为民办事是我们的本职，个人不应该指望得到什么回报和奖励，为老百姓办事，只要合乎条件，不违背原则，我们都要给予方便。党的“xx大”更注重民生建设，因此我们要紧跟中央的脚步，深刻理解中央对于改善民生的重要指使精神和时代内涵。1月24日市农委举办的“预防职务犯罪专题讲座”，对目前的职务犯罪形式特别是农业工作中的职务犯罪方式进行了生动的阐述，使我清醒地意识到，原来职务犯罪就在我们身边。根据我们农委近年来出现的职务犯罪情形，事实证明：为群众办事不能有私心，有了私心，就没有了清醒的头脑，就不能做到公事公办，而一旦有了私心，办事就不能理直气壮，同时也就失去了人民群众对你的信任。因此，我们必须算好“政治、自由、家庭、健康”人生“四笔帐”，把好“点、卡、节、情、谢”五个关口。“工作是一种社会责任，该怎么办就怎么办”。</w:t>
      </w:r>
    </w:p>
    <w:p>
      <w:pPr>
        <w:ind w:left="0" w:right="0" w:firstLine="560"/>
        <w:spacing w:before="450" w:after="450" w:line="312" w:lineRule="auto"/>
      </w:pPr>
      <w:r>
        <w:rPr>
          <w:rFonts w:ascii="宋体" w:hAnsi="宋体" w:eastAsia="宋体" w:cs="宋体"/>
          <w:color w:val="000"/>
          <w:sz w:val="28"/>
          <w:szCs w:val="28"/>
        </w:rPr>
        <w:t xml:space="preserve">通过党员冬训工作的进一步开展，使自己更加认识到了自身的不足，经过学习，从而提高了政治思想素质和能力水平。作为一名党员，在今后的工作、学习中，我将更加注重品行，争做工作、学习的表率，树立党员良好形象，全心全意服务于我市现代农业工作。</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摆地摊心得五</w:t>
      </w:r>
    </w:p>
    <w:p>
      <w:pPr>
        <w:ind w:left="0" w:right="0" w:firstLine="560"/>
        <w:spacing w:before="450" w:after="450" w:line="312" w:lineRule="auto"/>
      </w:pPr>
      <w:r>
        <w:rPr>
          <w:rFonts w:ascii="宋体" w:hAnsi="宋体" w:eastAsia="宋体" w:cs="宋体"/>
          <w:color w:val="000"/>
          <w:sz w:val="28"/>
          <w:szCs w:val="28"/>
        </w:rPr>
        <w:t xml:space="preserve">(一)扶贫生态移民工作方面</w:t>
      </w:r>
    </w:p>
    <w:p>
      <w:pPr>
        <w:ind w:left="0" w:right="0" w:firstLine="560"/>
        <w:spacing w:before="450" w:after="450" w:line="312" w:lineRule="auto"/>
      </w:pPr>
      <w:r>
        <w:rPr>
          <w:rFonts w:ascii="宋体" w:hAnsi="宋体" w:eastAsia="宋体" w:cs="宋体"/>
          <w:color w:val="000"/>
          <w:sz w:val="28"/>
          <w:szCs w:val="28"/>
        </w:rPr>
        <w:t xml:space="preserve">1、大力推动省级示范点项目建设。根据年初安排部署，我州两个省级示范点是：贞丰县者相镇小桥流水人家布依风情小镇扶贫生态移民项目和兴义市东峰林布依山寨旅游扶贫生态移民项目。</w:t>
      </w:r>
    </w:p>
    <w:p>
      <w:pPr>
        <w:ind w:left="0" w:right="0" w:firstLine="560"/>
        <w:spacing w:before="450" w:after="450" w:line="312" w:lineRule="auto"/>
      </w:pPr>
      <w:r>
        <w:rPr>
          <w:rFonts w:ascii="宋体" w:hAnsi="宋体" w:eastAsia="宋体" w:cs="宋体"/>
          <w:color w:val="000"/>
          <w:sz w:val="28"/>
          <w:szCs w:val="28"/>
        </w:rPr>
        <w:t xml:space="preserve">贞丰县者相镇小桥流水人家布依风情小镇安置点。搬迁安置730户3370人，为省级示范点。目前，工程《实施方案(代可行性研究报告)》已通过省移民局组织的技术审查，正按州级评审意见对文本进行修改，近期可下达批复文件。项目已到位资金3000万元，完成土地征用1200亩，工程于6月18日下午正式启动进场施工，已初步完成路网清表、挖运、填方等工作，210套住房已进入基础施工阶段。</w:t>
      </w:r>
    </w:p>
    <w:p>
      <w:pPr>
        <w:ind w:left="0" w:right="0" w:firstLine="560"/>
        <w:spacing w:before="450" w:after="450" w:line="312" w:lineRule="auto"/>
      </w:pPr>
      <w:r>
        <w:rPr>
          <w:rFonts w:ascii="宋体" w:hAnsi="宋体" w:eastAsia="宋体" w:cs="宋体"/>
          <w:color w:val="000"/>
          <w:sz w:val="28"/>
          <w:szCs w:val="28"/>
        </w:rPr>
        <w:t xml:space="preserve">兴义市东峰林布依山寨旅游扶贫生态移民项目搬迁安置580户2146人。该点原为省级示范点，但因安置点内涉及医院、养殖场等附属设施的迁建，工作难度大，难以在短期内完成迁建任务，同时，该点未确定招商引资方案，没有确定施工方，安置点未实质性动工，综合多方面因素，该安置点暂不具备示范建设的作用，为避免对我州20xx年扶贫生态移民工程，尤其是省级示范点工程建设的进度造成影响，经向省、州请示，该安置点已取消作为20xx年省级示范点进行打造。目前，已落实土地4000余亩，省移民局已下达工程《实施方案(代可行性研究报告)》的技术审查意见，正按州级评审意见对文本进行修改完善。养殖场和医院等附属物拆迁方案已通过市政府审查，正在开展征地拆迁工作。招商引资方案已经市政府审查并提出修改意见，目前，正在作进一步修改及确定施工方。</w:t>
      </w:r>
    </w:p>
    <w:p>
      <w:pPr>
        <w:ind w:left="0" w:right="0" w:firstLine="560"/>
        <w:spacing w:before="450" w:after="450" w:line="312" w:lineRule="auto"/>
      </w:pPr>
      <w:r>
        <w:rPr>
          <w:rFonts w:ascii="宋体" w:hAnsi="宋体" w:eastAsia="宋体" w:cs="宋体"/>
          <w:color w:val="000"/>
          <w:sz w:val="28"/>
          <w:szCs w:val="28"/>
        </w:rPr>
        <w:t xml:space="preserve">2、大力推动州级示范点项目建设。我州两个州级示范点是：兴仁县城南街道办杨泗屯扶贫生态移民项目和义龙鲁屯镇七一村马鞍山扶贫生态移民项目。</w:t>
      </w:r>
    </w:p>
    <w:p>
      <w:pPr>
        <w:ind w:left="0" w:right="0" w:firstLine="560"/>
        <w:spacing w:before="450" w:after="450" w:line="312" w:lineRule="auto"/>
      </w:pPr>
      <w:r>
        <w:rPr>
          <w:rFonts w:ascii="宋体" w:hAnsi="宋体" w:eastAsia="宋体" w:cs="宋体"/>
          <w:color w:val="000"/>
          <w:sz w:val="28"/>
          <w:szCs w:val="28"/>
        </w:rPr>
        <w:t xml:space="preserve">兴仁县城南街道办杨泗屯扶贫生态移民项目搬迁安置1000户4000人，批复总投资3.2亿元，原为州级示范点，因兴义市东峰林布依山寨旅游扶贫生态移民项目省级示范点调整，该点已升格为省级示范点进行打造。目前，工程实施方案(代可行性研究报告)已通过州级评审，并下达了批复文件。自今年1月8日开工建设以来，累计到位资金2700万元，600套住房已进入主体施工阶段，其余住房正开展基础施工。计划今年9月底完成全部房屋主体工程。</w:t>
      </w:r>
    </w:p>
    <w:p>
      <w:pPr>
        <w:ind w:left="0" w:right="0" w:firstLine="560"/>
        <w:spacing w:before="450" w:after="450" w:line="312" w:lineRule="auto"/>
      </w:pPr>
      <w:r>
        <w:rPr>
          <w:rFonts w:ascii="宋体" w:hAnsi="宋体" w:eastAsia="宋体" w:cs="宋体"/>
          <w:color w:val="000"/>
          <w:sz w:val="28"/>
          <w:szCs w:val="28"/>
        </w:rPr>
        <w:t xml:space="preserve">义龙试验区鲁屯镇扶贫生态移民安置点。搬迁安置700户3000人。目前，工程《实施方案(代可行性研究报告)》已通过州级评审，正按州级评审意见对文本进行修改完善，近期可下达批复文件。现已完成征地750亩，完成场平300余亩，测量房屋40余栋，完成安置点约2公里路网建设。</w:t>
      </w:r>
    </w:p>
    <w:p>
      <w:pPr>
        <w:ind w:left="0" w:right="0" w:firstLine="560"/>
        <w:spacing w:before="450" w:after="450" w:line="312" w:lineRule="auto"/>
      </w:pPr>
      <w:r>
        <w:rPr>
          <w:rFonts w:ascii="宋体" w:hAnsi="宋体" w:eastAsia="宋体" w:cs="宋体"/>
          <w:color w:val="000"/>
          <w:sz w:val="28"/>
          <w:szCs w:val="28"/>
        </w:rPr>
        <w:t xml:space="preserve">3、积极指导小城镇示范建设。望谟县油迈瑶族乡安置点。搬迁安置168户831人，为扶贫生态移民工程较少少数民族安置点。目前，工程《实施方案(代可行性研究报告)》已通过州级评审，正按州级评审意见对文本进行修改完善，近期可下达批复文件。该安置点共建设住房11栋168套，均已进入主体施工阶段。</w:t>
      </w:r>
    </w:p>
    <w:p>
      <w:pPr>
        <w:ind w:left="0" w:right="0" w:firstLine="560"/>
        <w:spacing w:before="450" w:after="450" w:line="312" w:lineRule="auto"/>
      </w:pPr>
      <w:r>
        <w:rPr>
          <w:rFonts w:ascii="宋体" w:hAnsi="宋体" w:eastAsia="宋体" w:cs="宋体"/>
          <w:color w:val="000"/>
          <w:sz w:val="28"/>
          <w:szCs w:val="28"/>
        </w:rPr>
        <w:t xml:space="preserve">4、切实抓好“十三五”扶贫生态移民规划编制工作。为确保将扶贫生态移民工程一系列建设内容及时纳入到各行业、各部门“十三五”规划盘子，最终实现项目资金资源整合的目的，我局超前谋划，2月初与州发改委联文下达了《关于开展易地扶贫(扶贫生态移民)搬迁“十三五”规划编制工作的通知》。4月底组织开展了全州扶贫生态移民“十三五”规划编制业务培训，5月份州县两级移民部门参加全省扶贫生态移民“十三五”规划编制业务培训。截止6月底，各县(市、试验区)已初步完成规划文本初稿，但因深度不够，仍需加强对乡镇和相关行业部门的协调对接力度。目前，局长王尧忠同志正亲自带队赴各县(市、试验区)开展扶贫生态移民工程“十三五”规划专项培训。</w:t>
      </w:r>
    </w:p>
    <w:p>
      <w:pPr>
        <w:ind w:left="0" w:right="0" w:firstLine="560"/>
        <w:spacing w:before="450" w:after="450" w:line="312" w:lineRule="auto"/>
      </w:pPr>
      <w:r>
        <w:rPr>
          <w:rFonts w:ascii="宋体" w:hAnsi="宋体" w:eastAsia="宋体" w:cs="宋体"/>
          <w:color w:val="000"/>
          <w:sz w:val="28"/>
          <w:szCs w:val="28"/>
        </w:rPr>
        <w:t xml:space="preserve">根据省移民局、发改委、财政厅、扶贫办4月3日下达《关于20xx年全省扶贫生态移民工程预安排计划的通知》、《贵州省省易地扶贫搬迁工程(扶贫生态移民工程)20xx年中央预算内投资计划》等文件，20xx年省下达我州扶贫生态移民工程共25个，搬迁任务为5461户23504人。按中央和省补助资金1。3万元/人计算(其中：中央住房补助资金0。6万元/人，省财政住房补助资金0。6万元/人，省财政基础设施补助资金0。1万元/人)，可争取中央和省资金共计3亿元以上。</w:t>
      </w:r>
    </w:p>
    <w:p>
      <w:pPr>
        <w:ind w:left="0" w:right="0" w:firstLine="560"/>
        <w:spacing w:before="450" w:after="450" w:line="312" w:lineRule="auto"/>
      </w:pPr>
      <w:r>
        <w:rPr>
          <w:rFonts w:ascii="宋体" w:hAnsi="宋体" w:eastAsia="宋体" w:cs="宋体"/>
          <w:color w:val="000"/>
          <w:sz w:val="28"/>
          <w:szCs w:val="28"/>
        </w:rPr>
        <w:t xml:space="preserve">(二)后期扶持工作方面</w:t>
      </w:r>
    </w:p>
    <w:p>
      <w:pPr>
        <w:ind w:left="0" w:right="0" w:firstLine="560"/>
        <w:spacing w:before="450" w:after="450" w:line="312" w:lineRule="auto"/>
      </w:pPr>
      <w:r>
        <w:rPr>
          <w:rFonts w:ascii="宋体" w:hAnsi="宋体" w:eastAsia="宋体" w:cs="宋体"/>
          <w:color w:val="000"/>
          <w:sz w:val="28"/>
          <w:szCs w:val="28"/>
        </w:rPr>
        <w:t xml:space="preserve">1、全面抓好整村推进工作。</w:t>
      </w:r>
    </w:p>
    <w:p>
      <w:pPr>
        <w:ind w:left="0" w:right="0" w:firstLine="560"/>
        <w:spacing w:before="450" w:after="450" w:line="312" w:lineRule="auto"/>
      </w:pPr>
      <w:r>
        <w:rPr>
          <w:rFonts w:ascii="宋体" w:hAnsi="宋体" w:eastAsia="宋体" w:cs="宋体"/>
          <w:color w:val="000"/>
          <w:sz w:val="28"/>
          <w:szCs w:val="28"/>
        </w:rPr>
        <w:t xml:space="preserve">一是全州41个500人以上的移民小康示范村，**年度省下达94个项目已完工41个，正在实施37个，下半年启动16个。全州87个200人以上500人以下的移民村，**年度省下达项目106个，目前已完工43个，正在实施40个，下半年启动23个。</w:t>
      </w:r>
    </w:p>
    <w:p>
      <w:pPr>
        <w:ind w:left="0" w:right="0" w:firstLine="560"/>
        <w:spacing w:before="450" w:after="450" w:line="312" w:lineRule="auto"/>
      </w:pPr>
      <w:r>
        <w:rPr>
          <w:rFonts w:ascii="宋体" w:hAnsi="宋体" w:eastAsia="宋体" w:cs="宋体"/>
          <w:color w:val="000"/>
          <w:sz w:val="28"/>
          <w:szCs w:val="28"/>
        </w:rPr>
        <w:t xml:space="preserve">二是全州共申报20xx年度项目211个，申报移民后期扶持专项资金7449.4万元，目前已获省级批复“整村推进”项目资金4220余万元及小型水库扶助资金225万元。</w:t>
      </w:r>
    </w:p>
    <w:p>
      <w:pPr>
        <w:ind w:left="0" w:right="0" w:firstLine="560"/>
        <w:spacing w:before="450" w:after="450" w:line="312" w:lineRule="auto"/>
      </w:pPr>
      <w:r>
        <w:rPr>
          <w:rFonts w:ascii="宋体" w:hAnsi="宋体" w:eastAsia="宋体" w:cs="宋体"/>
          <w:color w:val="000"/>
          <w:sz w:val="28"/>
          <w:szCs w:val="28"/>
        </w:rPr>
        <w:t xml:space="preserve">三是突出抓好省级重点村建设，贞丰县董箐村、义龙新区马别村、册亨县板坝村、望谟县纳王村4个省级重点村20xx—**年共下达项目48个，已完工项目17个，已验收项目2个，已移交2个，正在实施项目22个。</w:t>
      </w:r>
    </w:p>
    <w:p>
      <w:pPr>
        <w:ind w:left="0" w:right="0" w:firstLine="560"/>
        <w:spacing w:before="450" w:after="450" w:line="312" w:lineRule="auto"/>
      </w:pPr>
      <w:r>
        <w:rPr>
          <w:rFonts w:ascii="宋体" w:hAnsi="宋体" w:eastAsia="宋体" w:cs="宋体"/>
          <w:color w:val="000"/>
          <w:sz w:val="28"/>
          <w:szCs w:val="28"/>
        </w:rPr>
        <w:t xml:space="preserve">四是将遍访贫困村贫困户纳入后期扶持工作重点，成立了局班子遍访贫困村贫困户工作领导小组及两个遍访村党建扶贫小组，制定了脱贫帮扶计划，拟在遍访贫困村新房子村、战马田村发展绿壳蛋鸡养殖2万羽。五是积极打造安龙县坡脚乡平班库区立体生态现代高效农业示范区，目前共协调投入项目资金1.03亿元，完成坡脚蕉种植20xx0余亩、甘蔗规范化种植8400余亩，建成中药材种植基地3个，种植桉树25000多亩，养殖香猪20xx余头，网箱养鱼460箱，拦河养鱼880亩，铁皮石斛仿野生种植3000亩，先进适用技术推广覆盖率达到95%。</w:t>
      </w:r>
    </w:p>
    <w:p>
      <w:pPr>
        <w:ind w:left="0" w:right="0" w:firstLine="560"/>
        <w:spacing w:before="450" w:after="450" w:line="312" w:lineRule="auto"/>
      </w:pPr>
      <w:r>
        <w:rPr>
          <w:rFonts w:ascii="宋体" w:hAnsi="宋体" w:eastAsia="宋体" w:cs="宋体"/>
          <w:color w:val="000"/>
          <w:sz w:val="28"/>
          <w:szCs w:val="28"/>
        </w:rPr>
        <w:t xml:space="preserve">2、创新推动避险解困试点工作。**年度全州移民避险解困试点项目涉及兴义市、册亨县、望谟县移民2288户9094人，中央和省级下拨项目资金21080万元，其中中央补助资金18589万元，省级配套资金2491万元。规划住房建筑面积207475.41平方米，目前完成住房建筑面积122200平方米，占总规划面积的58.90%，已搬迁入住移民1860人，签订搬迁安置协议4500人，正在签订搬迁安置协议2734人。</w:t>
      </w:r>
    </w:p>
    <w:p>
      <w:pPr>
        <w:ind w:left="0" w:right="0" w:firstLine="560"/>
        <w:spacing w:before="450" w:after="450" w:line="312" w:lineRule="auto"/>
      </w:pPr>
      <w:r>
        <w:rPr>
          <w:rFonts w:ascii="宋体" w:hAnsi="宋体" w:eastAsia="宋体" w:cs="宋体"/>
          <w:color w:val="000"/>
          <w:sz w:val="28"/>
          <w:szCs w:val="28"/>
        </w:rPr>
        <w:t xml:space="preserve">组织指导兴义市、安龙县、册亨县、望谟县、贞丰县申报了20xx年度大中型水库移民避险解困试点项目，4月份对移民避险解困试点方案进行了修编，修编后全州共申报移民避险解困帮扶对象2138户9155人。其中兴义市1425户5532人，望谟县414户2109人，安龙县244户1118人，贞丰县81户396人。目前正待国家审核批复。</w:t>
      </w:r>
    </w:p>
    <w:p>
      <w:pPr>
        <w:ind w:left="0" w:right="0" w:firstLine="560"/>
        <w:spacing w:before="450" w:after="450" w:line="312" w:lineRule="auto"/>
      </w:pPr>
      <w:r>
        <w:rPr>
          <w:rFonts w:ascii="宋体" w:hAnsi="宋体" w:eastAsia="宋体" w:cs="宋体"/>
          <w:color w:val="000"/>
          <w:sz w:val="28"/>
          <w:szCs w:val="28"/>
        </w:rPr>
        <w:t xml:space="preserve">3、切实抓好“三五”水库移民后期扶持规划编制工作。现普安县已正式上报规划文本，兴仁、安龙、晴隆、望谟、册亨、贞丰已经完成规划编制初稿，兴义市即将完成初稿，义龙试验区正在开展编制工作。</w:t>
      </w:r>
    </w:p>
    <w:p>
      <w:pPr>
        <w:ind w:left="0" w:right="0" w:firstLine="560"/>
        <w:spacing w:before="450" w:after="450" w:line="312" w:lineRule="auto"/>
      </w:pPr>
      <w:r>
        <w:rPr>
          <w:rFonts w:ascii="宋体" w:hAnsi="宋体" w:eastAsia="宋体" w:cs="宋体"/>
          <w:color w:val="000"/>
          <w:sz w:val="28"/>
          <w:szCs w:val="28"/>
        </w:rPr>
        <w:t xml:space="preserve">20xx年度后期扶持项目(包括避险解困试点项目)预计争取资金超过3亿元，目前已到位1亿余元。</w:t>
      </w:r>
    </w:p>
    <w:p>
      <w:pPr>
        <w:ind w:left="0" w:right="0" w:firstLine="560"/>
        <w:spacing w:before="450" w:after="450" w:line="312" w:lineRule="auto"/>
      </w:pPr>
      <w:r>
        <w:rPr>
          <w:rFonts w:ascii="宋体" w:hAnsi="宋体" w:eastAsia="宋体" w:cs="宋体"/>
          <w:color w:val="000"/>
          <w:sz w:val="28"/>
          <w:szCs w:val="28"/>
        </w:rPr>
        <w:t xml:space="preserve">(三)水库移民安置工作方面</w:t>
      </w:r>
    </w:p>
    <w:p>
      <w:pPr>
        <w:ind w:left="0" w:right="0" w:firstLine="560"/>
        <w:spacing w:before="450" w:after="450" w:line="312" w:lineRule="auto"/>
      </w:pPr>
      <w:r>
        <w:rPr>
          <w:rFonts w:ascii="宋体" w:hAnsi="宋体" w:eastAsia="宋体" w:cs="宋体"/>
          <w:color w:val="000"/>
          <w:sz w:val="28"/>
          <w:szCs w:val="28"/>
        </w:rPr>
        <w:t xml:space="preserve">1、主动配合完成马岭水库前期工作。积极同省移民局、省水投公司、贵阳院等单位联系，对接前期工作经费、预付款协议、初设阶段设计单位招投标、移民监理委托等事宜，主动向州政府请示汇报，全力推动兴义马岭水库移民前期工作，目前各项工作正常有序推进，可研报告一经批复，移民投资一经确定，马岭水库移民规划安置等各项工作将及时跟进。</w:t>
      </w:r>
    </w:p>
    <w:p>
      <w:pPr>
        <w:ind w:left="0" w:right="0" w:firstLine="560"/>
        <w:spacing w:before="450" w:after="450" w:line="312" w:lineRule="auto"/>
      </w:pPr>
      <w:r>
        <w:rPr>
          <w:rFonts w:ascii="宋体" w:hAnsi="宋体" w:eastAsia="宋体" w:cs="宋体"/>
          <w:color w:val="000"/>
          <w:sz w:val="28"/>
          <w:szCs w:val="28"/>
        </w:rPr>
        <w:t xml:space="preserve">2、积极推动中型水库移民搬迁安置工作。木浪河、打鱼凼、西泌河、七星等水库移民安置实施规划报告编制工作按计划有序开展。我局积极同平桥水库业主对接并组织召开专题会议研究落实年度移民资金计划、协议签订、技施阶段设计部门和移民综合监理部门、移民实施规划编制等工作事宜。上半年本年度搬迁安置任务完成较好，中型水库年度搬迁任务数734人，目前已完成649人，占年度任务数734人的88.41%。(其中：小龙潭水库260人，木浪河95人，五嘎冲水库283人，西泌河水库11人)。</w:t>
      </w:r>
    </w:p>
    <w:p>
      <w:pPr>
        <w:ind w:left="0" w:right="0" w:firstLine="560"/>
        <w:spacing w:before="450" w:after="450" w:line="312" w:lineRule="auto"/>
      </w:pPr>
      <w:r>
        <w:rPr>
          <w:rFonts w:ascii="宋体" w:hAnsi="宋体" w:eastAsia="宋体" w:cs="宋体"/>
          <w:color w:val="000"/>
          <w:sz w:val="28"/>
          <w:szCs w:val="28"/>
        </w:rPr>
        <w:t xml:space="preserve">3、切实指导小型水库安置规划编制及实施。革里、大观、上亭、八一、鲁打、箐口、科花等一批小型水库工程建设征地移民的前期实物调查、移民安置规划报告已完成并通过州级审查。</w:t>
      </w:r>
    </w:p>
    <w:p>
      <w:pPr>
        <w:ind w:left="0" w:right="0" w:firstLine="560"/>
        <w:spacing w:before="450" w:after="450" w:line="312" w:lineRule="auto"/>
      </w:pPr>
      <w:r>
        <w:rPr>
          <w:rFonts w:ascii="宋体" w:hAnsi="宋体" w:eastAsia="宋体" w:cs="宋体"/>
          <w:color w:val="000"/>
          <w:sz w:val="28"/>
          <w:szCs w:val="28"/>
        </w:rPr>
        <w:t xml:space="preserve">(四)维护稳定工作方面</w:t>
      </w:r>
    </w:p>
    <w:p>
      <w:pPr>
        <w:ind w:left="0" w:right="0" w:firstLine="560"/>
        <w:spacing w:before="450" w:after="450" w:line="312" w:lineRule="auto"/>
      </w:pPr>
      <w:r>
        <w:rPr>
          <w:rFonts w:ascii="宋体" w:hAnsi="宋体" w:eastAsia="宋体" w:cs="宋体"/>
          <w:color w:val="000"/>
          <w:sz w:val="28"/>
          <w:szCs w:val="28"/>
        </w:rPr>
        <w:t xml:space="preserve">1、狠抓项目实施促进库区和谐。全州20xx年以来移民后期扶持项目总计897个，上半年完工142个，总完工项目616个。通过采取积极实施项目的方式，极大的改善了库区移民生产生活条件，从本质上促进库区和谐稳定。</w:t>
      </w:r>
    </w:p>
    <w:p>
      <w:pPr>
        <w:ind w:left="0" w:right="0" w:firstLine="560"/>
        <w:spacing w:before="450" w:after="450" w:line="312" w:lineRule="auto"/>
      </w:pPr>
      <w:r>
        <w:rPr>
          <w:rFonts w:ascii="宋体" w:hAnsi="宋体" w:eastAsia="宋体" w:cs="宋体"/>
          <w:color w:val="000"/>
          <w:sz w:val="28"/>
          <w:szCs w:val="28"/>
        </w:rPr>
        <w:t xml:space="preserve">2、狠抓遗留问题处理工作。完成《鲁布革水库移民安置存在问题报告》并由我省及云南省级移民部门组织了审查。《平班电站移民安置实施规划修编报告》已上报省局待审查。龙滩电站目前正在开展移民搬迁安置完成情况及资金清理工作。光照电站涉及的河塘大水井88户337人移民的安置工作已完成，移民房屋全部建成，成功调处长流乡争议地16宗54.6亩，兑现资金42万元，按照《光照水电站晴隆六枝库区库岸失稳处理专题会议纪要》精神，已委托贵阳院对库岸失稳处理开展勘察规划设计。复核自迁分散100户547人移民安置基本情况，已专题请求省局尽快协调落实。</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1、抓好党建工作，开展警示教育和理想信念教育，进一步明确、落实党风廉政建设的主体责任和领导责任，做到分工明确、责任明确，一岗双责。</w:t>
      </w:r>
    </w:p>
    <w:p>
      <w:pPr>
        <w:ind w:left="0" w:right="0" w:firstLine="560"/>
        <w:spacing w:before="450" w:after="450" w:line="312" w:lineRule="auto"/>
      </w:pPr>
      <w:r>
        <w:rPr>
          <w:rFonts w:ascii="宋体" w:hAnsi="宋体" w:eastAsia="宋体" w:cs="宋体"/>
          <w:color w:val="000"/>
          <w:sz w:val="28"/>
          <w:szCs w:val="28"/>
        </w:rPr>
        <w:t xml:space="preserve">始终坚持“抓党建就是抓关键，抓关键就是抓发展;抓党的干部队伍建设就是抓党建的要害，抓住要害就保障了党建工作的推动;抓领导干部的主体责任就是抓干部队伍建设的‘牛鼻子’，抓住‘牛鼻子’就更好地推动党建工作”的工作思路：</w:t>
      </w:r>
    </w:p>
    <w:p>
      <w:pPr>
        <w:ind w:left="0" w:right="0" w:firstLine="560"/>
        <w:spacing w:before="450" w:after="450" w:line="312" w:lineRule="auto"/>
      </w:pPr>
      <w:r>
        <w:rPr>
          <w:rFonts w:ascii="宋体" w:hAnsi="宋体" w:eastAsia="宋体" w:cs="宋体"/>
          <w:color w:val="000"/>
          <w:sz w:val="28"/>
          <w:szCs w:val="28"/>
        </w:rPr>
        <w:t xml:space="preserve">一是扎实开展“三严三实”专题教育，切实开展专题党课及专题一学习研讨，取得了良好效果;组织开展“全州移民系统践行‘三严三实’争当好干部培训班”，极大提升了全州移民系统干部的精气神。</w:t>
      </w:r>
    </w:p>
    <w:p>
      <w:pPr>
        <w:ind w:left="0" w:right="0" w:firstLine="560"/>
        <w:spacing w:before="450" w:after="450" w:line="312" w:lineRule="auto"/>
      </w:pPr>
      <w:r>
        <w:rPr>
          <w:rFonts w:ascii="宋体" w:hAnsi="宋体" w:eastAsia="宋体" w:cs="宋体"/>
          <w:color w:val="000"/>
          <w:sz w:val="28"/>
          <w:szCs w:val="28"/>
        </w:rPr>
        <w:t xml:space="preserve">二是切实做好干部召回管理。为加强操作性，明确40种应被问责情形，出台工作日志管理办法、每周工作例会制度，完善考勤管理制度，继续执行指纹打卡签到制度并张榜公示，组建督查领导小组定期不定期开展督查，截至目前，尚未发现干部召回管理问责情形。</w:t>
      </w:r>
    </w:p>
    <w:p>
      <w:pPr>
        <w:ind w:left="0" w:right="0" w:firstLine="560"/>
        <w:spacing w:before="450" w:after="450" w:line="312" w:lineRule="auto"/>
      </w:pPr>
      <w:r>
        <w:rPr>
          <w:rFonts w:ascii="宋体" w:hAnsi="宋体" w:eastAsia="宋体" w:cs="宋体"/>
          <w:color w:val="000"/>
          <w:sz w:val="28"/>
          <w:szCs w:val="28"/>
        </w:rPr>
        <w:t xml:space="preserve">三是结合实际出台党建工作要点、党风廉政工作要点，并严格执行，切实抓好签字背书活动，落实“两个主体责任”及“一岗双责”，加强教育和监督力度。</w:t>
      </w:r>
    </w:p>
    <w:p>
      <w:pPr>
        <w:ind w:left="0" w:right="0" w:firstLine="560"/>
        <w:spacing w:before="450" w:after="450" w:line="312" w:lineRule="auto"/>
      </w:pPr>
      <w:r>
        <w:rPr>
          <w:rFonts w:ascii="宋体" w:hAnsi="宋体" w:eastAsia="宋体" w:cs="宋体"/>
          <w:color w:val="000"/>
          <w:sz w:val="28"/>
          <w:szCs w:val="28"/>
        </w:rPr>
        <w:t xml:space="preserve">四是组织开展“三严三实”警示教育会，放映了拒腐防变警示教育片《代价》和根据移民系统典型案例拍摄的微电影《给妈妈的一封信》，传达学习了中央、省、州相关文件精神。</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摆地摊心得六</w:t>
      </w:r>
    </w:p>
    <w:p>
      <w:pPr>
        <w:ind w:left="0" w:right="0" w:firstLine="560"/>
        <w:spacing w:before="450" w:after="450" w:line="312" w:lineRule="auto"/>
      </w:pPr>
      <w:r>
        <w:rPr>
          <w:rFonts w:ascii="宋体" w:hAnsi="宋体" w:eastAsia="宋体" w:cs="宋体"/>
          <w:color w:val="000"/>
          <w:sz w:val="28"/>
          <w:szCs w:val="28"/>
        </w:rPr>
        <w:t xml:space="preserve">温师口传，稚徒心受，疫情下的“毅”堂课。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‘天时人事日相催，冬至阳生春又来’时隔76天，全面封城的武汉，于7月8日零时按下了重启键，这象征着武汉的伟大，中国的胜利，同时也意味着停课不停学的网课已即将接近尾声。满满的收获，喜笑颜开。</w:t>
      </w:r>
    </w:p>
    <w:p>
      <w:pPr>
        <w:ind w:left="0" w:right="0" w:firstLine="560"/>
        <w:spacing w:before="450" w:after="450" w:line="312" w:lineRule="auto"/>
      </w:pPr>
      <w:r>
        <w:rPr>
          <w:rFonts w:ascii="宋体" w:hAnsi="宋体" w:eastAsia="宋体" w:cs="宋体"/>
          <w:color w:val="000"/>
          <w:sz w:val="28"/>
          <w:szCs w:val="28"/>
        </w:rPr>
        <w:t xml:space="preserve">尊敬的老师虽不能与我们在学校同拼搏，却在“云端”共努力。我们打着停课不停学的旗号，老师们辛苦备课，直播，冲刺中考的我们，也同样悄悄努力。因而老师总是告诉我们：这个寒假，会冲出很多黑马，但同样也有星星陨落。我们身为20__级中考生，面对疫情的肆虐，我们深知这次中考的压力与不易。所以，我们守着坚实如山般不可撼的毅力。</w:t>
      </w:r>
    </w:p>
    <w:p>
      <w:pPr>
        <w:ind w:left="0" w:right="0" w:firstLine="560"/>
        <w:spacing w:before="450" w:after="450" w:line="312" w:lineRule="auto"/>
      </w:pPr>
      <w:r>
        <w:rPr>
          <w:rFonts w:ascii="宋体" w:hAnsi="宋体" w:eastAsia="宋体" w:cs="宋体"/>
          <w:color w:val="000"/>
          <w:sz w:val="28"/>
          <w:szCs w:val="28"/>
        </w:rPr>
        <w:t xml:space="preserve">“淳淳如父语，殷殷似友情”，屏幕上，ppt课件，一页一页翻过;屏幕前，我们也用笔锋划过纸页，认真记录每页的笔记;屏幕后，老师略微沙哑的嗓子，一直耐心的指导着!我承认，在刚开始试用网课时，我被手机各大软件app所吸引，但慢慢的我适应了，我知道了毅力，自觉，自律和自信。我开始坚持，虽然走得很慢，但从未停止向前。</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屏幕后老师绘声绘色的讲着，屏幕前我们津津有味地听着。当和老师连麦回答问题时，我竟对着这小小的荧屏万分紧张，这可是在教室里从来未有的状况。慢慢的我适应了连麦，开始与老师更频繁的互动。早读拍照打卡，午后作业提交，晚自习不懂就问，靠着坚如磐石般的毅力，我开始喜欢对着荧屏的课堂。</w:t>
      </w:r>
    </w:p>
    <w:p>
      <w:pPr>
        <w:ind w:left="0" w:right="0" w:firstLine="560"/>
        <w:spacing w:before="450" w:after="450" w:line="312" w:lineRule="auto"/>
      </w:pPr>
      <w:r>
        <w:rPr>
          <w:rFonts w:ascii="宋体" w:hAnsi="宋体" w:eastAsia="宋体" w:cs="宋体"/>
          <w:color w:val="000"/>
          <w:sz w:val="28"/>
          <w:szCs w:val="28"/>
        </w:rPr>
        <w:t xml:space="preserve">昨日悄然流逝，未来还在远方。居然没有在教室的那份紧张，但不必沮丧，不要惊慌，躲在暗处的星星也要努力发光，愿我们以渺小启程以伟大结束，乾坤未定之际，你我皆是黑马。</w:t>
      </w:r>
    </w:p>
    <w:p>
      <w:pPr>
        <w:ind w:left="0" w:right="0" w:firstLine="560"/>
        <w:spacing w:before="450" w:after="450" w:line="312" w:lineRule="auto"/>
      </w:pPr>
      <w:r>
        <w:rPr>
          <w:rFonts w:ascii="宋体" w:hAnsi="宋体" w:eastAsia="宋体" w:cs="宋体"/>
          <w:color w:val="000"/>
          <w:sz w:val="28"/>
          <w:szCs w:val="28"/>
        </w:rPr>
        <w:t xml:space="preserve">你要忍，忍到春暖花开;你要走，走到灯火通明;你要靠着毅力，上完这“疫”堂课。</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摆地摊心得七</w:t>
      </w:r>
    </w:p>
    <w:p>
      <w:pPr>
        <w:ind w:left="0" w:right="0" w:firstLine="560"/>
        <w:spacing w:before="450" w:after="450" w:line="312" w:lineRule="auto"/>
      </w:pPr>
      <w:r>
        <w:rPr>
          <w:rFonts w:ascii="宋体" w:hAnsi="宋体" w:eastAsia="宋体" w:cs="宋体"/>
          <w:color w:val="000"/>
          <w:sz w:val="28"/>
          <w:szCs w:val="28"/>
        </w:rPr>
        <w:t xml:space="preserve">本该热闹的校园悄静孤寂，看不见教室里学生们坐无缺席的身影，感受不到老师们讲课的慷慨激昂，听不到校园里富有生气的喧哗。原来，是疫情让这一切延期了。</w:t>
      </w:r>
    </w:p>
    <w:p>
      <w:pPr>
        <w:ind w:left="0" w:right="0" w:firstLine="560"/>
        <w:spacing w:before="450" w:after="450" w:line="312" w:lineRule="auto"/>
      </w:pPr>
      <w:r>
        <w:rPr>
          <w:rFonts w:ascii="宋体" w:hAnsi="宋体" w:eastAsia="宋体" w:cs="宋体"/>
          <w:color w:val="000"/>
          <w:sz w:val="28"/>
          <w:szCs w:val="28"/>
        </w:rPr>
        <w:t xml:space="preserve">疫情就是命令，防控就是关键，值班就是保证。在“延长的假期”里，“停课不停学”成为“宅家学生族”的假期学习新模式。为了早日战胜新型冠状病毒肺炎疫情，学校的老师们冲锋在前，纷纷走上线上教学的新岗位。虽然没有线上教学的经验，但是老师们竭尽全力，做好线上学习的充分准备，以便学生们在家里也能感受到学校同样的学习效果。作为学生的我们，积极响应学校的号召，与老师相配合，共同完成线上教学活动。</w:t>
      </w:r>
    </w:p>
    <w:p>
      <w:pPr>
        <w:ind w:left="0" w:right="0" w:firstLine="560"/>
        <w:spacing w:before="450" w:after="450" w:line="312" w:lineRule="auto"/>
      </w:pPr>
      <w:r>
        <w:rPr>
          <w:rFonts w:ascii="宋体" w:hAnsi="宋体" w:eastAsia="宋体" w:cs="宋体"/>
          <w:color w:val="000"/>
          <w:sz w:val="28"/>
          <w:szCs w:val="28"/>
        </w:rPr>
        <w:t xml:space="preserve">3月2日是学校开启线上教学的第一天，在这之前处于准备阶段。辅导员在很早之前就通知学生们加入各学科的微信群，以便授课老师与学生们更好的沟通了解。加入微信群之后，学生们纷纷进行实名制，让授课老师更加方便地了解每位同学，以便学生们更好的学习专业知识。为了正式的线上教学圆满成功，老师让我们提前试课，找出问题并加以改进。</w:t>
      </w:r>
    </w:p>
    <w:p>
      <w:pPr>
        <w:ind w:left="0" w:right="0" w:firstLine="560"/>
        <w:spacing w:before="450" w:after="450" w:line="312" w:lineRule="auto"/>
      </w:pPr>
      <w:r>
        <w:rPr>
          <w:rFonts w:ascii="宋体" w:hAnsi="宋体" w:eastAsia="宋体" w:cs="宋体"/>
          <w:color w:val="000"/>
          <w:sz w:val="28"/>
          <w:szCs w:val="28"/>
        </w:rPr>
        <w:t xml:space="preserve">在线上教学中，我们主要用的平台是雨课堂和超星学习通，为了防止线上平台人数过多而导致“网崩”，我们在qq社交平台也建立了一个群聊，以便我们的线上学习没有忧患。在试课过程中，我们便出现了服务器卡顿的现象，学生们进不了雨课堂或者超星学习通，网络语音效果差，授课老师说话听不见，对于种.种问题，同学们在微信群里向授课老师反映，授课老师从而进行调整。除此之外，授课老师还在超星学习通里建立了讨论组，让我们在讨论组发表自己的意见，与老师更好的沟通交流学习知识。并以打卡的形式让授课老师了解我们的考勤情况。如果遇到问题，我们会及时向授课老师反映，以便授课老师及时想出政策，从而得出解决。</w:t>
      </w:r>
    </w:p>
    <w:p>
      <w:pPr>
        <w:ind w:left="0" w:right="0" w:firstLine="560"/>
        <w:spacing w:before="450" w:after="450" w:line="312" w:lineRule="auto"/>
      </w:pPr>
      <w:r>
        <w:rPr>
          <w:rFonts w:ascii="宋体" w:hAnsi="宋体" w:eastAsia="宋体" w:cs="宋体"/>
          <w:color w:val="000"/>
          <w:sz w:val="28"/>
          <w:szCs w:val="28"/>
        </w:rPr>
        <w:t xml:space="preserve">习惯了传统的教学方式，要接受线上教学，同学们难免会感到迷茫和不适应，但我们没有停止对学习的热爱，老师和同学们都在共同努力。我们会全身心投入在线上学习活动中，充分挖掘运用网上资源，在“宅家”里强化自主学习和自我提升。我们秉承“厚德精技，砥砺知行”的大学精神，牢记“奋发奋勉奋进”的号角，勤学笃问，淬炼本领，只争朝夕，不负韶华，在打赢新冠肺炎疫情阻击战之际取得特殊的更大的学习进步!</w:t>
      </w:r>
    </w:p>
    <w:p>
      <w:pPr>
        <w:ind w:left="0" w:right="0" w:firstLine="560"/>
        <w:spacing w:before="450" w:after="450" w:line="312" w:lineRule="auto"/>
      </w:pPr>
      <w:r>
        <w:rPr>
          <w:rFonts w:ascii="宋体" w:hAnsi="宋体" w:eastAsia="宋体" w:cs="宋体"/>
          <w:color w:val="000"/>
          <w:sz w:val="28"/>
          <w:szCs w:val="28"/>
        </w:rPr>
        <w:t xml:space="preserve">正式线上教学即将到来。在此之前，同学们纷纷拿到学校寄过来的书本，授课老师在教学平台发布预习通知，同学们也积极翻开书本，结合老师发来的资料共同预习。希望在正式上课的时候跟上老师的步伐，学到更多的知识。网络一线牵，师生心相连。在此，对线上教学的老师们说一句：“老师，您幸苦了!”让我们共同努力抵抗疫情，线上学习不止步。</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摆地摊心得八</w:t>
      </w:r>
    </w:p>
    <w:p>
      <w:pPr>
        <w:ind w:left="0" w:right="0" w:firstLine="560"/>
        <w:spacing w:before="450" w:after="450" w:line="312" w:lineRule="auto"/>
      </w:pPr>
      <w:r>
        <w:rPr>
          <w:rFonts w:ascii="宋体" w:hAnsi="宋体" w:eastAsia="宋体" w:cs="宋体"/>
          <w:color w:val="000"/>
          <w:sz w:val="28"/>
          <w:szCs w:val="28"/>
        </w:rPr>
        <w:t xml:space="preserve">对于摄影，我小时候挺陌生的，但是还是挺喜欢的，我没有相机的我觉得每一个瞬间都是美丽的，我知道摄影能把美好的记忆留下，使我对摄影有着一份特殊的感情。以前对摄影的了解也很少，仅仅觉得就是简单的拍照而已，以为只要一按下快门，可以随便拍出一张相片，也就是摄影的全部内容了，没想到学过才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经过漫漫长假中的摄影拍摄练习，我明白了很多，生活中很多优美、生动的形象，只要是通过丰富的光影、引人的情调，就可以从平凡的物体中揭示出一种隐含着静中似动、栩栩如生、意味深长的情景，使人看后兴奋、愉悦、联想，享受到一种别样的乐趣。</w:t>
      </w:r>
    </w:p>
    <w:p>
      <w:pPr>
        <w:ind w:left="0" w:right="0" w:firstLine="560"/>
        <w:spacing w:before="450" w:after="450" w:line="312" w:lineRule="auto"/>
      </w:pPr>
      <w:r>
        <w:rPr>
          <w:rFonts w:ascii="宋体" w:hAnsi="宋体" w:eastAsia="宋体" w:cs="宋体"/>
          <w:color w:val="000"/>
          <w:sz w:val="28"/>
          <w:szCs w:val="28"/>
        </w:rPr>
        <w:t xml:space="preserve">在正常的自然光下拍的照片非常好，当天气环境发生变化，就会发现快门速度及照片的效果就不是很好，问题在于以下两个方面：</w:t>
      </w:r>
    </w:p>
    <w:p>
      <w:pPr>
        <w:ind w:left="0" w:right="0" w:firstLine="560"/>
        <w:spacing w:before="450" w:after="450" w:line="312" w:lineRule="auto"/>
      </w:pPr>
      <w:r>
        <w:rPr>
          <w:rFonts w:ascii="宋体" w:hAnsi="宋体" w:eastAsia="宋体" w:cs="宋体"/>
          <w:color w:val="000"/>
          <w:sz w:val="28"/>
          <w:szCs w:val="28"/>
        </w:rPr>
        <w:t xml:space="preserve">第一，当出现快门不够快的时候，就要看一下现在的光线是否强，如果不够强请调下你的iso感光度，越高快门速度越快，当然也有他的弊端，那是什么了，这也就意味着图片的噪点越多，所以并不是什么都是最高的就好，根据你的需求来调节，天色有些暗用400左右，如果太黑就用800-1600，不过这样的照片就要后期降噪处下。</w:t>
      </w:r>
    </w:p>
    <w:p>
      <w:pPr>
        <w:ind w:left="0" w:right="0" w:firstLine="560"/>
        <w:spacing w:before="450" w:after="450" w:line="312" w:lineRule="auto"/>
      </w:pPr>
      <w:r>
        <w:rPr>
          <w:rFonts w:ascii="宋体" w:hAnsi="宋体" w:eastAsia="宋体" w:cs="宋体"/>
          <w:color w:val="000"/>
          <w:sz w:val="28"/>
          <w:szCs w:val="28"/>
        </w:rPr>
        <w:t xml:space="preserve">第二，光圈，这个时候很多朋友肯定知道光圈这东西，但是如何来合理使用，这个并不难，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w:t>
      </w:r>
    </w:p>
    <w:p>
      <w:pPr>
        <w:ind w:left="0" w:right="0" w:firstLine="560"/>
        <w:spacing w:before="450" w:after="450" w:line="312" w:lineRule="auto"/>
      </w:pPr>
      <w:r>
        <w:rPr>
          <w:rFonts w:ascii="宋体" w:hAnsi="宋体" w:eastAsia="宋体" w:cs="宋体"/>
          <w:color w:val="000"/>
          <w:sz w:val="28"/>
          <w:szCs w:val="28"/>
        </w:rPr>
        <w:t xml:space="preserve">第三，我还深刻体会到，不论拍摄什么题材，你首先要学会观察，要喜欢和尊重你的拍摄对象，使你的整个身心能与拍摄题材进行感情交融，做到“用心”拍摄;其次，要大胆打破构图法则，用更多的精力去把握作品的内涵和内在的生命力，除了追求唯美的感觉和真实的自然以及努力提高作品的视觉诉说力以外，还要学会用“情”拍摄。也就是通过镜头去表达自己的情感和理想。更重要的是，要从人文的角度去思考和观察，去提升文化内涵，而且更应该有一种责任感和历史感，那就是对环境建设的觉醒、保护和经营。</w:t>
      </w:r>
    </w:p>
    <w:p>
      <w:pPr>
        <w:ind w:left="0" w:right="0" w:firstLine="560"/>
        <w:spacing w:before="450" w:after="450" w:line="312" w:lineRule="auto"/>
      </w:pPr>
      <w:r>
        <w:rPr>
          <w:rFonts w:ascii="宋体" w:hAnsi="宋体" w:eastAsia="宋体" w:cs="宋体"/>
          <w:color w:val="000"/>
          <w:sz w:val="28"/>
          <w:szCs w:val="28"/>
        </w:rPr>
        <w:t xml:space="preserve">对于我这一个拍摄者来说，在以后的摄影生活中，是需要培养耐心去观察周围的事物的，这样才能更好的将拍摄出来的事物更加的形象生动，让我在以后的拍摄生活中给予我提供了许多的基础知识，不像以前那么的盲目拍摄，至少我知道了自己拍摄这个东西是出于什么目的。这已经是让我受益匪浅，在这次的拍摄过程中，我觉得对我来说记忆深刻，或者说让我对摄影有了一个新的认识、新的了解。并且可以让我有去捕捉生活中的美。还可以提高我的摄影水平、提高摄影的基本功，还可以学会从多个角度分析每幅作品的优点与不足，开拓视野，丰富了想象力、提高了自己的创造力，转眼间这个假期即将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摆地摊心得九</w:t>
      </w:r>
    </w:p>
    <w:p>
      <w:pPr>
        <w:ind w:left="0" w:right="0" w:firstLine="560"/>
        <w:spacing w:before="450" w:after="450" w:line="312" w:lineRule="auto"/>
      </w:pPr>
      <w:r>
        <w:rPr>
          <w:rFonts w:ascii="宋体" w:hAnsi="宋体" w:eastAsia="宋体" w:cs="宋体"/>
          <w:color w:val="000"/>
          <w:sz w:val="28"/>
          <w:szCs w:val="28"/>
        </w:rPr>
        <w:t xml:space="preserve">20xx年冬训开展以来，我认真收看党课，学习领会精神，不断提高自身素质。市委宣传部副部长何斌华以《深入学习贯彻党的xx届五中全会精神，大力推进吴江市文化产业跨越式大发展》为题，作冬训第一课的辅导，全面解读xx届五中全会精神，结合吴江市目前文化产业发展的具体实践，描绘了推进文化改革发展的美好蓝图。</w:t>
      </w:r>
    </w:p>
    <w:p>
      <w:pPr>
        <w:ind w:left="0" w:right="0" w:firstLine="560"/>
        <w:spacing w:before="450" w:after="450" w:line="312" w:lineRule="auto"/>
      </w:pPr>
      <w:r>
        <w:rPr>
          <w:rFonts w:ascii="宋体" w:hAnsi="宋体" w:eastAsia="宋体" w:cs="宋体"/>
          <w:color w:val="000"/>
          <w:sz w:val="28"/>
          <w:szCs w:val="28"/>
        </w:rPr>
        <w:t xml:space="preserve">中共xx届五中全会今年月日至日在北京召开，主要议程是研究深化文化体制改革、推动社会主义文化大发展大繁荣问题。</w:t>
      </w:r>
    </w:p>
    <w:p>
      <w:pPr>
        <w:ind w:left="0" w:right="0" w:firstLine="560"/>
        <w:spacing w:before="450" w:after="450" w:line="312" w:lineRule="auto"/>
      </w:pPr>
      <w:r>
        <w:rPr>
          <w:rFonts w:ascii="宋体" w:hAnsi="宋体" w:eastAsia="宋体" w:cs="宋体"/>
          <w:color w:val="000"/>
          <w:sz w:val="28"/>
          <w:szCs w:val="28"/>
        </w:rPr>
        <w:t xml:space="preserve">过去的一年，面对纷繁复杂的国内外形势，党中央高瞻远瞩、运筹帷幄，妥善处理好了国际国内热点、难点和重点问题，做到了经济高速发展、保持社会稳定和人民生活水平稳步提高，社会一片欣欣向荣，人民安居乐业。</w:t>
      </w:r>
    </w:p>
    <w:p>
      <w:pPr>
        <w:ind w:left="0" w:right="0" w:firstLine="560"/>
        <w:spacing w:before="450" w:after="450" w:line="312" w:lineRule="auto"/>
      </w:pPr>
      <w:r>
        <w:rPr>
          <w:rFonts w:ascii="宋体" w:hAnsi="宋体" w:eastAsia="宋体" w:cs="宋体"/>
          <w:color w:val="000"/>
          <w:sz w:val="28"/>
          <w:szCs w:val="28"/>
        </w:rPr>
        <w:t xml:space="preserve">科技是第一生产力，文化是第一根基。面对日趋激励的国际竞争，尤其是国家间的软实力的较量，我们需要花大力气迎头赶上先进国家的科技水平，为我国经济发展提供坚强的科技保障和物质支撑;我们需要大幅度提高文化软实力，争取国际和地区事务的影响力和话语权，既要韬光养晦、又要不卑不亢，敢于用文化影响世界，善于运用影子影响实体。</w:t>
      </w:r>
    </w:p>
    <w:p>
      <w:pPr>
        <w:ind w:left="0" w:right="0" w:firstLine="560"/>
        <w:spacing w:before="450" w:after="450" w:line="312" w:lineRule="auto"/>
      </w:pPr>
      <w:r>
        <w:rPr>
          <w:rFonts w:ascii="宋体" w:hAnsi="宋体" w:eastAsia="宋体" w:cs="宋体"/>
          <w:color w:val="000"/>
          <w:sz w:val="28"/>
          <w:szCs w:val="28"/>
        </w:rPr>
        <w:t xml:space="preserve">精神生活和物质生活两手抓两手都要硬。我国gdp每年以接近%的速度高速增长，在物质生活水平大幅上升的同时，人民群众对精神生活的需求越来越迫切，精神生活也需要同步跟进。事实证明，形成以物质生活拉动精神生活，以精神前进推动物质进步的方式在我国是可行的，而文化恰恰是精神的重要组成部分，推动文化大发展大繁荣必然推动精神生活和物质生活的大发展大繁荣。</w:t>
      </w:r>
    </w:p>
    <w:p>
      <w:pPr>
        <w:ind w:left="0" w:right="0" w:firstLine="560"/>
        <w:spacing w:before="450" w:after="450" w:line="312" w:lineRule="auto"/>
      </w:pPr>
      <w:r>
        <w:rPr>
          <w:rFonts w:ascii="宋体" w:hAnsi="宋体" w:eastAsia="宋体" w:cs="宋体"/>
          <w:color w:val="000"/>
          <w:sz w:val="28"/>
          <w:szCs w:val="28"/>
        </w:rPr>
        <w:t xml:space="preserve">文化的力量在我国尽显无遗。恰逢我国经济发展的重要战略期和转型期，xx届五中全会提出研究深化文化体制改革、推动社会主义文化大发展大繁荣的决定，具有特殊的历史意义。我党历来重视文化工作，特别是在文化意识形态引领社会发展方面不断做出功勋卓著的成绩。不管是解放前的“国统区”、“沦陷区”、“解放区”的文化工作，还是解放后的“百花齐放、百家争鸣”的文化方针，抑或改革开放后“解放思想、实事求是”的文化大讨论，提出“实践是检验真理的唯一标准”的重要论断，在每一重大历史时期和关键时刻，党的文化方针都起到了引领社会进步、推动经济发展、提高人民群众思想认识水平的关键作用。</w:t>
      </w:r>
    </w:p>
    <w:p>
      <w:pPr>
        <w:ind w:left="0" w:right="0" w:firstLine="560"/>
        <w:spacing w:before="450" w:after="450" w:line="312" w:lineRule="auto"/>
      </w:pPr>
      <w:r>
        <w:rPr>
          <w:rFonts w:ascii="宋体" w:hAnsi="宋体" w:eastAsia="宋体" w:cs="宋体"/>
          <w:color w:val="000"/>
          <w:sz w:val="28"/>
          <w:szCs w:val="28"/>
        </w:rPr>
        <w:t xml:space="preserve">改革开放多年来，西方腐朽思想和拜金主义影响了社会里的一些人。xx届五中全会的决定，对于反对西方腐朽文化的侵袭，增强抵御不良文化的能力，提升全民思想道德文化素质将起到提纲挈领的重大作用。</w:t>
      </w:r>
    </w:p>
    <w:p>
      <w:pPr>
        <w:ind w:left="0" w:right="0" w:firstLine="560"/>
        <w:spacing w:before="450" w:after="450" w:line="312" w:lineRule="auto"/>
      </w:pPr>
      <w:r>
        <w:rPr>
          <w:rFonts w:ascii="宋体" w:hAnsi="宋体" w:eastAsia="宋体" w:cs="宋体"/>
          <w:color w:val="000"/>
          <w:sz w:val="28"/>
          <w:szCs w:val="28"/>
        </w:rPr>
        <w:t xml:space="preserve">作为一名青年公务员，提高中华优秀文化学习能力，并将融汇的文化精神融入到工作和生活中，做到为人民服务、为社会主义服务，推动工作不断前进。</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摆地摊心得篇十</w:t>
      </w:r>
    </w:p>
    <w:p>
      <w:pPr>
        <w:ind w:left="0" w:right="0" w:firstLine="560"/>
        <w:spacing w:before="450" w:after="450" w:line="312" w:lineRule="auto"/>
      </w:pPr>
      <w:r>
        <w:rPr>
          <w:rFonts w:ascii="宋体" w:hAnsi="宋体" w:eastAsia="宋体" w:cs="宋体"/>
          <w:color w:val="000"/>
          <w:sz w:val="28"/>
          <w:szCs w:val="28"/>
        </w:rPr>
        <w:t xml:space="preserve">唐朝诗人杜牧有一首是叫：清明，是描写清明的情景。</w:t>
      </w:r>
    </w:p>
    <w:p>
      <w:pPr>
        <w:ind w:left="0" w:right="0" w:firstLine="560"/>
        <w:spacing w:before="450" w:after="450" w:line="312" w:lineRule="auto"/>
      </w:pPr>
      <w:r>
        <w:rPr>
          <w:rFonts w:ascii="宋体" w:hAnsi="宋体" w:eastAsia="宋体" w:cs="宋体"/>
          <w:color w:val="000"/>
          <w:sz w:val="28"/>
          <w:szCs w:val="28"/>
        </w:rPr>
        <w:t xml:space="preserve">我们今天去钓鱼，在路上我看见了很多人围着坟墓在烧纸，还有的人在坟墓前摆放了很多好吃点心、水果和肉。我非常的好奇，心里想：为什么要对一个死去的一个人这么好呢?干嘛不把那些好吃的东西留给自己吃呢?</w:t>
      </w:r>
    </w:p>
    <w:p>
      <w:pPr>
        <w:ind w:left="0" w:right="0" w:firstLine="560"/>
        <w:spacing w:before="450" w:after="450" w:line="312" w:lineRule="auto"/>
      </w:pPr>
      <w:r>
        <w:rPr>
          <w:rFonts w:ascii="宋体" w:hAnsi="宋体" w:eastAsia="宋体" w:cs="宋体"/>
          <w:color w:val="000"/>
          <w:sz w:val="28"/>
          <w:szCs w:val="28"/>
        </w:rPr>
        <w:t xml:space="preserve">很快到了中午，我们到了一家农家乐，可是里面烟气非常大，原来有的人在祭拜亲人呢!</w:t>
      </w:r>
    </w:p>
    <w:p>
      <w:pPr>
        <w:ind w:left="0" w:right="0" w:firstLine="560"/>
        <w:spacing w:before="450" w:after="450" w:line="312" w:lineRule="auto"/>
      </w:pPr>
      <w:r>
        <w:rPr>
          <w:rFonts w:ascii="宋体" w:hAnsi="宋体" w:eastAsia="宋体" w:cs="宋体"/>
          <w:color w:val="000"/>
          <w:sz w:val="28"/>
          <w:szCs w:val="28"/>
        </w:rPr>
        <w:t xml:space="preserve">我们又到了另一家农家乐里，那里就没有烟雾了。于是，我们就在这里开始钓鱼，我穿好鱼饵，我一甩就把钓鱼竿栓的远远的，把鱼干弄好后，我一直傻愣着思考这个问题，突然，有一条鱼故意来试探我，我一动不动。鱼漂被鱼弄得直打转。我当时知道鱼要上钩了，突然，鱼漂开始往下沉。站在身旁的妈妈看见了，跟我一起来那条鱼。那条鱼可真重啊!爸爸从他钓鱼的地方走过来。爸爸把鱼抓了上来，叫我去拿装鱼的网子，我拿来了一个黄色的装鱼网子。最后那条鱼被我、爸爸和妈妈弄到了网子里。</w:t>
      </w:r>
    </w:p>
    <w:p>
      <w:pPr>
        <w:ind w:left="0" w:right="0" w:firstLine="560"/>
        <w:spacing w:before="450" w:after="450" w:line="312" w:lineRule="auto"/>
      </w:pPr>
      <w:r>
        <w:rPr>
          <w:rFonts w:ascii="宋体" w:hAnsi="宋体" w:eastAsia="宋体" w:cs="宋体"/>
          <w:color w:val="000"/>
          <w:sz w:val="28"/>
          <w:szCs w:val="28"/>
        </w:rPr>
        <w:t xml:space="preserve">爸爸叫了一个人把鱼拿了过去，一个人叫爸爸去看鱼的重量。称出来我钓的鱼是三斤一两。</w:t>
      </w:r>
    </w:p>
    <w:p>
      <w:pPr>
        <w:ind w:left="0" w:right="0" w:firstLine="560"/>
        <w:spacing w:before="450" w:after="450" w:line="312" w:lineRule="auto"/>
      </w:pPr>
      <w:r>
        <w:rPr>
          <w:rFonts w:ascii="宋体" w:hAnsi="宋体" w:eastAsia="宋体" w:cs="宋体"/>
          <w:color w:val="000"/>
          <w:sz w:val="28"/>
          <w:szCs w:val="28"/>
        </w:rPr>
        <w:t xml:space="preserve">吃完农家乐，我们就往回开，一路上看见了非常多的油菜花。还有开着白玉兰和紫玉兰花的树。我们还照了照片，白玉兰花真漂亮。还有一股淡淡的香味。还参观了种着草莓的大院子。草莓的叶子可真大啊，比我们去水流村采草莓的叶子还有大上好多倍呢!</w:t>
      </w:r>
    </w:p>
    <w:p>
      <w:pPr>
        <w:ind w:left="0" w:right="0" w:firstLine="560"/>
        <w:spacing w:before="450" w:after="450" w:line="312" w:lineRule="auto"/>
      </w:pPr>
      <w:r>
        <w:rPr>
          <w:rFonts w:ascii="宋体" w:hAnsi="宋体" w:eastAsia="宋体" w:cs="宋体"/>
          <w:color w:val="000"/>
          <w:sz w:val="28"/>
          <w:szCs w:val="28"/>
        </w:rPr>
        <w:t xml:space="preserve">我还看见了望不到边的小麦，还绿油油的。我们去水流村看到得的小麦差不多高呢!</w:t>
      </w:r>
    </w:p>
    <w:p>
      <w:pPr>
        <w:ind w:left="0" w:right="0" w:firstLine="560"/>
        <w:spacing w:before="450" w:after="450" w:line="312" w:lineRule="auto"/>
      </w:pPr>
      <w:r>
        <w:rPr>
          <w:rFonts w:ascii="宋体" w:hAnsi="宋体" w:eastAsia="宋体" w:cs="宋体"/>
          <w:color w:val="000"/>
          <w:sz w:val="28"/>
          <w:szCs w:val="28"/>
        </w:rPr>
        <w:t xml:space="preserve">走的时候我在车上问爸爸：“爸爸，他们为什么不把好吃的东西留给自己吃呢?”爸爸说：“因为他们要祭拜亲人，尊敬长辈”最后我终于明白了，清明原来是祭拜死去的亲人的节日啊!</w:t>
      </w:r>
    </w:p>
    <w:p>
      <w:pPr>
        <w:ind w:left="0" w:right="0" w:firstLine="560"/>
        <w:spacing w:before="450" w:after="450" w:line="312" w:lineRule="auto"/>
      </w:pPr>
      <w:r>
        <w:rPr>
          <w:rFonts w:ascii="黑体" w:hAnsi="黑体" w:eastAsia="黑体" w:cs="黑体"/>
          <w:color w:val="000000"/>
          <w:sz w:val="34"/>
          <w:szCs w:val="34"/>
          <w:b w:val="1"/>
          <w:bCs w:val="1"/>
        </w:rPr>
        <w:t xml:space="preserve">摆摊心得一百字 摆地摊心得篇十一</w:t>
      </w:r>
    </w:p>
    <w:p>
      <w:pPr>
        <w:ind w:left="0" w:right="0" w:firstLine="560"/>
        <w:spacing w:before="450" w:after="450" w:line="312" w:lineRule="auto"/>
      </w:pPr>
      <w:r>
        <w:rPr>
          <w:rFonts w:ascii="宋体" w:hAnsi="宋体" w:eastAsia="宋体" w:cs="宋体"/>
          <w:color w:val="000"/>
          <w:sz w:val="28"/>
          <w:szCs w:val="28"/>
        </w:rPr>
        <w:t xml:space="preserve">大二第二学期开始，我开始学习摄影了。从第一周到第六周一共有六周的时间，虽然时间不是很长，但是摄影让我学到了很多的东西，不仅仅是掌握了一些摄影的技术知识，也让我学会了更好去观察世界和体验生活。</w:t>
      </w:r>
    </w:p>
    <w:p>
      <w:pPr>
        <w:ind w:left="0" w:right="0" w:firstLine="560"/>
        <w:spacing w:before="450" w:after="450" w:line="312" w:lineRule="auto"/>
      </w:pPr>
      <w:r>
        <w:rPr>
          <w:rFonts w:ascii="宋体" w:hAnsi="宋体" w:eastAsia="宋体" w:cs="宋体"/>
          <w:color w:val="000"/>
          <w:sz w:val="28"/>
          <w:szCs w:val="28"/>
        </w:rPr>
        <w:t xml:space="preserve">学习摄影的第一堂课后，我就对它有了一个整体的认识，有了一个大致的了解。我知道了摄影是一门随着传统摄影技术的形成和发展而产生的摄影应用科学，它以摄影光学、摄影化学和电子技术为基础，在长期实践中形成了独特的拍摄体系。对于这样的解释，第一感觉就是摄影是一门很高深的学问，很复杂很难学，也给人一丝高雅的气息。当然，这是我个人的感觉。也就是这样的感觉吧，对于学习摄影我有一种敬意和冲动。说起摄影，摄影器材是不能不提的了!也许我们所有的人之所以踏上摄影之路，几乎都是被相机及其附件的魅力所吸引，它完美神奇，是我们如获至宝，珍爱之极。因此，摄影爱好者们通常都会心甘情愿的增加对相机的投入，并且在和摄影同伴们的比较中体验着那种满足感!当然，相机是摄影不可分割的一部分，没有相机当然谈不到摄影，好的相机也会为摄影者的创作想象力插上新的翅膀，但是我曾经迷信于摄影师们的高质量作品都归结于他们的顶级设备，总觉得只要设备过硬，谁都能拍出好照片!后来我明白，能紧紧抓住摄影者的是照片本身，一张精美的照片，深邃的内涵，完美的构图和无尽的美学意境。它让你懂得什么样的只是好照片，什么样的才是真正的杰作。虽然你的相机并不是市场上最昂贵的或最新式的，也不必烦恼，相机只是达到目的的一种手段，而照片才是我们的最终追求。拍摄出一幅引人瞩目的照片关键在于摄影者本人，而不是照相机，你的照相机只会因为你优秀而优秀!</w:t>
      </w:r>
    </w:p>
    <w:p>
      <w:pPr>
        <w:ind w:left="0" w:right="0" w:firstLine="560"/>
        <w:spacing w:before="450" w:after="450" w:line="312" w:lineRule="auto"/>
      </w:pPr>
      <w:r>
        <w:rPr>
          <w:rFonts w:ascii="宋体" w:hAnsi="宋体" w:eastAsia="宋体" w:cs="宋体"/>
          <w:color w:val="000"/>
          <w:sz w:val="28"/>
          <w:szCs w:val="28"/>
        </w:rPr>
        <w:t xml:space="preserve">在上课之前，我租了一台佳能500d的单反相机，以前只见过别人用过，现在是第一次拿在手中，确实有一点激动。看着相机上那么多的按键，真有一种无从下手的感觉。想想以前用手机拍照片的时候，觉得这相机就是就是专业，拍出的相片应该也像电脑上那些很专业吧!在课堂上经过老师的讲解，我对这相机和摄影也不再像以前那样懵懂无知了。从此开始我对的摄影热度不知提高了几倍,自己也无法限量,以前只是喜欢看人家的,现在突然想研究自己的了。有了这个想法，我对学习摄影技术马上就提起了兴趣。首先学习的是怎样握相机以及拍照时候的姿势，虽然不是很难，但还真是挺讲究的。我按照要求单手握相机的时候，手都抖的厉害，哎，真尴尬!然后就开始练习按快门，按快门也没有想象的简单，要结合许多其他的因素。同时老师也讲到了一些关于摄影的历史方面的知识，像相机的更新换代，胶片的发明与发展等。像一些非操作性的知识，例如各种相机的品牌和它们各自性能，各种型号相机所适用的领域等知识，后来老师都在我们上实践课的时候讲的，这样的讲授方法更容易理解和记忆。</w:t>
      </w:r>
    </w:p>
    <w:p>
      <w:pPr>
        <w:ind w:left="0" w:right="0" w:firstLine="560"/>
        <w:spacing w:before="450" w:after="450" w:line="312" w:lineRule="auto"/>
      </w:pPr>
      <w:r>
        <w:rPr>
          <w:rFonts w:ascii="宋体" w:hAnsi="宋体" w:eastAsia="宋体" w:cs="宋体"/>
          <w:color w:val="000"/>
          <w:sz w:val="28"/>
          <w:szCs w:val="28"/>
        </w:rPr>
        <w:t xml:space="preserve">在这段时间里，通过老师的指点和自己的努力学习，总算积累了一点点的经验，慢慢的掌握了一些基本技术，学习摄影不仅要有一定的技术，还要有一定的理论知识，要经常补充一些理论知识，对于我们初学摄影者来说是很有帮助的，所以我经常在网上查阅有关摄影资料和书籍，还有老师在课堂上讲的摄影知识，来丰富和提高自己的摄影技术。想想自己以前是拿起相机就按,跟照镜子没有什么区别,照得清楚就好，其实真正的摄影艺术是需要有耐心和敏锐的洞察力的。想要拍出一张好的作品，必须懂得选主题，选位置，选光线,选时间。</w:t>
      </w:r>
    </w:p>
    <w:p>
      <w:pPr>
        <w:ind w:left="0" w:right="0" w:firstLine="560"/>
        <w:spacing w:before="450" w:after="450" w:line="312" w:lineRule="auto"/>
      </w:pPr>
      <w:r>
        <w:rPr>
          <w:rFonts w:ascii="宋体" w:hAnsi="宋体" w:eastAsia="宋体" w:cs="宋体"/>
          <w:color w:val="000"/>
          <w:sz w:val="28"/>
          <w:szCs w:val="28"/>
        </w:rPr>
        <w:t xml:space="preserve">另外，老师经常组织室外摄影活动，还有我和同学们组织一起出去摄影，这对我提高摄影技术起一定的帮助，老师教我们注意观察被摄物，传授摄影的技巧，在老师的帮助下我懂得了什么情况下使用什么光线等方法，一边学一边拍，总之收获不少，但是比好的同学还相差很远，还要继续努力。渐渐地我也明白不是你想要都能要的，除了特定场所外，精品源自于生活、源自于捕捉、源自于瞬间，更源自于你勤劳和奔波，坐在屋里你永远拿不出精品的。想想自己以前是拿起相机就按,跟照镜子没有什么区别,照得清楚就好，其实真正的摄影艺术是需要有耐心和敏锐的洞察力的。想要拍出一张好的作品，必须懂得选主题，选位置，选光线,选时间。</w:t>
      </w:r>
    </w:p>
    <w:p>
      <w:pPr>
        <w:ind w:left="0" w:right="0" w:firstLine="560"/>
        <w:spacing w:before="450" w:after="450" w:line="312" w:lineRule="auto"/>
      </w:pPr>
      <w:r>
        <w:rPr>
          <w:rFonts w:ascii="宋体" w:hAnsi="宋体" w:eastAsia="宋体" w:cs="宋体"/>
          <w:color w:val="000"/>
          <w:sz w:val="28"/>
          <w:szCs w:val="28"/>
        </w:rPr>
        <w:t xml:space="preserve">渐渐的我对学习摄影有了更新的更全面的认识。学习摄影技术的正确方法应该从全面了解照片形成的整个过程入手，而不要过早地专注于技术细节。这其中包括两个方面，一方面是对摄影设备和摄影过程本身的了解，另一方面是对客观、真实，准确地构成物体画面的多样化视觉方法的了解，以及对作品所具有的自我表现力和公开解说性的了解。并且摄影给了我许多感受，摄影首先要有想象力，必须心中要有灵感，多观察新事物，把身边的每一个角落都不放过，才能拍出好的作品来，还要抓住主题，尝试不同的角度拍摄，自己所看到的，所想到的，经常多学习理论知识、多拍摄照片，多向老师请教，和同学们互相交流，就会有大不一样感受和收获。想要提高摄影技术，留下眼前美好的景象，光说不练肯定是不行了，也并不只是随便按下快门那么简单。摄影是一门综合艺术，还有很多知识需要学习和不断实践才能得到好的照片。</w:t>
      </w:r>
    </w:p>
    <w:p>
      <w:pPr>
        <w:ind w:left="0" w:right="0" w:firstLine="560"/>
        <w:spacing w:before="450" w:after="450" w:line="312" w:lineRule="auto"/>
      </w:pPr>
      <w:r>
        <w:rPr>
          <w:rFonts w:ascii="宋体" w:hAnsi="宋体" w:eastAsia="宋体" w:cs="宋体"/>
          <w:color w:val="000"/>
          <w:sz w:val="28"/>
          <w:szCs w:val="28"/>
        </w:rPr>
        <w:t xml:space="preserve">六周的时间很快过去了，学习摄影使我感觉有很大的收获，不仅仅掌握了一定的专业知识，同样重要的是学会了更全面、深入地观察生活和体验生活。</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摆地摊心得篇十二</w:t>
      </w:r>
    </w:p>
    <w:p>
      <w:pPr>
        <w:ind w:left="0" w:right="0" w:firstLine="560"/>
        <w:spacing w:before="450" w:after="450" w:line="312" w:lineRule="auto"/>
      </w:pPr>
      <w:r>
        <w:rPr>
          <w:rFonts w:ascii="宋体" w:hAnsi="宋体" w:eastAsia="宋体" w:cs="宋体"/>
          <w:color w:val="000"/>
          <w:sz w:val="28"/>
          <w:szCs w:val="28"/>
        </w:rPr>
        <w:t xml:space="preserve">又到了4月份，清明节又悄悄地走来了，又是一个踏青的日子。</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一般是在公历的4月5日。清明节的起源，据传始于古代帝王将相“墓祭”之礼，后来民间亦相仿效，于此日祭祖扫墓，历代沿袭而成为中华民族一种固定的风俗。本来，寒食节与清明节是两个不同的节日，到了唐朝，将祭拜扫墓的日子定为寒食节。清明节的习俗是丰富有趣的，除了讲究禁火、扫墓，还有踏青、荡秋千、踢蹴鞠、打马球、插柳等一系列风俗体育活动。相传这是因为寒食节要寒食禁火，为了防止寒食冷餐伤身，所以大家来参加一些体育活动，以锻炼身体。清明节，民间忌使针，忌洗衣，大部分地区妇女忌行路。傍晚以前，要在大门前洒一条灰线，据说可以阻止鬼魂进宅。因此，这个节日中既有祭扫新坟生离死别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放风筝也是清明时节人们所喜爱的活动。每逢清明时节，人们不仅白天放，夜间也放。夜里在风筝下或风稳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“清明时节雨纷纷，路上行人欲断魂。”，然而今年清明节的天气却非常的好。</w:t>
      </w:r>
    </w:p>
    <w:p>
      <w:pPr>
        <w:ind w:left="0" w:right="0" w:firstLine="560"/>
        <w:spacing w:before="450" w:after="450" w:line="312" w:lineRule="auto"/>
      </w:pPr>
      <w:r>
        <w:rPr>
          <w:rFonts w:ascii="宋体" w:hAnsi="宋体" w:eastAsia="宋体" w:cs="宋体"/>
          <w:color w:val="000"/>
          <w:sz w:val="28"/>
          <w:szCs w:val="28"/>
        </w:rPr>
        <w:t xml:space="preserve">星期天，我们家去了旗峰公园，说说笑笑地爬上了旗峰山，在古庙里为我的外公，外婆和爷爷烧纸钱，求平安。也许爸爸妈妈每次过清明节都会很伤心吧!因为爸爸妈妈还没有我现在这么大的时候，他么就已经走了。我很想见见他们，但是……而且现在我连外公，外婆的坟都没有见过，我只扫过爷爷的墓。</w:t>
      </w:r>
    </w:p>
    <w:p>
      <w:pPr>
        <w:ind w:left="0" w:right="0" w:firstLine="560"/>
        <w:spacing w:before="450" w:after="450" w:line="312" w:lineRule="auto"/>
      </w:pPr>
      <w:r>
        <w:rPr>
          <w:rFonts w:ascii="宋体" w:hAnsi="宋体" w:eastAsia="宋体" w:cs="宋体"/>
          <w:color w:val="000"/>
          <w:sz w:val="28"/>
          <w:szCs w:val="28"/>
        </w:rPr>
        <w:t xml:space="preserve">清明，你真是一个让人悲伤的节日啊。</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摆地摊心得篇十三</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大力关心和支持下，我局全面贯彻落实中央、自治区、市及区的有关工作会议精神，以党的群众路线教育实践活动为载体，顺利推动各项水库移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一、1-10月份工作开展情况</w:t>
      </w:r>
    </w:p>
    <w:p>
      <w:pPr>
        <w:ind w:left="0" w:right="0" w:firstLine="560"/>
        <w:spacing w:before="450" w:after="450" w:line="312" w:lineRule="auto"/>
      </w:pPr>
      <w:r>
        <w:rPr>
          <w:rFonts w:ascii="宋体" w:hAnsi="宋体" w:eastAsia="宋体" w:cs="宋体"/>
          <w:color w:val="000"/>
          <w:sz w:val="28"/>
          <w:szCs w:val="28"/>
        </w:rPr>
        <w:t xml:space="preserve">(一)扎实做好为民办实事项目工作</w:t>
      </w:r>
    </w:p>
    <w:p>
      <w:pPr>
        <w:ind w:left="0" w:right="0" w:firstLine="560"/>
        <w:spacing w:before="450" w:after="450" w:line="312" w:lineRule="auto"/>
      </w:pPr>
      <w:r>
        <w:rPr>
          <w:rFonts w:ascii="宋体" w:hAnsi="宋体" w:eastAsia="宋体" w:cs="宋体"/>
          <w:color w:val="000"/>
          <w:sz w:val="28"/>
          <w:szCs w:val="28"/>
        </w:rPr>
        <w:t xml:space="preserve">今年我局为民办实事项目19个，其中新建水库移民新村10个，续建水库移民新村7个，村屯道路项目2个，计划总投资1000万元。其中新建水库移民新村10个，计划总投资559万元，建设内容为：旧房改造121户，外墙装饰153户，硬化主道4.36km，硬化次道1.8km，排水沟0.31km，160㎡文化室1个，文化活动场所5处，新村标牌8个，垃圾屋2个，美化绿化20xx㎡;续建水库移民新村7个，计划总投资305万元，建设内容为：硬化主道2.24km，硬化次道1.06km，160㎡文化室4个，80㎡文化室1个，文化活动场所4处，新村标牌3个，垃圾屋7个，新村舞台2个，美化绿化5000㎡;村屯道路项目2个，计划总投资136万元，建设内容为：硬化道路4km，路面宽度3.5米，混凝土结构。截至10月底，6个续建移民新村正在施工图设计阶段，1个续建移民新村(双古村新龙屯)已开工;9个新建移民新村已完成财政评审(除了根竹乡汾水村19队水库移民新村项目)，4个新村项目(大圩镇民乐村永兴屯、奇石乡奇石村牛麻屯1队、奇石乡红江村大江1队、奇石乡福田村伏廖3队)已开工;2个基础设施项目已基本完工。20xx年旧房改造121户，已完成87户，占任务的71.9%。目前项目进度位于全市前列。</w:t>
      </w:r>
    </w:p>
    <w:p>
      <w:pPr>
        <w:ind w:left="0" w:right="0" w:firstLine="560"/>
        <w:spacing w:before="450" w:after="450" w:line="312" w:lineRule="auto"/>
      </w:pPr>
      <w:r>
        <w:rPr>
          <w:rFonts w:ascii="宋体" w:hAnsi="宋体" w:eastAsia="宋体" w:cs="宋体"/>
          <w:color w:val="000"/>
          <w:sz w:val="28"/>
          <w:szCs w:val="28"/>
        </w:rPr>
        <w:t xml:space="preserve">(二)完成大中型水库移民自然减员调查核实工作</w:t>
      </w:r>
    </w:p>
    <w:p>
      <w:pPr>
        <w:ind w:left="0" w:right="0" w:firstLine="560"/>
        <w:spacing w:before="450" w:after="450" w:line="312" w:lineRule="auto"/>
      </w:pPr>
      <w:r>
        <w:rPr>
          <w:rFonts w:ascii="宋体" w:hAnsi="宋体" w:eastAsia="宋体" w:cs="宋体"/>
          <w:color w:val="000"/>
          <w:sz w:val="28"/>
          <w:szCs w:val="28"/>
        </w:rPr>
        <w:t xml:space="preserve">根据《xx区人民政府关于大中型水库移民后期扶持人口自然减员调查核实工作方案》(港北政办〔20xx〕3号)文件要求，我区20xx年1-2月份，在全区开展大中型水库移民自然减员调查核实工作，截至6月10日止，各乡镇已将经公示无异议的名单上报我局，我局组织人员再次复核汇总，并经区政府的批复确认我区大中型水库移民从20xx年7月1日起至20xx年12月31日止，自然减员人口832人，其中动迁442人，受淹不搬迁390人。</w:t>
      </w:r>
    </w:p>
    <w:p>
      <w:pPr>
        <w:ind w:left="0" w:right="0" w:firstLine="560"/>
        <w:spacing w:before="450" w:after="450" w:line="312" w:lineRule="auto"/>
      </w:pPr>
      <w:r>
        <w:rPr>
          <w:rFonts w:ascii="宋体" w:hAnsi="宋体" w:eastAsia="宋体" w:cs="宋体"/>
          <w:color w:val="000"/>
          <w:sz w:val="28"/>
          <w:szCs w:val="28"/>
        </w:rPr>
        <w:t xml:space="preserve">(三)做好移民后期扶持资金发放工作</w:t>
      </w:r>
    </w:p>
    <w:p>
      <w:pPr>
        <w:ind w:left="0" w:right="0" w:firstLine="560"/>
        <w:spacing w:before="450" w:after="450" w:line="312" w:lineRule="auto"/>
      </w:pPr>
      <w:r>
        <w:rPr>
          <w:rFonts w:ascii="宋体" w:hAnsi="宋体" w:eastAsia="宋体" w:cs="宋体"/>
          <w:color w:val="000"/>
          <w:sz w:val="28"/>
          <w:szCs w:val="28"/>
        </w:rPr>
        <w:t xml:space="preserve">我局以高度的责任感和强烈的事业心，切实把这件好事办实办好，已按时足额发放了20xx年度第一、二季度后期扶持资金共1028.29148万元，受益移民群众34172人，保证了库区人民群众的生活需要，也维护了库区的和谐稳定。</w:t>
      </w:r>
    </w:p>
    <w:p>
      <w:pPr>
        <w:ind w:left="0" w:right="0" w:firstLine="560"/>
        <w:spacing w:before="450" w:after="450" w:line="312" w:lineRule="auto"/>
      </w:pPr>
      <w:r>
        <w:rPr>
          <w:rFonts w:ascii="宋体" w:hAnsi="宋体" w:eastAsia="宋体" w:cs="宋体"/>
          <w:color w:val="000"/>
          <w:sz w:val="28"/>
          <w:szCs w:val="28"/>
        </w:rPr>
        <w:t xml:space="preserve">(四)组织水库移民参加技能培训</w:t>
      </w:r>
    </w:p>
    <w:p>
      <w:pPr>
        <w:ind w:left="0" w:right="0" w:firstLine="560"/>
        <w:spacing w:before="450" w:after="450" w:line="312" w:lineRule="auto"/>
      </w:pPr>
      <w:r>
        <w:rPr>
          <w:rFonts w:ascii="宋体" w:hAnsi="宋体" w:eastAsia="宋体" w:cs="宋体"/>
          <w:color w:val="000"/>
          <w:sz w:val="28"/>
          <w:szCs w:val="28"/>
        </w:rPr>
        <w:t xml:space="preserve">今年我局组织三批共135名水库移民骨干和移民中心户到玉林农校和恭城县黄竹岗培训基地参加技能培训，3-4份组织2批次共95人到玉林农校参加农业实用技术和职业技能培训，10月份组织33名水库移民赴xx市恭城县黄竹岗广西水库移民培训基地参加培训。</w:t>
      </w:r>
    </w:p>
    <w:p>
      <w:pPr>
        <w:ind w:left="0" w:right="0" w:firstLine="560"/>
        <w:spacing w:before="450" w:after="450" w:line="312" w:lineRule="auto"/>
      </w:pPr>
      <w:r>
        <w:rPr>
          <w:rFonts w:ascii="宋体" w:hAnsi="宋体" w:eastAsia="宋体" w:cs="宋体"/>
          <w:color w:val="000"/>
          <w:sz w:val="28"/>
          <w:szCs w:val="28"/>
        </w:rPr>
        <w:t xml:space="preserve">(五)抓实库区维稳工作</w:t>
      </w:r>
    </w:p>
    <w:p>
      <w:pPr>
        <w:ind w:left="0" w:right="0" w:firstLine="560"/>
        <w:spacing w:before="450" w:after="450" w:line="312" w:lineRule="auto"/>
      </w:pPr>
      <w:r>
        <w:rPr>
          <w:rFonts w:ascii="宋体" w:hAnsi="宋体" w:eastAsia="宋体" w:cs="宋体"/>
          <w:color w:val="000"/>
          <w:sz w:val="28"/>
          <w:szCs w:val="28"/>
        </w:rPr>
        <w:t xml:space="preserve">我局每月开展库区移民矛盾纠纷排查化解工作，深入库区和移民安置区开展矛盾纠纷排查工作，截至8月底，共接待库区移民来访44批次90人，答复来信来函4份，已全部处理答复完毕;4月份参加区“信访下乡”活动接受群众咨询62人/次、现场解答问题39个，当场答复38件，事后协调1件;主要领导下访接访群众12处/次。</w:t>
      </w:r>
    </w:p>
    <w:p>
      <w:pPr>
        <w:ind w:left="0" w:right="0" w:firstLine="560"/>
        <w:spacing w:before="450" w:after="450" w:line="312" w:lineRule="auto"/>
      </w:pPr>
      <w:r>
        <w:rPr>
          <w:rFonts w:ascii="宋体" w:hAnsi="宋体" w:eastAsia="宋体" w:cs="宋体"/>
          <w:color w:val="000"/>
          <w:sz w:val="28"/>
          <w:szCs w:val="28"/>
        </w:rPr>
        <w:t xml:space="preserve">(六)谋划20xx年度水库移民新村项目</w:t>
      </w:r>
    </w:p>
    <w:p>
      <w:pPr>
        <w:ind w:left="0" w:right="0" w:firstLine="560"/>
        <w:spacing w:before="450" w:after="450" w:line="312" w:lineRule="auto"/>
      </w:pPr>
      <w:r>
        <w:rPr>
          <w:rFonts w:ascii="宋体" w:hAnsi="宋体" w:eastAsia="宋体" w:cs="宋体"/>
          <w:color w:val="000"/>
          <w:sz w:val="28"/>
          <w:szCs w:val="28"/>
        </w:rPr>
        <w:t xml:space="preserve">10月，我局对20xx年度项目进行摸底调查，计划申报水库移民后期扶持项目21个，估算总投资1201.3万元。其中：20xx年大中型水库移民新村新建项目5个，估算投资329.4万元;20xx年大中型水库移民新村续建项目8个，估算投资449万元;20xx年大中型水库移民新村村屯道路项目2个，估算投资60万元;20xx年大中型水库移民基础设施项目5个，估算投资334.9万元;20xx年地方小型水库移民扶助项目1个，估算投资28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1、移民群众对施工图纸不重视，随意要求变更;</w:t>
      </w:r>
    </w:p>
    <w:p>
      <w:pPr>
        <w:ind w:left="0" w:right="0" w:firstLine="560"/>
        <w:spacing w:before="450" w:after="450" w:line="312" w:lineRule="auto"/>
      </w:pPr>
      <w:r>
        <w:rPr>
          <w:rFonts w:ascii="宋体" w:hAnsi="宋体" w:eastAsia="宋体" w:cs="宋体"/>
          <w:color w:val="000"/>
          <w:sz w:val="28"/>
          <w:szCs w:val="28"/>
        </w:rPr>
        <w:t xml:space="preserve">2、项目建设用地矛盾纠纷多，如：中里乡双古村新龙屯移民新村由于与福庆屯存在历史的土地纠纷还没有解决，造成现在道路建设还没开工;</w:t>
      </w:r>
    </w:p>
    <w:p>
      <w:pPr>
        <w:ind w:left="0" w:right="0" w:firstLine="560"/>
        <w:spacing w:before="450" w:after="450" w:line="312" w:lineRule="auto"/>
      </w:pPr>
      <w:r>
        <w:rPr>
          <w:rFonts w:ascii="宋体" w:hAnsi="宋体" w:eastAsia="宋体" w:cs="宋体"/>
          <w:color w:val="000"/>
          <w:sz w:val="28"/>
          <w:szCs w:val="28"/>
        </w:rPr>
        <w:t xml:space="preserve">3、财政评审与实际不相符，特别是奇石乡、中里乡的移民道路都是弯曲坡陡，运输大车无法运料，都要后驱动才能运，这样大大增加了运费，加上现在物价的上涨，施工方不愿施工。</w:t>
      </w:r>
    </w:p>
    <w:p>
      <w:pPr>
        <w:ind w:left="0" w:right="0" w:firstLine="560"/>
        <w:spacing w:before="450" w:after="450" w:line="312" w:lineRule="auto"/>
      </w:pPr>
      <w:r>
        <w:rPr>
          <w:rFonts w:ascii="宋体" w:hAnsi="宋体" w:eastAsia="宋体" w:cs="宋体"/>
          <w:color w:val="000"/>
          <w:sz w:val="28"/>
          <w:szCs w:val="28"/>
        </w:rPr>
        <w:t xml:space="preserve">4、公务用车严重不足。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扎实推进为民办实事项目建设。加强领导，强化责任，实行主要领导负总责，分管领导具体抓，任务安排到股室、挂点乡镇干部，责任落实到个人的工作机制，重点抓好19个项目的前期工作，加快项目实施进度，加强项目推进工作的督查，及时帮助解决项目推进过程中遇到的困难和问题，确保工程按照形象进度推进。</w:t>
      </w:r>
    </w:p>
    <w:p>
      <w:pPr>
        <w:ind w:left="0" w:right="0" w:firstLine="560"/>
        <w:spacing w:before="450" w:after="450" w:line="312" w:lineRule="auto"/>
      </w:pPr>
      <w:r>
        <w:rPr>
          <w:rFonts w:ascii="宋体" w:hAnsi="宋体" w:eastAsia="宋体" w:cs="宋体"/>
          <w:color w:val="000"/>
          <w:sz w:val="28"/>
          <w:szCs w:val="28"/>
        </w:rPr>
        <w:t xml:space="preserve">(二)毫不松懈抓好库区维稳工作。严格落实维稳责任制，加强矛盾纠纷排查调处工作，结合“联组连户，为民排忧”活动，重点抓好旧房改造、项目实施容易激发矛盾的突出问题，从源头上消除引发不稳定的因素，加强矛盾排查化解工作。</w:t>
      </w:r>
    </w:p>
    <w:p>
      <w:pPr>
        <w:ind w:left="0" w:right="0" w:firstLine="560"/>
        <w:spacing w:before="450" w:after="450" w:line="312" w:lineRule="auto"/>
      </w:pPr>
      <w:r>
        <w:rPr>
          <w:rFonts w:ascii="宋体" w:hAnsi="宋体" w:eastAsia="宋体" w:cs="宋体"/>
          <w:color w:val="000"/>
          <w:sz w:val="28"/>
          <w:szCs w:val="28"/>
        </w:rPr>
        <w:t xml:space="preserve">(三)加强干部队伍建设。对干部职工从严要求，从业务工作和挂点乡镇工作进行考核，形成人人肩上有担子，转变干部工作作风，提高移民干部综合素质和服务群众的能力。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2025-05-17T23:05:03+08:00</dcterms:created>
  <dcterms:modified xsi:type="dcterms:W3CDTF">2025-05-17T23:05:03+08:00</dcterms:modified>
</cp:coreProperties>
</file>

<file path=docProps/custom.xml><?xml version="1.0" encoding="utf-8"?>
<Properties xmlns="http://schemas.openxmlformats.org/officeDocument/2006/custom-properties" xmlns:vt="http://schemas.openxmlformats.org/officeDocument/2006/docPropsVTypes"/>
</file>