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2025年乡镇公务员述职述廉报告(七篇)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镇公务员述职述廉报告一一支队伍的风气，从队员的自身形象上就可以得到很好的体现，换句话说队员的形象，就代表了队伍的形象，因此，做一个整洁、礼貌的执法队员，可以使老百姓对城管执法队员有一个好的第一印象。首先，以“三个代表”重要思想为指导，牢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乡镇公务员述职述廉报告一</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乡镇公务员述职述廉报告二</w:t>
      </w:r>
    </w:p>
    <w:p>
      <w:pPr>
        <w:ind w:left="0" w:right="0" w:firstLine="560"/>
        <w:spacing w:before="450" w:after="450" w:line="312" w:lineRule="auto"/>
      </w:pPr>
      <w:r>
        <w:rPr>
          <w:rFonts w:ascii="宋体" w:hAnsi="宋体" w:eastAsia="宋体" w:cs="宋体"/>
          <w:color w:val="000"/>
          <w:sz w:val="28"/>
          <w:szCs w:val="28"/>
        </w:rPr>
        <w:t xml:space="preserve">从20_年1月作为一名“进村进社区”的服务生被分配到**乡工作。转眼间已经三年多了，在忙碌和快乐的工作当中，时刻牢记自己的责任和使命，并以满腔的热情、饱满的激情投入在工作中。同时在乡党委、政府的正确领导下，始终坚持高标准、严要求，立足基层，磨练意志，勤奋敬业锐意进取，自身的政治素养、业务水平和综合能力等都有很大的提高，较好的完成领导安排的各项工作任务，下面就三年来的工作简单地总结一下：</w:t>
      </w:r>
    </w:p>
    <w:p>
      <w:pPr>
        <w:ind w:left="0" w:right="0" w:firstLine="560"/>
        <w:spacing w:before="450" w:after="450" w:line="312" w:lineRule="auto"/>
      </w:pPr>
      <w:r>
        <w:rPr>
          <w:rFonts w:ascii="宋体" w:hAnsi="宋体" w:eastAsia="宋体" w:cs="宋体"/>
          <w:color w:val="000"/>
          <w:sz w:val="28"/>
          <w:szCs w:val="28"/>
        </w:rPr>
        <w:t xml:space="preserve">最初，我作为一名刚走出校门的学生，分到基层，来到**乡，开始有诸多的不适应，陌生的环境和接触的东西都与之前有太大的差别，一时间有些不知所措，幸而有领导的教导和前辈们指点，加上自身的努力，完成了一个学生到基层工作者的转换。</w:t>
      </w:r>
    </w:p>
    <w:p>
      <w:pPr>
        <w:ind w:left="0" w:right="0" w:firstLine="560"/>
        <w:spacing w:before="450" w:after="450" w:line="312" w:lineRule="auto"/>
      </w:pPr>
      <w:r>
        <w:rPr>
          <w:rFonts w:ascii="宋体" w:hAnsi="宋体" w:eastAsia="宋体" w:cs="宋体"/>
          <w:color w:val="000"/>
          <w:sz w:val="28"/>
          <w:szCs w:val="28"/>
        </w:rPr>
        <w:t xml:space="preserve">农村工作的关键是跟老百姓打交道，虽然自己也出身农村，但深接触才明白做农村工作远不如自己想象的那么简单，农村工作包含了极大的复杂性、矛盾性。首先农户的基本素质都不高，知识水平有限，新事物的接受能力有限，又有抵触情绪，致使工作难做。比如，刚开始做“惠农政策明白册”的填写工作，当时是在**村为农户填写，农户有通情达理的，工作就好做；倘若碰上蛮不讲理的，工作就难办了。因此只有在工作中不断地的向老干部学习，积累农村知识与工作经验。</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还存在一定的差距。尤其是在涉及农村的法律法规、党风廉政建设、科学发展观等知识还十分匮乏。因此我意识到自己做好本职工作的前提下，还需不断的充电，学习各种关于农村工作的知识，方能胜任今后的工作。利用工作和业余时间认真学习科学发展观理论和“三个代表”重要思想及党的十七大精神，结合“创先争优活动”和作风年建设，努力提高自己的政治理论和工作能力，在加强理论学习的同时，注重更新知识结构，重点加强业务和政策性法规知识的学习，努力做到在工作中学习，在学习中工作，精益求精，不断探索，使自己更加胜任本职工作。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初到工作岗位上，三月份在财税所做“惠农政策明白册”的信息录入工作；七月份在**国土所做农户宅基地信息的录入工作；九月份的时候，被安排到办公室协助学习实践科学发展观活动工作；十二月底，被抽调做合作医疗信息的录入工作，按时按量完成了全乡合作医疗的录入工作；20_年参与办理妇女小额贷款办理工作。在完成领导安排的工作的同时，在设施农业“攻坚月”活动中本人还参与了**五组的日光温室搭建工作。在文化站工作中，20_年我站通过协调区文体局共建成2个农家书屋，为**、**村，并为已建成的农家书屋建立了档案，但硬件设施还未配备齐全。现我乡7个行政村都建成了农家书屋，农家书屋环境较好，除**村和**村外，其他各村农家书屋牌匾及各项规章制度均已悬挂，硬件设施基本完善。 图书借阅有序，村民看书积极性很高，丰富了村民们的文化生活。同时积极支持农村“自乐班子”的发展，去年**村三组 “自乐班子”， **文艺表演队“和谐秧歌队”，参加了凉州区第三届“武酒杯”民间文艺大赛，并取得了好的成绩。其次做好了**乡辖区的文物登记，建档工作，以及凉州区文化体育志**乡部分的搜集，整理，上报工作。并及时上报了各类报表。去年我站在乡党委、政府领导的支持下，组织**乡村民参加了凉州区“武酒杯”首届农民运动会丰乐片区的竞赛。并取得了乒乓球一等奖、拔河一等奖、象棋个人三等奖的好名次。</w:t>
      </w:r>
    </w:p>
    <w:p>
      <w:pPr>
        <w:ind w:left="0" w:right="0" w:firstLine="560"/>
        <w:spacing w:before="450" w:after="450" w:line="312" w:lineRule="auto"/>
      </w:pPr>
      <w:r>
        <w:rPr>
          <w:rFonts w:ascii="宋体" w:hAnsi="宋体" w:eastAsia="宋体" w:cs="宋体"/>
          <w:color w:val="000"/>
          <w:sz w:val="28"/>
          <w:szCs w:val="28"/>
        </w:rPr>
        <w:t xml:space="preserve">无论做什么工作，本人本着认真对待，细心工作的态度，尽自己最大的努力做到最好，保质保量、及时完成了上级交办的各项工作。</w:t>
      </w:r>
    </w:p>
    <w:p>
      <w:pPr>
        <w:ind w:left="0" w:right="0" w:firstLine="560"/>
        <w:spacing w:before="450" w:after="450" w:line="312" w:lineRule="auto"/>
      </w:pPr>
      <w:r>
        <w:rPr>
          <w:rFonts w:ascii="宋体" w:hAnsi="宋体" w:eastAsia="宋体" w:cs="宋体"/>
          <w:color w:val="000"/>
          <w:sz w:val="28"/>
          <w:szCs w:val="28"/>
        </w:rPr>
        <w:t xml:space="preserve">尽管这三年来做了大量的工作，也取得了一些成绩，但自身还存在许多不足之处，突出表现在：一是知识能力有限，工作有局限性；二是工作有急躁情绪,有时工作急于求成,反而影响了工作的进度和质量；三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一是加强学习，提高政治水平和驾驭实际工作的能力。我将利用工作和业余时间，多看报纸杂志，积极主动地学习文件精神，撰写心得体会，确保手头各项工作能顺利完成。</w:t>
      </w:r>
    </w:p>
    <w:p>
      <w:pPr>
        <w:ind w:left="0" w:right="0" w:firstLine="560"/>
        <w:spacing w:before="450" w:after="450" w:line="312" w:lineRule="auto"/>
      </w:pPr>
      <w:r>
        <w:rPr>
          <w:rFonts w:ascii="宋体" w:hAnsi="宋体" w:eastAsia="宋体" w:cs="宋体"/>
          <w:color w:val="000"/>
          <w:sz w:val="28"/>
          <w:szCs w:val="28"/>
        </w:rPr>
        <w:t xml:space="preserve">二是努力改正自己的急躁情绪，提高完成工作的效率。</w:t>
      </w:r>
    </w:p>
    <w:p>
      <w:pPr>
        <w:ind w:left="0" w:right="0" w:firstLine="560"/>
        <w:spacing w:before="450" w:after="450" w:line="312" w:lineRule="auto"/>
      </w:pPr>
      <w:r>
        <w:rPr>
          <w:rFonts w:ascii="宋体" w:hAnsi="宋体" w:eastAsia="宋体" w:cs="宋体"/>
          <w:color w:val="000"/>
          <w:sz w:val="28"/>
          <w:szCs w:val="28"/>
        </w:rPr>
        <w:t xml:space="preserve">三是努力学习处理工作关系的能力，以便自己迅速成长。</w:t>
      </w:r>
    </w:p>
    <w:p>
      <w:pPr>
        <w:ind w:left="0" w:right="0" w:firstLine="560"/>
        <w:spacing w:before="450" w:after="450" w:line="312" w:lineRule="auto"/>
      </w:pPr>
      <w:r>
        <w:rPr>
          <w:rFonts w:ascii="宋体" w:hAnsi="宋体" w:eastAsia="宋体" w:cs="宋体"/>
          <w:color w:val="000"/>
          <w:sz w:val="28"/>
          <w:szCs w:val="28"/>
        </w:rPr>
        <w:t xml:space="preserve">四是在完成自己本职工作的同时积极配合全乡的重点工作。</w:t>
      </w:r>
    </w:p>
    <w:p>
      <w:pPr>
        <w:ind w:left="0" w:right="0" w:firstLine="560"/>
        <w:spacing w:before="450" w:after="450" w:line="312" w:lineRule="auto"/>
      </w:pPr>
      <w:r>
        <w:rPr>
          <w:rFonts w:ascii="宋体" w:hAnsi="宋体" w:eastAsia="宋体" w:cs="宋体"/>
          <w:color w:val="000"/>
          <w:sz w:val="28"/>
          <w:szCs w:val="28"/>
        </w:rPr>
        <w:t xml:space="preserve">回顾自己三年来的工作，我在思想上、学习上、工作上取得了新的进步，虽然自己努力地工作，但毕竟自己的能力有限，工作成绩与相关工作要求还相差很远。在今后的工作中,我还要继续加强学习,戒骄戒躁,努力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各位领导，同事们，以上是我的工作总结，请予审议，希望各位领导、同事们提出宝贵意见，谢谢！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乡镇公务员述职述廉报告三</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菊芋**亩，粮经比例达**：**，全村群众订单面积达到**%，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二是重点建设项目进展顺利。全村共落实渠道**公理，止目前已衬砌**公理，新建五社亭子一处，栽植绿化风景木**株.新发展养殖大户**户.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三是党建、精神文明建设得到加强。20xx年来，全村利用元旦、春节、五一、七一等节日，举办文艺活动*次，开展捐助活动*次，捐助现金**多元。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一是较好地完成了文秘工作。20xx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篇，下发各种文件**份，完成调研报告**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1、以党群致富信用联合体和产业党小组组建为主的双培双带工程顺利开展，全镇组建信用联合体**个，上报待审批**个。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乡镇公务员述职述廉报告四</w:t>
      </w:r>
    </w:p>
    <w:p>
      <w:pPr>
        <w:ind w:left="0" w:right="0" w:firstLine="560"/>
        <w:spacing w:before="450" w:after="450" w:line="312" w:lineRule="auto"/>
      </w:pPr>
      <w:r>
        <w:rPr>
          <w:rFonts w:ascii="宋体" w:hAnsi="宋体" w:eastAsia="宋体" w:cs="宋体"/>
          <w:color w:val="000"/>
          <w:sz w:val="28"/>
          <w:szCs w:val="28"/>
        </w:rPr>
        <w:t xml:space="preserve">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党的十九大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镇的方面还应，而办公室工作又涉及整个xx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xx市价格表;整理并xxx至20xx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3、服从安排，基层锻炼，片抓好xx村挂点工作，的党委下达的中心任务：</w:t>
      </w:r>
    </w:p>
    <w:p>
      <w:pPr>
        <w:ind w:left="0" w:right="0" w:firstLine="560"/>
        <w:spacing w:before="450" w:after="450" w:line="312" w:lineRule="auto"/>
      </w:pPr>
      <w:r>
        <w:rPr>
          <w:rFonts w:ascii="宋体" w:hAnsi="宋体" w:eastAsia="宋体" w:cs="宋体"/>
          <w:color w:val="000"/>
          <w:sz w:val="28"/>
          <w:szCs w:val="28"/>
        </w:rPr>
        <w:t xml:space="preserve">①xx村生态文明村建设。</w:t>
      </w:r>
    </w:p>
    <w:p>
      <w:pPr>
        <w:ind w:left="0" w:right="0" w:firstLine="560"/>
        <w:spacing w:before="450" w:after="450" w:line="312" w:lineRule="auto"/>
      </w:pPr>
      <w:r>
        <w:rPr>
          <w:rFonts w:ascii="宋体" w:hAnsi="宋体" w:eastAsia="宋体" w:cs="宋体"/>
          <w:color w:val="000"/>
          <w:sz w:val="28"/>
          <w:szCs w:val="28"/>
        </w:rPr>
        <w:t xml:space="preserve">②新农合征收任务。</w:t>
      </w:r>
    </w:p>
    <w:p>
      <w:pPr>
        <w:ind w:left="0" w:right="0" w:firstLine="560"/>
        <w:spacing w:before="450" w:after="450" w:line="312" w:lineRule="auto"/>
      </w:pPr>
      <w:r>
        <w:rPr>
          <w:rFonts w:ascii="宋体" w:hAnsi="宋体" w:eastAsia="宋体" w:cs="宋体"/>
          <w:color w:val="000"/>
          <w:sz w:val="28"/>
          <w:szCs w:val="28"/>
        </w:rPr>
        <w:t xml:space="preserve">③国债沼气池建设任务。</w:t>
      </w:r>
    </w:p>
    <w:p>
      <w:pPr>
        <w:ind w:left="0" w:right="0" w:firstLine="560"/>
        <w:spacing w:before="450" w:after="450" w:line="312" w:lineRule="auto"/>
      </w:pPr>
      <w:r>
        <w:rPr>
          <w:rFonts w:ascii="宋体" w:hAnsi="宋体" w:eastAsia="宋体" w:cs="宋体"/>
          <w:color w:val="000"/>
          <w:sz w:val="28"/>
          <w:szCs w:val="28"/>
        </w:rPr>
        <w:t xml:space="preserve">④综治迎检工作。</w:t>
      </w:r>
    </w:p>
    <w:p>
      <w:pPr>
        <w:ind w:left="0" w:right="0" w:firstLine="560"/>
        <w:spacing w:before="450" w:after="450" w:line="312" w:lineRule="auto"/>
      </w:pPr>
      <w:r>
        <w:rPr>
          <w:rFonts w:ascii="宋体" w:hAnsi="宋体" w:eastAsia="宋体" w:cs="宋体"/>
          <w:color w:val="000"/>
          <w:sz w:val="28"/>
          <w:szCs w:val="28"/>
        </w:rPr>
        <w:t xml:space="preserve">⑤区市计生迎检工作等。xx村挂点干部，我尊重每一位村干部和，和大家了的关系，之中工作。跟前几任挂点干部和村干部村里情况，到中，和计生、稳定生产等的情况。xx村二队建设生态文明村的项目，我多次该队，动员和督促们生态文明村的建设。当物资补助时，把情况汇报镇，多方，建设物资在短内到位，文明村建设。新型农村医疗合作征收工作时，我能镇**片的要求，行动，与村干部一起走到到**片的各家各户，宣传和参加20xx年的新农合，在大家的团结协作下，挂点的xx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理论修养，工作性还，工作预见性有待;对突发事件的应变能力需要。在今后的工作中，我还要学习，戒骄戒躁，努力工作，为xx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乡镇公务员述职述廉报告五</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按照上xx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xx一起组织学习实践活动宣讲团到三个片区分别宣讲一次，和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一起协助乡党委开展农村党员干部现代远程教育。我乡远程教育工作在组织保障、教学管理，教学方式，教学服务，资源整合，等方面严格按照县委、县委组织部的要求，扎实开展工作。4月21日，xx文化局副局长xx率全州农村党员干部现代远程教育和文化资源信息共享工程骨干培训班全体学员参观考察我乡安家湾村远程教育终端接收站点建设。考察结束后，xx文化局副局长xx充分肯定了我乡所取得的成绩。今年，我乡xx村农村党员干部远程教育接收站点顺利通过xx省省级示范点验收，成为xx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乡镇公务员述职述廉报告六</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月至今年*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月份和*月份，对全县行政审批项目进行了两次全面细致的清理，经过集中核对审理，共取消审批、核准项目**项，最终保留审批、核准项目**项;审核项目取消了**项，保留**项。核实确认实施行政许可的主体**个，其中：行政机关**个，法律、法规授权的组织*个，取消不合法的行政许可实施主体**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月份起草了关于《行政许可法》贯彻实施情况的检查通知，并以政府办公室文件形式下发到各执法部门。在*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件，其中不予受理*件，申请人主动撤回申请*件，维持*件，撤销*件，尚未审结*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xx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次;并参与办理县政府领导交办的处理各类矛盾纠纷*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乡镇公务员述职述廉报告七</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己，认真党的精神、__届_精神以及系列重要讲话，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统计局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2025-05-17T23:25:14+08:00</dcterms:created>
  <dcterms:modified xsi:type="dcterms:W3CDTF">2025-05-17T23:25:14+08:00</dcterms:modified>
</cp:coreProperties>
</file>

<file path=docProps/custom.xml><?xml version="1.0" encoding="utf-8"?>
<Properties xmlns="http://schemas.openxmlformats.org/officeDocument/2006/custom-properties" xmlns:vt="http://schemas.openxmlformats.org/officeDocument/2006/docPropsVTypes"/>
</file>