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如何写讲文明树新风活动方案校园讲文明、树新风实施方案简短</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讲文明树新风活动方案校园“讲文明、树新风”实施方案简短一我今天演讲的题目是《讲文明树新风》。礼仪是无处不在的，它可以表现出一个人的道德修养，它可以增进人与人之间的友谊，它的作用太多太多了。在这阳春三月，春意浓浓、生机勃勃，意味着我们该...</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如何写讲文明树新风活动方案校园“讲文明、树新风”实施方案简短一</w:t>
      </w:r>
    </w:p>
    <w:p>
      <w:pPr>
        <w:ind w:left="0" w:right="0" w:firstLine="560"/>
        <w:spacing w:before="450" w:after="450" w:line="312" w:lineRule="auto"/>
      </w:pPr>
      <w:r>
        <w:rPr>
          <w:rFonts w:ascii="宋体" w:hAnsi="宋体" w:eastAsia="宋体" w:cs="宋体"/>
          <w:color w:val="000"/>
          <w:sz w:val="28"/>
          <w:szCs w:val="28"/>
        </w:rPr>
        <w:t xml:space="preserve">我今天演讲的题目是《讲文明树新风》。</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如何写讲文明树新风活动方案校园“讲文明、树新风”实施方案简短二</w:t>
      </w:r>
    </w:p>
    <w:p>
      <w:pPr>
        <w:ind w:left="0" w:right="0" w:firstLine="560"/>
        <w:spacing w:before="450" w:after="450" w:line="312" w:lineRule="auto"/>
      </w:pPr>
      <w:r>
        <w:rPr>
          <w:rFonts w:ascii="宋体" w:hAnsi="宋体" w:eastAsia="宋体" w:cs="宋体"/>
          <w:color w:val="000"/>
          <w:sz w:val="28"/>
          <w:szCs w:val="28"/>
        </w:rPr>
        <w:t xml:space="preserve">金风送爽，桂子飘香，新的学期，斩新的校园处处吐露着欣欣向荣的气息!</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它是社会进步的标志。几千年来，人类不断追求的也就是这两个字。中国素以“文明古国”、“礼仪之邦”着称于世界。一个人如果不计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我们的新风采，在这里，我呼吁：行动起来，争做一个讲文明、懂礼仪的好学生!遇到师长、来宾，主动问好;上下楼梯，不要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同学们。“恰同学少年，风华正茂”，我们满怀憧憬，我们充满激情。请坚信，我们的智慧将使五环的色彩更加绚烂，我们的青春将使奥运的精神更加辉煌。我们会用实际行动，让文明之花开满校园!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如何写讲文明树新风活动方案校园“讲文明、树新风”实施方案简短三</w:t>
      </w:r>
    </w:p>
    <w:p>
      <w:pPr>
        <w:ind w:left="0" w:right="0" w:firstLine="560"/>
        <w:spacing w:before="450" w:after="450" w:line="312" w:lineRule="auto"/>
      </w:pPr>
      <w:r>
        <w:rPr>
          <w:rFonts w:ascii="宋体" w:hAnsi="宋体" w:eastAsia="宋体" w:cs="宋体"/>
          <w:color w:val="000"/>
          <w:sz w:val="28"/>
          <w:szCs w:val="28"/>
        </w:rPr>
        <w:t xml:space="preserve">孔子曰：“不学礼，无义立。”文明礼仪对于我们来说，就像指路灯。引领我们健康成长，不断前行。</w:t>
      </w:r>
    </w:p>
    <w:p>
      <w:pPr>
        <w:ind w:left="0" w:right="0" w:firstLine="560"/>
        <w:spacing w:before="450" w:after="450" w:line="312" w:lineRule="auto"/>
      </w:pPr>
      <w:r>
        <w:rPr>
          <w:rFonts w:ascii="宋体" w:hAnsi="宋体" w:eastAsia="宋体" w:cs="宋体"/>
          <w:color w:val="000"/>
          <w:sz w:val="28"/>
          <w:szCs w:val="28"/>
        </w:rPr>
        <w:t xml:space="preserve">说到文明礼仪，我想到一个故事，有一次列宁同志下楼，迎面过来一个拿着盆的女士，那位女士见到了列宁，便让到，他见此情景就说：“我空着手，什么也没有拿，你还给我让道啊。”</w:t>
      </w:r>
    </w:p>
    <w:p>
      <w:pPr>
        <w:ind w:left="0" w:right="0" w:firstLine="560"/>
        <w:spacing w:before="450" w:after="450" w:line="312" w:lineRule="auto"/>
      </w:pPr>
      <w:r>
        <w:rPr>
          <w:rFonts w:ascii="宋体" w:hAnsi="宋体" w:eastAsia="宋体" w:cs="宋体"/>
          <w:color w:val="000"/>
          <w:sz w:val="28"/>
          <w:szCs w:val="28"/>
        </w:rPr>
        <w:t xml:space="preserve">说罢就紧靠这墙，让他过去了。一个人的品质如何，不只有在大事面前才可体现出，从这事中就可看出列宁是个讲文明，有礼貌的人，怪不歌德说：“一个人的礼貌就是一面照出他的肖像的镜子。”</w:t>
      </w:r>
    </w:p>
    <w:p>
      <w:pPr>
        <w:ind w:left="0" w:right="0" w:firstLine="560"/>
        <w:spacing w:before="450" w:after="450" w:line="312" w:lineRule="auto"/>
      </w:pPr>
      <w:r>
        <w:rPr>
          <w:rFonts w:ascii="宋体" w:hAnsi="宋体" w:eastAsia="宋体" w:cs="宋体"/>
          <w:color w:val="000"/>
          <w:sz w:val="28"/>
          <w:szCs w:val="28"/>
        </w:rPr>
        <w:t xml:space="preserve">算了，我还是不举有关伟大的人的例子，以免认人认为只有伟人才讲文明有礼貌。就从身边的小事来说，有一次，公交车缓慢的行驶着，在公交车上，人们懒散这坐，车上掉一根针都能听得到，忽然出来“咚——”的声音，原来是有一位女士随手讲饮料瓶扔在了地上。这声音使公交车一下子沸腾了起来。正当大家议论纷纷的时候，有一个男士站出来说“针没素质，塑料瓶能随地乱扔吗?</w:t>
      </w:r>
    </w:p>
    <w:p>
      <w:pPr>
        <w:ind w:left="0" w:right="0" w:firstLine="560"/>
        <w:spacing w:before="450" w:after="450" w:line="312" w:lineRule="auto"/>
      </w:pPr>
      <w:r>
        <w:rPr>
          <w:rFonts w:ascii="宋体" w:hAnsi="宋体" w:eastAsia="宋体" w:cs="宋体"/>
          <w:color w:val="000"/>
          <w:sz w:val="28"/>
          <w:szCs w:val="28"/>
        </w:rPr>
        <w:t xml:space="preserve">就拿起塑料瓶扔向了窗外，最后还是被一个小女孩捡到了，看着一幕，我顿时无语了。这个男士在说一个人没素质时也做了一件没礼貌的事。我看到这个男的比那个女士也强不到哪去。</w:t>
      </w:r>
    </w:p>
    <w:p>
      <w:pPr>
        <w:ind w:left="0" w:right="0" w:firstLine="560"/>
        <w:spacing w:before="450" w:after="450" w:line="312" w:lineRule="auto"/>
      </w:pPr>
      <w:r>
        <w:rPr>
          <w:rFonts w:ascii="宋体" w:hAnsi="宋体" w:eastAsia="宋体" w:cs="宋体"/>
          <w:color w:val="000"/>
          <w:sz w:val="28"/>
          <w:szCs w:val="28"/>
        </w:rPr>
        <w:t xml:space="preserve">讲文明。有礼貌，并不是在聆听别人说的后。却不付出行动。明代大学者王守行说过;“知是行的主流，行是知的功夫，知是行之始，行是知之感，知和行是一个本体，一个功夫，知而不行，只是未知。讲文明不只是口头说说那么简单，我们应该做到“知行和一”才行埃”</w:t>
      </w:r>
    </w:p>
    <w:p>
      <w:pPr>
        <w:ind w:left="0" w:right="0" w:firstLine="560"/>
        <w:spacing w:before="450" w:after="450" w:line="312" w:lineRule="auto"/>
      </w:pPr>
      <w:r>
        <w:rPr>
          <w:rFonts w:ascii="宋体" w:hAnsi="宋体" w:eastAsia="宋体" w:cs="宋体"/>
          <w:color w:val="000"/>
          <w:sz w:val="28"/>
          <w:szCs w:val="28"/>
        </w:rPr>
        <w:t xml:space="preserve">“礼仪周全能息事宁人。“无论是在别人侵犯你的时候，还是你侵犯别人的时候。你都应该讲礼貌。这样很可能会避免一个误会式矛盾。在你跟他讲礼貌时。他也会很礼貌的回答，这样，还将会有一个完美的结局。</w:t>
      </w:r>
    </w:p>
    <w:p>
      <w:pPr>
        <w:ind w:left="0" w:right="0" w:firstLine="560"/>
        <w:spacing w:before="450" w:after="450" w:line="312" w:lineRule="auto"/>
      </w:pPr>
      <w:r>
        <w:rPr>
          <w:rFonts w:ascii="宋体" w:hAnsi="宋体" w:eastAsia="宋体" w:cs="宋体"/>
          <w:color w:val="000"/>
          <w:sz w:val="28"/>
          <w:szCs w:val="28"/>
        </w:rPr>
        <w:t xml:space="preserve">要养成讲文明，有礼貌的习惯，首先不能只“知”，而不“行”。其次要在少时就开始做起，因为有句话老话说得好：“少成若天性，习惯成自然。”最后从小事做起，因为细节最能体现人们的品质。</w:t>
      </w:r>
    </w:p>
    <w:p>
      <w:pPr>
        <w:ind w:left="0" w:right="0" w:firstLine="560"/>
        <w:spacing w:before="450" w:after="450" w:line="312" w:lineRule="auto"/>
      </w:pPr>
      <w:r>
        <w:rPr>
          <w:rFonts w:ascii="宋体" w:hAnsi="宋体" w:eastAsia="宋体" w:cs="宋体"/>
          <w:color w:val="000"/>
          <w:sz w:val="28"/>
          <w:szCs w:val="28"/>
        </w:rPr>
        <w:t xml:space="preserve">讲文明，与礼貌是个最基本的品质。</w:t>
      </w:r>
    </w:p>
    <w:p>
      <w:pPr>
        <w:ind w:left="0" w:right="0" w:firstLine="560"/>
        <w:spacing w:before="450" w:after="450" w:line="312" w:lineRule="auto"/>
      </w:pPr>
      <w:r>
        <w:rPr>
          <w:rFonts w:ascii="宋体" w:hAnsi="宋体" w:eastAsia="宋体" w:cs="宋体"/>
          <w:color w:val="000"/>
          <w:sz w:val="28"/>
          <w:szCs w:val="28"/>
        </w:rPr>
        <w:t xml:space="preserve">讲文明，有礼貌是每件事的基础，可以使每件事，大事化小，小事化无。</w:t>
      </w:r>
    </w:p>
    <w:p>
      <w:pPr>
        <w:ind w:left="0" w:right="0" w:firstLine="560"/>
        <w:spacing w:before="450" w:after="450" w:line="312" w:lineRule="auto"/>
      </w:pPr>
      <w:r>
        <w:rPr>
          <w:rFonts w:ascii="宋体" w:hAnsi="宋体" w:eastAsia="宋体" w:cs="宋体"/>
          <w:color w:val="000"/>
          <w:sz w:val="28"/>
          <w:szCs w:val="28"/>
        </w:rPr>
        <w:t xml:space="preserve">讲文明，有礼貌可以为一个国家添光，如果你对一个外国人说脏话，那个人就会说原来中国人就是这样没礼貌，想必这个国家也是如此。这样就会让别人留下来不好的印象。让别人对祖国产生误会。</w:t>
      </w:r>
    </w:p>
    <w:p>
      <w:pPr>
        <w:ind w:left="0" w:right="0" w:firstLine="560"/>
        <w:spacing w:before="450" w:after="450" w:line="312" w:lineRule="auto"/>
      </w:pPr>
      <w:r>
        <w:rPr>
          <w:rFonts w:ascii="宋体" w:hAnsi="宋体" w:eastAsia="宋体" w:cs="宋体"/>
          <w:color w:val="000"/>
          <w:sz w:val="28"/>
          <w:szCs w:val="28"/>
        </w:rPr>
        <w:t xml:space="preserve">所以，我们一定要讲文明。有礼貌。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我今天讲话的主题是：讲文明树新风做文明梅里人</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看看我们的周围，在优越的物质生活条件下生长起来的独生子女，在文明礼仪方面存在着诸多的不文明的言行：</w:t>
      </w:r>
    </w:p>
    <w:p>
      <w:pPr>
        <w:ind w:left="0" w:right="0" w:firstLine="560"/>
        <w:spacing w:before="450" w:after="450" w:line="312" w:lineRule="auto"/>
      </w:pPr>
      <w:r>
        <w:rPr>
          <w:rFonts w:ascii="宋体" w:hAnsi="宋体" w:eastAsia="宋体" w:cs="宋体"/>
          <w:color w:val="000"/>
          <w:sz w:val="28"/>
          <w:szCs w:val="28"/>
        </w:rPr>
        <w:t xml:space="preserve">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w:t>
      </w:r>
    </w:p>
    <w:p>
      <w:pPr>
        <w:ind w:left="0" w:right="0" w:firstLine="560"/>
        <w:spacing w:before="450" w:after="450" w:line="312" w:lineRule="auto"/>
      </w:pPr>
      <w:r>
        <w:rPr>
          <w:rFonts w:ascii="宋体" w:hAnsi="宋体" w:eastAsia="宋体" w:cs="宋体"/>
          <w:color w:val="000"/>
          <w:sz w:val="28"/>
          <w:szCs w:val="28"/>
        </w:rPr>
        <w:t xml:space="preserve">在学校里，不听从老师的教诲，说一些时髦的脏话，穿一些奇特的衣服，留着时尚的发型，不知道认真学习，在校园内大声喧哗，乱扔垃圾。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同学们，让我们全校上下携起手来，让文明礼仪之花开满校园的每个角落，做文明梅里人，为把我校建设成为一流的现代化名校而不懈努力吧！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大家下午好！我是11号选手，今天我演讲的题目是《告别陋习，走向文明》。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而如果你失去了文明，你是彻彻底底的失败，因为你已经失去了做人的真谛。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五千年悠久的历史，创造了中国灿烂的文化，五千年悠久的历史，形成了古老民族的传统美德。中华民族素来是一个谦恭礼让的文明礼仪之邦。华夏儿女的举手投足、一言一行，无不体现我们中国人的气质与素养。我国伟大的思想家教育家孔子就曾有云：“道之以德，齐之以礼，民有耻且格。”意思是说，用道德来引导而姓，用礼制去同化百姓，百姓不仅会有羞耻之心，而且有归服之心。可见礼治具有能使百姓知道廉耻并建立有序生活的社会功能。礼的观念尚在古代已经建立而且发挥了重要的作用，那么对于现代文明高度发达的今天，礼仪对于我们还重要吗？重要！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好的文明礼仪习惯，可以影响你的学习，你的生活，甚至将来的一生都将受用不尽，那我们何乐而不为呢？只有具有深厚的底蕴、幽雅的谈吐、得体的举止，才能称得上真正有内涵的美。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那么，请大家告别陋习，走向文明！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今天我演讲的题目是《文明礼貌在校园》。</w:t>
      </w:r>
    </w:p>
    <w:p>
      <w:pPr>
        <w:ind w:left="0" w:right="0" w:firstLine="560"/>
        <w:spacing w:before="450" w:after="450" w:line="312" w:lineRule="auto"/>
      </w:pPr>
      <w:r>
        <w:rPr>
          <w:rFonts w:ascii="宋体" w:hAnsi="宋体" w:eastAsia="宋体" w:cs="宋体"/>
          <w:color w:val="000"/>
          <w:sz w:val="28"/>
          <w:szCs w:val="28"/>
        </w:rPr>
        <w:t xml:space="preserve">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小的时候，听爸爸说起一个故事，有一个农民去了北京，随手丢了一个烟头，被罚了五元钱，当时只把他当成一个故事来听，觉得丢一个烟头有什么了不起，还被罚钱。今天细细想来，这不是一个文明礼貌的反面体现吗？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w:t>
      </w:r>
    </w:p>
    <w:p>
      <w:pPr>
        <w:ind w:left="0" w:right="0" w:firstLine="560"/>
        <w:spacing w:before="450" w:after="450" w:line="312" w:lineRule="auto"/>
      </w:pPr>
      <w:r>
        <w:rPr>
          <w:rFonts w:ascii="宋体" w:hAnsi="宋体" w:eastAsia="宋体" w:cs="宋体"/>
          <w:color w:val="000"/>
          <w:sz w:val="28"/>
          <w:szCs w:val="28"/>
        </w:rPr>
        <w:t xml:space="preserve">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一声“谢谢表达了对对方的无限感激，一声“老师好传递了对老师由衷的钦敬；同学们，让我们用一份情感来遵守“讲文明、懂礼貌的标语，用一份行动使文明礼貌之风永驻我们的校园吧！谢谢大家！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懂礼貌的少先队员。我们的祖国是一个有着五千年灿烂文化的文明古国，文明的风尚源远流长。我们的祖先就一直走在追求文明的道路上。文明是尊重别人，更是尊重自己。文明是一种美德!有人说，于细微之处观察人。当我走在马路上，看到行人车辆遵守交通秩序的时候，我看到了文明;当我踏入校园，看到同学向老师问候的时候，我看到了文明;当我看到爸爸妈妈善待老人的时候，我看到了文明;当我们同学向贫困山区孩子捐款的时候，我也看到了文明……我们每个人没有办法选择外表的美和丑，但我们能选择文明!同学们，我们期待着文明的阳光撒遍我们美丽的校园，在这里，我以少先队员的名义呼吁：行动起来，少先队员们!争做一个讲文明懂礼貌的好学生!遇到师长、同学，主动问好;上下楼梯，人多拥挤，注意谦让;讲究卫生，不乱扔果皮、纸屑;爱护公物，不乱写乱画;乘车时做到先下后上，主动让座;同学之间互相帮助，团结友爱……</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同学们，行动起来吧!我们要从现在做起，当一名优秀的少先队员，做一个讲文明懂礼貌的好学生。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你们好!我是__小学_年级_班的一名学生，我叫___。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6"/>
          <w:szCs w:val="36"/>
          <w:b w:val="1"/>
          <w:bCs w:val="1"/>
        </w:rPr>
        <w:t xml:space="preserve">如何写讲文明树新风活动方案校园“讲文明、树新风”实施方案简短八</w:t>
      </w:r>
    </w:p>
    <w:p>
      <w:pPr>
        <w:ind w:left="0" w:right="0" w:firstLine="560"/>
        <w:spacing w:before="450" w:after="450" w:line="312" w:lineRule="auto"/>
      </w:pPr>
      <w:r>
        <w:rPr>
          <w:rFonts w:ascii="宋体" w:hAnsi="宋体" w:eastAsia="宋体" w:cs="宋体"/>
          <w:color w:val="000"/>
          <w:sz w:val="28"/>
          <w:szCs w:val="28"/>
        </w:rPr>
        <w:t xml:space="preserve">开展“讲文明、重礼仪、树新风”活动是传承民族精神，深入贯彻落实《公民道德建设实施纲要》和“八荣八耻”重要讲话精神的实际举措。从20xx年4月起，*单位以“讲文明、重礼仪、树新风”为主题，以践行文明礼仪为重点，广泛普及文明礼仪知识，大力倡导知荣辱、重礼仪、讲文明的良好风尚，引导广大干部职工从自我做起，从具体事情做起，为全面提高干部职工的思想道德素质和文明礼仪素养。现将一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一、统一思想，深入发动，迅速作出部署，加强组织领导。</w:t>
      </w:r>
    </w:p>
    <w:p>
      <w:pPr>
        <w:ind w:left="0" w:right="0" w:firstLine="560"/>
        <w:spacing w:before="450" w:after="450" w:line="312" w:lineRule="auto"/>
      </w:pPr>
      <w:r>
        <w:rPr>
          <w:rFonts w:ascii="宋体" w:hAnsi="宋体" w:eastAsia="宋体" w:cs="宋体"/>
          <w:color w:val="000"/>
          <w:sz w:val="28"/>
          <w:szCs w:val="28"/>
        </w:rPr>
        <w:t xml:space="preserve">各级党委(党组)高度重视，按照要求，建立活动开展领导组织，形成了主要领导亲自抓、分管领导具体抓、宣传部门协调抓、各部门齐抓共管的推进格局。分行辖区33个信用社及部室全部成立了党委一把手或分管领导为组长，相关科室负责人为成员的文明礼仪活动领导小组，牵头组织召开“讲文明、重礼仪、树新风”活动专题会、动员会和学习会，制定具体的活动方案，确保了“讲文明、重礼仪、树新风”活动扎实开展。分行结合实际研究具体贯彻落实措施，提出有礼仪资料，知礼仪内容，按礼仪实践，比礼仪效果，使礼仪持久的要求。</w:t>
      </w:r>
    </w:p>
    <w:p>
      <w:pPr>
        <w:ind w:left="0" w:right="0" w:firstLine="560"/>
        <w:spacing w:before="450" w:after="450" w:line="312" w:lineRule="auto"/>
      </w:pPr>
      <w:r>
        <w:rPr>
          <w:rFonts w:ascii="宋体" w:hAnsi="宋体" w:eastAsia="宋体" w:cs="宋体"/>
          <w:color w:val="000"/>
          <w:sz w:val="28"/>
          <w:szCs w:val="28"/>
        </w:rPr>
        <w:t xml:space="preserve">二、深入发动，营造氛围。</w:t>
      </w:r>
    </w:p>
    <w:p>
      <w:pPr>
        <w:ind w:left="0" w:right="0" w:firstLine="560"/>
        <w:spacing w:before="450" w:after="450" w:line="312" w:lineRule="auto"/>
      </w:pPr>
      <w:r>
        <w:rPr>
          <w:rFonts w:ascii="宋体" w:hAnsi="宋体" w:eastAsia="宋体" w:cs="宋体"/>
          <w:color w:val="000"/>
          <w:sz w:val="28"/>
          <w:szCs w:val="28"/>
        </w:rPr>
        <w:t xml:space="preserve">为了有效地宣传系统各单位在开展活动的经验做法，营造浓厚的舆论氛围，使活动达到预期的目标，取得良好的工作成效。各级行充分利用局域网、讲座等广泛宣传发动，有力地推进了“讲文明、重礼仪、树新风”活动的深入开展。联社营业部以各处节日为契机，每天在大厅led电子屏、公告栏等媒介，滚动播放文明用语和文明行为规范，潜移默化地对员工开展文明礼仪教育。官地信用社通过行务会督导、党员大会引导、职工大会倡导等形式进行多层次深入发动，要求全辖干部职工积极参与，在全辖营造浓厚的活动氛围，有条不紊地推进“讲文明、树新风”活动的开展。</w:t>
      </w:r>
    </w:p>
    <w:p>
      <w:pPr>
        <w:ind w:left="0" w:right="0" w:firstLine="560"/>
        <w:spacing w:before="450" w:after="450" w:line="312" w:lineRule="auto"/>
      </w:pPr>
      <w:r>
        <w:rPr>
          <w:rFonts w:ascii="宋体" w:hAnsi="宋体" w:eastAsia="宋体" w:cs="宋体"/>
          <w:color w:val="000"/>
          <w:sz w:val="28"/>
          <w:szCs w:val="28"/>
        </w:rPr>
        <w:t xml:space="preserve">三、突出特色，注重实践，活动丰富多彩。</w:t>
      </w:r>
    </w:p>
    <w:p>
      <w:pPr>
        <w:ind w:left="0" w:right="0" w:firstLine="560"/>
        <w:spacing w:before="450" w:after="450" w:line="312" w:lineRule="auto"/>
      </w:pPr>
      <w:r>
        <w:rPr>
          <w:rFonts w:ascii="宋体" w:hAnsi="宋体" w:eastAsia="宋体" w:cs="宋体"/>
          <w:color w:val="000"/>
          <w:sz w:val="28"/>
          <w:szCs w:val="28"/>
        </w:rPr>
        <w:t xml:space="preserve">为抓好学习，深入普及文明礼仪知识，全面提高信用社员工的思想道德素质和文明礼仪素养，积极践行文明礼仪，形成知荣辱、重礼仪、讲文明的良好风尚，从而更好地向社会提供更加优质的金融服务，展示信用社的良好形象，20xx年，林西县社精神文明建设工作小组结合信用社行业特点和国家机关工作人员基本要求，组织编写中国人民银行工作人员文明礼仪知识，在内部局域网进行专题宣传。镇内各网点利用网页、宣传栏、电子屏幕、走廊等形式，广泛宣传普及文明礼仪和文明服务规范等方面的知识。官地信用社集中组织干部职工观看反映文明礼仪知识和规范的《文明使者》影像片。五十家子信用社进行文明礼仪知识讲座，在全单位部职工中开展“争做文明行员”大讨论，进一步提高了干部职工的文明礼仪修养，规范了员工的举止行为。</w:t>
      </w:r>
    </w:p>
    <w:p>
      <w:pPr>
        <w:ind w:left="0" w:right="0" w:firstLine="560"/>
        <w:spacing w:before="450" w:after="450" w:line="312" w:lineRule="auto"/>
      </w:pPr>
      <w:r>
        <w:rPr>
          <w:rFonts w:ascii="宋体" w:hAnsi="宋体" w:eastAsia="宋体" w:cs="宋体"/>
          <w:color w:val="000"/>
          <w:sz w:val="28"/>
          <w:szCs w:val="28"/>
        </w:rPr>
        <w:t xml:space="preserve">四、注重实践，不断提高金融业务水平。</w:t>
      </w:r>
    </w:p>
    <w:p>
      <w:pPr>
        <w:ind w:left="0" w:right="0" w:firstLine="560"/>
        <w:spacing w:before="450" w:after="450" w:line="312" w:lineRule="auto"/>
      </w:pPr>
      <w:r>
        <w:rPr>
          <w:rFonts w:ascii="宋体" w:hAnsi="宋体" w:eastAsia="宋体" w:cs="宋体"/>
          <w:color w:val="000"/>
          <w:sz w:val="28"/>
          <w:szCs w:val="28"/>
        </w:rPr>
        <w:t xml:space="preserve">文明礼仪，重在岗位实践。林西联社结合“创新金融服务、支持经济发展”业务竞赛活动，健全岗位文明规范，践行服务文明，广泛开展岗位文明竞赛活动，把岗位文明的理念融入到业务工作、劳动竞赛和各项评比表彰活动中，开展了货币信贷、点钞识假、精准核算、反洗钱、支付清算、外汇服务等多项岗位竞赛活动，受到了地方政府和社会各界的好评。</w:t>
      </w:r>
    </w:p>
    <w:p>
      <w:pPr>
        <w:ind w:left="0" w:right="0" w:firstLine="560"/>
        <w:spacing w:before="450" w:after="450" w:line="312" w:lineRule="auto"/>
      </w:pPr>
      <w:r>
        <w:rPr>
          <w:rFonts w:ascii="宋体" w:hAnsi="宋体" w:eastAsia="宋体" w:cs="宋体"/>
          <w:color w:val="000"/>
          <w:sz w:val="28"/>
          <w:szCs w:val="28"/>
        </w:rPr>
        <w:t xml:space="preserve">五、围绕重点，强化效能，阶段性成果显著。</w:t>
      </w:r>
    </w:p>
    <w:p>
      <w:pPr>
        <w:ind w:left="0" w:right="0" w:firstLine="560"/>
        <w:spacing w:before="450" w:after="450" w:line="312" w:lineRule="auto"/>
      </w:pPr>
      <w:r>
        <w:rPr>
          <w:rFonts w:ascii="宋体" w:hAnsi="宋体" w:eastAsia="宋体" w:cs="宋体"/>
          <w:color w:val="000"/>
          <w:sz w:val="28"/>
          <w:szCs w:val="28"/>
        </w:rPr>
        <w:t xml:space="preserve">通过践行文明礼仪，提升了干部职工爱岗敬业、恪尽职守的思想道德素质，自觉关注自身形象、自觉代表央行形象、自觉提升素质修养蔚然成风;提升了干部职工的业务素质，增强了工作的主动性和积极性，结合新形势下人民银行履行职能的要求和本部门的实际情况，干部职工研究基础工作，设计具体工作，研究新情况、解决新问题的能力不断提升。通过一年的“讲文明、树新风”活动提高了内部管理水平、提升了基层信用社的社会形象，将活动范围扩大全县农信金融系统，以文明礼仪和文明服务为重点，本系统各单位服务质量明显提高，有力塑造了央行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