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乡村振兴社会实践个人心得(通用9篇)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乡村振兴社会实践个人心得一20xx年xx月xx日至20xx年xx月xx日共半个月。今年寒假，我选择用打工的方式充实自己的假期生活，所以，从20xx年xx月xx日至20xx年xx月xx日，我在xx超市担任售货员。刚开始的时候，我觉得这份工作应...</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20xx年xx月xx日至20xx年xx月xx日共半个月。</w:t>
      </w:r>
    </w:p>
    <w:p>
      <w:pPr>
        <w:ind w:left="0" w:right="0" w:firstLine="560"/>
        <w:spacing w:before="450" w:after="450" w:line="312" w:lineRule="auto"/>
      </w:pPr>
      <w:r>
        <w:rPr>
          <w:rFonts w:ascii="宋体" w:hAnsi="宋体" w:eastAsia="宋体" w:cs="宋体"/>
          <w:color w:val="000"/>
          <w:sz w:val="28"/>
          <w:szCs w:val="28"/>
        </w:rPr>
        <w:t xml:space="preserve">今年寒假，我选择用打工的方式充实自己的假期生活，所以，从20xx年xx月xx日至20xx年xx月xx日，我在xx超市担任售货员。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为期半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乡村振兴社会实践个人心得二</w:t>
      </w:r>
    </w:p>
    <w:p>
      <w:pPr>
        <w:ind w:left="0" w:right="0" w:firstLine="560"/>
        <w:spacing w:before="450" w:after="450" w:line="312" w:lineRule="auto"/>
      </w:pPr>
      <w:r>
        <w:rPr>
          <w:rFonts w:ascii="宋体" w:hAnsi="宋体" w:eastAsia="宋体" w:cs="宋体"/>
          <w:color w:val="000"/>
          <w:sz w:val="28"/>
          <w:szCs w:val="28"/>
        </w:rPr>
        <w:t xml:space="preserve">随着红领巾小义工的活动正在火热进行，我也加入到这个行列里来了。上个周末，我正在睡大觉，一阵刺耳的“嘶嘶”声把我从美梦中拉了出来，我便赶紧穿好衣服下了床，向阳台走了过去，想看个究竟。我趴在阳台上往下一看，啊!原来是几位除草工人在修剪草丛，我看着看着，灵机一动，这不是一个绝妙的机会吗!我可以帮助他们干一些力所能及的活儿，也做一次义工。</w:t>
      </w:r>
    </w:p>
    <w:p>
      <w:pPr>
        <w:ind w:left="0" w:right="0" w:firstLine="560"/>
        <w:spacing w:before="450" w:after="450" w:line="312" w:lineRule="auto"/>
      </w:pPr>
      <w:r>
        <w:rPr>
          <w:rFonts w:ascii="宋体" w:hAnsi="宋体" w:eastAsia="宋体" w:cs="宋体"/>
          <w:color w:val="000"/>
          <w:sz w:val="28"/>
          <w:szCs w:val="28"/>
        </w:rPr>
        <w:t xml:space="preserve">我迅速下了楼，立即协助除草工人干起了活，一位在干活的老爷爷说：“小孩子懂什么，别来捣乱!”我听了，很不服气，小孩子怎么了，小孩子就不能做这些事了?我便拼命地干了起来。老爷爷看我来真的了，便细心地向我讲起了怎样做省力，原来用手拿小扫把最好要拿在扫把的三分之一的位置上，用的力量是最少，而功效最大。我把一堆树枝扫在了一起，便一手拿着扫把，一手拿着几根树枝往手推车上丢。可丢啊丢啊，用了好几分钟才丢了一半。老爷爷看不过了，让我丢了扫把，拿双手抱，我便听从了他的话，效率高了许多，几下就丢完了。除此之外，除草工人还告诉我了许多我闻所未闻的新方法，使我大开眼界。</w:t>
      </w:r>
    </w:p>
    <w:p>
      <w:pPr>
        <w:ind w:left="0" w:right="0" w:firstLine="560"/>
        <w:spacing w:before="450" w:after="450" w:line="312" w:lineRule="auto"/>
      </w:pPr>
      <w:r>
        <w:rPr>
          <w:rFonts w:ascii="宋体" w:hAnsi="宋体" w:eastAsia="宋体" w:cs="宋体"/>
          <w:color w:val="000"/>
          <w:sz w:val="28"/>
          <w:szCs w:val="28"/>
        </w:rPr>
        <w:t xml:space="preserve">不知不觉中，一个小时过去了，我已经汗流浃背。通过这次难忘的体验，我了解到以前我们认为非常简单的事，真正去做时，才能发现，原来是非常辛苦的。通过这次义工活动，我还学到了许多书本上学不到的知识。同时，小区里的道路经过了我们的打扫，变得干净了许多，每次路过那里，都感觉到无比的快乐。</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乡村振兴社会实践个人心得三</w:t>
      </w:r>
    </w:p>
    <w:p>
      <w:pPr>
        <w:ind w:left="0" w:right="0" w:firstLine="560"/>
        <w:spacing w:before="450" w:after="450" w:line="312" w:lineRule="auto"/>
      </w:pPr>
      <w:r>
        <w:rPr>
          <w:rFonts w:ascii="宋体" w:hAnsi="宋体" w:eastAsia="宋体" w:cs="宋体"/>
          <w:color w:val="000"/>
          <w:sz w:val="28"/>
          <w:szCs w:val="28"/>
        </w:rPr>
        <w:t xml:space="preserve">实践出真知，为响应国家鼓励青年到实践中去，xx于x年8月5日抵达xx市xxx县xxx镇进行社会实践。在深入了解当地经济政策以及国家对乡村振兴颁发的政策后，实践队开始了对xxx镇的实践活动。</w:t>
      </w:r>
    </w:p>
    <w:p>
      <w:pPr>
        <w:ind w:left="0" w:right="0" w:firstLine="560"/>
        <w:spacing w:before="450" w:after="450" w:line="312" w:lineRule="auto"/>
      </w:pPr>
      <w:r>
        <w:rPr>
          <w:rFonts w:ascii="宋体" w:hAnsi="宋体" w:eastAsia="宋体" w:cs="宋体"/>
          <w:color w:val="000"/>
          <w:sz w:val="28"/>
          <w:szCs w:val="28"/>
        </w:rPr>
        <w:t xml:space="preserve">受疫情影响实践活动采取了线上线下相结合的方式进行。实践开始，xxx成员来到了xxx镇政府，在党政办公室工作人员的带领下了解到了xxx镇近十年所发生的变化，副镇长朱吉文接待了我们实践队成员，通过更深入的了解，实践队成员发现现在的xxx镇村民的经济收入不仅仅依靠传统的方式，在农业发展中越来越多的现代科技被运用，食品也会通过电商，网红促销等方式进行更全面的推广。我们更深的感受到了科技发展带来的便利，以及科技发展的重要性。</w:t>
      </w:r>
    </w:p>
    <w:p>
      <w:pPr>
        <w:ind w:left="0" w:right="0" w:firstLine="560"/>
        <w:spacing w:before="450" w:after="450" w:line="312" w:lineRule="auto"/>
      </w:pPr>
      <w:r>
        <w:rPr>
          <w:rFonts w:ascii="宋体" w:hAnsi="宋体" w:eastAsia="宋体" w:cs="宋体"/>
          <w:color w:val="000"/>
          <w:sz w:val="28"/>
          <w:szCs w:val="28"/>
        </w:rPr>
        <w:t xml:space="preserve">下午我们走进了xxx镇集市，通过对xxx镇当地的地摊，农业以及食品的调研，实践队成员对国家政策在乡村振兴方面有了新的认知，也感受到了在国家的扶持下乡村所发生的翻天覆地的变化。</w:t>
      </w:r>
    </w:p>
    <w:p>
      <w:pPr>
        <w:ind w:left="0" w:right="0" w:firstLine="560"/>
        <w:spacing w:before="450" w:after="450" w:line="312" w:lineRule="auto"/>
      </w:pPr>
      <w:r>
        <w:rPr>
          <w:rFonts w:ascii="宋体" w:hAnsi="宋体" w:eastAsia="宋体" w:cs="宋体"/>
          <w:color w:val="000"/>
          <w:sz w:val="28"/>
          <w:szCs w:val="28"/>
        </w:rPr>
        <w:t xml:space="preserve">实践过程中我们也接触到了一些当地的公司企业，最让我印象深刻的是xxx公司，作为一个天然植物有限公司，质量是排在第一位的。该公司生产的即食燕麦原材料就取自xxx县黄河小麦，不仅保证了食品的质量，更节省了运费等一系列的花销。同时随着新兴产业的发展，直播带货的兴起，xxx公司也非常重视电商的发展，经公司经理介绍疫情期间曾与快手网红合作进行直播带货，正因为该公司主动适应网络新环境才使得该公司食品的销售走在当地其它公司之前。只有优质的食品和新科技才能碰撞出不一样的火花，该企业才会办得越来越好。</w:t>
      </w:r>
    </w:p>
    <w:p>
      <w:pPr>
        <w:ind w:left="0" w:right="0" w:firstLine="560"/>
        <w:spacing w:before="450" w:after="450" w:line="312" w:lineRule="auto"/>
      </w:pPr>
      <w:r>
        <w:rPr>
          <w:rFonts w:ascii="宋体" w:hAnsi="宋体" w:eastAsia="宋体" w:cs="宋体"/>
          <w:color w:val="000"/>
          <w:sz w:val="28"/>
          <w:szCs w:val="28"/>
        </w:rPr>
        <w:t xml:space="preserve">我们还进行了线上的调研，就xxx县本地大学生返乡就业意愿展开调研，据调查结果显示，大部分人都是想要返乡就业但当地的就业机会、收入水平和社会保障制度成了这些青壮年在家乡就业的一大困扰。在这次的调研过程中我们就可以发现当地的青壮年真的不多，大部分都是带着孩子的老年人，因此要想助力当地的发展就要留住人才，留住那些青壮年。“劳动是财富的源泉”，“科技是第一生产力”，只有这样才能使乡村发展的越来越好。</w:t>
      </w:r>
    </w:p>
    <w:p>
      <w:pPr>
        <w:ind w:left="0" w:right="0" w:firstLine="560"/>
        <w:spacing w:before="450" w:after="450" w:line="312" w:lineRule="auto"/>
      </w:pPr>
      <w:r>
        <w:rPr>
          <w:rFonts w:ascii="宋体" w:hAnsi="宋体" w:eastAsia="宋体" w:cs="宋体"/>
          <w:color w:val="000"/>
          <w:sz w:val="28"/>
          <w:szCs w:val="28"/>
        </w:rPr>
        <w:t xml:space="preserve">这次的实践活动短短几天就过去了，通过这次社会实践活动让我们本不熟悉的社会实践团的成员们变得熟络起来，让我们掌握了多种调查调研的方法，剪辑视频、写新闻的能力，我们也学会了团结一心分工合作将原本繁重的工作在短时间内优质优良的完成。除此之外也让我们在活动过程中真正的看到了社会最真实的一面，也让我们意识到了自己本身应有的责任和使命和进行这次社会实践真正的意义所在。</w:t>
      </w:r>
    </w:p>
    <w:p>
      <w:pPr>
        <w:ind w:left="0" w:right="0" w:firstLine="560"/>
        <w:spacing w:before="450" w:after="450" w:line="312" w:lineRule="auto"/>
      </w:pPr>
      <w:r>
        <w:rPr>
          <w:rFonts w:ascii="宋体" w:hAnsi="宋体" w:eastAsia="宋体" w:cs="宋体"/>
          <w:color w:val="000"/>
          <w:sz w:val="28"/>
          <w:szCs w:val="28"/>
        </w:rPr>
        <w:t xml:space="preserve">实践的过程很累但也很快乐很充实，这应该会成为我们整个大学生活中最值得怀念的经历，实践完成后会让自己收获满满的成就感，社会实践就像是在学校和社会之间搭起的一座桥梁，引导我们认识社会接触社会从校园走向社会，当我们真正完成学业走向社会时也不会不知所措。社会实践可以说是一个加油站，能让我们以更积极的心态来面对接下来的学习，找到自己努力的方向。</w:t>
      </w:r>
    </w:p>
    <w:p>
      <w:pPr>
        <w:ind w:left="0" w:right="0" w:firstLine="560"/>
        <w:spacing w:before="450" w:after="450" w:line="312" w:lineRule="auto"/>
      </w:pPr>
      <w:r>
        <w:rPr>
          <w:rFonts w:ascii="宋体" w:hAnsi="宋体" w:eastAsia="宋体" w:cs="宋体"/>
          <w:color w:val="000"/>
          <w:sz w:val="28"/>
          <w:szCs w:val="28"/>
        </w:rPr>
        <w:t xml:space="preserve">身为一名大学生，新时代的青年，我们就应该运用我们所学的知识为国家做贡献，为乡村发展做出自己力所能及的事，助力乡村发展。乡村富裕，国家强盛!</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乡村振兴社会实践个人心得四</w:t>
      </w:r>
    </w:p>
    <w:p>
      <w:pPr>
        <w:ind w:left="0" w:right="0" w:firstLine="560"/>
        <w:spacing w:before="450" w:after="450" w:line="312" w:lineRule="auto"/>
      </w:pPr>
      <w:r>
        <w:rPr>
          <w:rFonts w:ascii="宋体" w:hAnsi="宋体" w:eastAsia="宋体" w:cs="宋体"/>
          <w:color w:val="000"/>
          <w:sz w:val="28"/>
          <w:szCs w:val="28"/>
        </w:rPr>
        <w:t xml:space="preserve">为深入贯彻党的十八大精神，以实际行动积极参与“美丽广西，清洁乡村”活动，7月12日，学院团委组织院学生会、大学生社团联合会、宿管会及各系各协会学生代表共50名学生赴梧州来进行为期10天的“三下乡”实践活动。此次活动由陈恩海副书记牵头带领指导，以老师带组的形式在地方开展活动，我们50名学生代表组成了大学生志愿者服务团队，一共分为四个小组，分别由__、__、__老师带队。在赴__前期，__副书记明确指出了本次__“三下乡”实践活动的目的；此次学院大学生赴__社会实践活动是学院积极响应贯彻落实党的十八大精神，组织大学生深入乡村开展“美丽中国，清洁乡村”的志愿服务活动，深入民情，了解民意；为加快推进社会主义新农村建设、生态文明建设和美丽中国建设做出贡献；进一步加强和改进我们大学生思想政治教育工作，使我们广大青年学生在志愿服务中受教育、增见识、长才干、做贡献。</w:t>
      </w:r>
    </w:p>
    <w:p>
      <w:pPr>
        <w:ind w:left="0" w:right="0" w:firstLine="560"/>
        <w:spacing w:before="450" w:after="450" w:line="312" w:lineRule="auto"/>
      </w:pPr>
      <w:r>
        <w:rPr>
          <w:rFonts w:ascii="宋体" w:hAnsi="宋体" w:eastAsia="宋体" w:cs="宋体"/>
          <w:color w:val="000"/>
          <w:sz w:val="28"/>
          <w:szCs w:val="28"/>
        </w:rPr>
        <w:t xml:space="preserve">（一）数据调查、经济状况</w:t>
      </w:r>
    </w:p>
    <w:p>
      <w:pPr>
        <w:ind w:left="0" w:right="0" w:firstLine="560"/>
        <w:spacing w:before="450" w:after="450" w:line="312" w:lineRule="auto"/>
      </w:pPr>
      <w:r>
        <w:rPr>
          <w:rFonts w:ascii="宋体" w:hAnsi="宋体" w:eastAsia="宋体" w:cs="宋体"/>
          <w:color w:val="000"/>
          <w:sz w:val="28"/>
          <w:szCs w:val="28"/>
        </w:rPr>
        <w:t xml:space="preserve">7月13日上午，我们50名志愿服务者在老师和村书记的带领下来到了__村__村，该村是__县唯一一个新农村文明建设示范村，该村共有335户人家，人数共有1065人，现在村中大部分都是留守儿童和中老年人，青年人大部分都外出打拼；除此外，村里共有24名党员，分别带领村上24个生产小组进行生产致富。该村经济收入主要以养蚕为主，整个村人均养蚕经济年收入达到1.7万元，其收入占农业经济总收入的90％。为何该村养蚕之多？收入之多？带着各种疑问，我开始深入民情，积极主动上前去询问村民村里的经济发展情况。在经过一番询问及村民的详细介绍后，我基本了解了，解开了我心中的疑惑，原来，该村养蚕已有了一定历史，再者村里有年轻才干的村官、专门养殖技术人员的带领和指导，促使了村民们在种植桑叶、养殖、管理等各方面技术都过硬，为此，蚕不仅养得多，而且养得精，蚕吐的丝很白，价格也高。</w:t>
      </w:r>
    </w:p>
    <w:p>
      <w:pPr>
        <w:ind w:left="0" w:right="0" w:firstLine="560"/>
        <w:spacing w:before="450" w:after="450" w:line="312" w:lineRule="auto"/>
      </w:pPr>
      <w:r>
        <w:rPr>
          <w:rFonts w:ascii="宋体" w:hAnsi="宋体" w:eastAsia="宋体" w:cs="宋体"/>
          <w:color w:val="000"/>
          <w:sz w:val="28"/>
          <w:szCs w:val="28"/>
        </w:rPr>
        <w:t xml:space="preserve">（二）村容风貌，文化生活</w:t>
      </w:r>
    </w:p>
    <w:p>
      <w:pPr>
        <w:ind w:left="0" w:right="0" w:firstLine="560"/>
        <w:spacing w:before="450" w:after="450" w:line="312" w:lineRule="auto"/>
      </w:pPr>
      <w:r>
        <w:rPr>
          <w:rFonts w:ascii="宋体" w:hAnsi="宋体" w:eastAsia="宋体" w:cs="宋体"/>
          <w:color w:val="000"/>
          <w:sz w:val="28"/>
          <w:szCs w:val="28"/>
        </w:rPr>
        <w:t xml:space="preserve">__县__村__村的村容楼房林立，该村是文明示范村，村中水泥主干道旁修建有垃圾池、绿化带，道路也比较整洁；该村还备有篮球场、舞台、健身器材等娱乐场所和运动设施，从而丰富了村民们的文化生活。</w:t>
      </w:r>
    </w:p>
    <w:p>
      <w:pPr>
        <w:ind w:left="0" w:right="0" w:firstLine="560"/>
        <w:spacing w:before="450" w:after="450" w:line="312" w:lineRule="auto"/>
      </w:pPr>
      <w:r>
        <w:rPr>
          <w:rFonts w:ascii="宋体" w:hAnsi="宋体" w:eastAsia="宋体" w:cs="宋体"/>
          <w:color w:val="000"/>
          <w:sz w:val="28"/>
          <w:szCs w:val="28"/>
        </w:rPr>
        <w:t xml:space="preserve">14日上午，我们志愿者服务队奔赴__县__村进行清洁乡村活动，在书记的带领下，老师、学生及村民纷纷拿起道具清洁村主干道的垃圾，道路两旁的垃圾主要是以不可溶解的塑料垃圾为主，塑料垃圾也是我们清洁的主要目标。在清洁的过程中，我们每个同学很认真地清理杂草里的垃圾，体现了积极，勤奋，团结协作，向上的广职院大学生风采，相机记录了我们尽心尽力清洁乡村的精彩画面。在一个多小时的奋战后，我们终于清理完了可恨的垃圾，整个村瞬间华丽转身，变得干净了很多，看了就觉得心里舒服多了。看到村民们微笑地对我们说：感激了！老师同学们！我心里有说不出的愉快，也许这就是我做出贡献后的愉悦吧！虽然垃圾清理了，道路干净了，但是，授人以鱼不如授人以渔，我们秉承着以思想改造为主，积极主动地去跟村里的叔叔伯伯阿姨们道说乱扔垃圾有何不好，垃圾对人体的危害多大，从而从思想上改变他们对乱扔垃圾的思想，带动他们以乱扔垃圾为耻，以热爱清洁为荣。</w:t>
      </w:r>
    </w:p>
    <w:p>
      <w:pPr>
        <w:ind w:left="0" w:right="0" w:firstLine="560"/>
        <w:spacing w:before="450" w:after="450" w:line="312" w:lineRule="auto"/>
      </w:pPr>
      <w:r>
        <w:rPr>
          <w:rFonts w:ascii="宋体" w:hAnsi="宋体" w:eastAsia="宋体" w:cs="宋体"/>
          <w:color w:val="000"/>
          <w:sz w:val="28"/>
          <w:szCs w:val="28"/>
        </w:rPr>
        <w:t xml:space="preserve">（三）受教育状况，生活状况</w:t>
      </w:r>
    </w:p>
    <w:p>
      <w:pPr>
        <w:ind w:left="0" w:right="0" w:firstLine="560"/>
        <w:spacing w:before="450" w:after="450" w:line="312" w:lineRule="auto"/>
      </w:pPr>
      <w:r>
        <w:rPr>
          <w:rFonts w:ascii="宋体" w:hAnsi="宋体" w:eastAsia="宋体" w:cs="宋体"/>
          <w:color w:val="000"/>
          <w:sz w:val="28"/>
          <w:szCs w:val="28"/>
        </w:rPr>
        <w:t xml:space="preserve">14日下午至15日，我们志愿者服务队继续在__村服务人民，深入民情。我们同村民同吃同干活，深刻体现了我们志愿者服务团队”三下乡“的精神，响应了党的号召。在__村，整个村主要的经济来源也是种桑叶养蚕，我们去的时候刚好赶上蚕农们得摘蚕茧的时期。根据实际需要，我们四小组又细分为以四人为一小小组，分别分派到各家各户帮忙摘蚕茧。在劳作的过程中我们与蚕农们聊得很开，我积极询问他们的各方面情况，包括家庭人数、经济收入状况、开支情况以及他们的受教育程度等等。在聊到受教育程度时，我发现，大多数村民都是受过小学教育或是初等教育，而如今他们的子女有的在读高中，有的在读大学，受教育程度明显的一代比一代高；由于现在村里的道路好，交通方便，为此，如今大多数村民都把孩子送到镇上或是县里去上学，很少有人再到村小学上学了。从这里，我明白了；村民们送孩子到镇上去上学，是因为他们意识到了只有让孩子受到更好的教育，才能让孩子用文化知识来改变生活，让生活变得更加美好，知识改变命运的思想已经根植于他们心中。</w:t>
      </w:r>
    </w:p>
    <w:p>
      <w:pPr>
        <w:ind w:left="0" w:right="0" w:firstLine="560"/>
        <w:spacing w:before="450" w:after="450" w:line="312" w:lineRule="auto"/>
      </w:pPr>
      <w:r>
        <w:rPr>
          <w:rFonts w:ascii="宋体" w:hAnsi="宋体" w:eastAsia="宋体" w:cs="宋体"/>
          <w:color w:val="000"/>
          <w:sz w:val="28"/>
          <w:szCs w:val="28"/>
        </w:rPr>
        <w:t xml:space="preserve">据调查统计，__村民们的粮食、蔬菜基本上都是自己自足的，只需买一些油盐、肉类食品及一些生活用品，生活相对宽裕，基本实现了“楼上楼下，电视电话”，有的家庭还买了电脑装了宽带，使得网络信息时代村里化，通过互联网了解世界，了解最新科技文化信息，把了解到的科技文化应用于农业的实践生产，推动了农业经济的`发展。随着村里经济的发展，__村家家户户基本上都有摩托车，有的还有自己的轿车面包车，真可谓是有车有房一族。</w:t>
      </w:r>
    </w:p>
    <w:p>
      <w:pPr>
        <w:ind w:left="0" w:right="0" w:firstLine="560"/>
        <w:spacing w:before="450" w:after="450" w:line="312" w:lineRule="auto"/>
      </w:pPr>
      <w:r>
        <w:rPr>
          <w:rFonts w:ascii="宋体" w:hAnsi="宋体" w:eastAsia="宋体" w:cs="宋体"/>
          <w:color w:val="000"/>
          <w:sz w:val="28"/>
          <w:szCs w:val="28"/>
        </w:rPr>
        <w:t xml:space="preserve">（四）当地旅游业发展</w:t>
      </w:r>
    </w:p>
    <w:p>
      <w:pPr>
        <w:ind w:left="0" w:right="0" w:firstLine="560"/>
        <w:spacing w:before="450" w:after="450" w:line="312" w:lineRule="auto"/>
      </w:pPr>
      <w:r>
        <w:rPr>
          <w:rFonts w:ascii="宋体" w:hAnsi="宋体" w:eastAsia="宋体" w:cs="宋体"/>
          <w:color w:val="000"/>
          <w:sz w:val="28"/>
          <w:szCs w:val="28"/>
        </w:rPr>
        <w:t xml:space="preserve">16日上午，我们第一组志愿者服务团队在__老师的带领下，来到__村新村继续进行清洁乡村活动。冒着大太阳，我们坚持不懈地清扫路旁的垃圾，除此之外，我们还深入农户家，主动帮他们清扫庭院的垃圾。给我记忆深刻的是，我们来到一户土房的农户家，一位大概50多岁的伯伯正在忙着，他家庭院里的垃圾挺多的，我们一面帮他打扫垃圾一边问他为什么垃圾那么多都不扫，他说，家里两个儿子不争气，盖不了楼房，自己平时也要很忙活，所以没时间去打理那么多。发福老师接着说：平时忙都不是理由，你只要每天花那么几分钟来打扫就行了，扫干净了看着舒服，住着也舒服，而且这个垃圾和身体健康是很重要的。在我们的一阵解说之后，伯伯明白了很多，在扫完他家的垃圾后，他就一直拿着扫把随着我们沿路历经两个小时的垃圾清扫，这让我瞬间感觉到了：行动上的带动固然重要，但思想上的灌输更为重要，它不仅能带动一个人的行动，而且能带动一个人的心。</w:t>
      </w:r>
    </w:p>
    <w:p>
      <w:pPr>
        <w:ind w:left="0" w:right="0" w:firstLine="560"/>
        <w:spacing w:before="450" w:after="450" w:line="312" w:lineRule="auto"/>
      </w:pPr>
      <w:r>
        <w:rPr>
          <w:rFonts w:ascii="宋体" w:hAnsi="宋体" w:eastAsia="宋体" w:cs="宋体"/>
          <w:color w:val="000"/>
          <w:sz w:val="28"/>
          <w:szCs w:val="28"/>
        </w:rPr>
        <w:t xml:space="preserve">下午，老师带领我们去观光__游泳胜地——玉梦冲。来到这里，我就瞬间体验了到一阵阵高山绿水的清爽，这里，一共分为上、中、下游，三个区域都是游泳的好地方；这里的水是从山间里流出来的清爽清爽的，水清澈见底，一块块椭圆的鹅卵石呈现在眼前，络绎不绝的人在水里嬉戏打闹着，这让我不禁感叹这着实是个避暑游泳的好地方。但是美中不足的是：在下游，我看到了一些不好的现象，就是来游泳的人环保意识比较差，乱扔垃圾现象时有发生，导致了水里的垃圾比较多，有的是塑料袋；有的是西瓜皮等等，而且我也没看到设有禁扔垃圾的警示牌。这些现象也明显的反映出了一些问题：游客们的环保意识差；当地旅游局环保不够加强，宣传力度不强，确实需要进一步去改善，这才能让玉梦冲更具魅力、更舒服。</w:t>
      </w:r>
    </w:p>
    <w:p>
      <w:pPr>
        <w:ind w:left="0" w:right="0" w:firstLine="560"/>
        <w:spacing w:before="450" w:after="450" w:line="312" w:lineRule="auto"/>
      </w:pPr>
      <w:r>
        <w:rPr>
          <w:rFonts w:ascii="宋体" w:hAnsi="宋体" w:eastAsia="宋体" w:cs="宋体"/>
          <w:color w:val="000"/>
          <w:sz w:val="28"/>
          <w:szCs w:val="28"/>
        </w:rPr>
        <w:t xml:space="preserve">（五）廉政教育基地——__太平天国封王遗址、西炮台公园 </w:t>
      </w:r>
    </w:p>
    <w:p>
      <w:pPr>
        <w:ind w:left="0" w:right="0" w:firstLine="560"/>
        <w:spacing w:before="450" w:after="450" w:line="312" w:lineRule="auto"/>
      </w:pPr>
      <w:r>
        <w:rPr>
          <w:rFonts w:ascii="宋体" w:hAnsi="宋体" w:eastAsia="宋体" w:cs="宋体"/>
          <w:color w:val="000"/>
          <w:sz w:val="28"/>
          <w:szCs w:val="28"/>
        </w:rPr>
        <w:t xml:space="preserve">此次“三下乡”实践活动过程中，我们师生集体参观了自治区级廉政教育基地——__县太平天国开国封王建制遗址，以及西炮台公园。通过参观雕像、碑廊、巨炮等历史文物，我们重温了历史，追溯太平天国兴败的原因，这让我们领会到了败由奢起的重要涵义，增强了我们自我约束的意识，坚定了我们清廉正义的做人原则。</w:t>
      </w:r>
    </w:p>
    <w:p>
      <w:pPr>
        <w:ind w:left="0" w:right="0" w:firstLine="560"/>
        <w:spacing w:before="450" w:after="450" w:line="312" w:lineRule="auto"/>
      </w:pPr>
      <w:r>
        <w:rPr>
          <w:rFonts w:ascii="宋体" w:hAnsi="宋体" w:eastAsia="宋体" w:cs="宋体"/>
          <w:color w:val="000"/>
          <w:sz w:val="28"/>
          <w:szCs w:val="28"/>
        </w:rPr>
        <w:t xml:space="preserve">返程</w:t>
      </w:r>
    </w:p>
    <w:p>
      <w:pPr>
        <w:ind w:left="0" w:right="0" w:firstLine="560"/>
        <w:spacing w:before="450" w:after="450" w:line="312" w:lineRule="auto"/>
      </w:pPr>
      <w:r>
        <w:rPr>
          <w:rFonts w:ascii="宋体" w:hAnsi="宋体" w:eastAsia="宋体" w:cs="宋体"/>
          <w:color w:val="000"/>
          <w:sz w:val="28"/>
          <w:szCs w:val="28"/>
        </w:rPr>
        <w:t xml:space="preserve">短短的十天，从准备下乡到下乡结束，我始终都怀着学习进步、服务人民、提升自身的思想来积极参与“三下乡”社会实践。从感受到__村__村乡亲们的热情再到和__村乡亲们的接触磨合以及__村村父老乡亲们的欢迎，使我体会到了乡亲们的淳朴，这让我真正感受到社会主义新农村建设的新风貌吹遍大江南北，人民不仅生活水平不断提高，热情向上的心更是高涨。这次“三下乡”虽然我偶尔感觉到有点累，但我觉得自己是多么的幸运，在众人纷纭之中，我实现了自己的价值，感受了__乡村的蓬勃气息，贡献了自己力所能及的力量，也为社会主义新农村建设注入了新活力。看到在祖国的沃土上，乡亲们收获的喜悦，生活水平蒸蒸日上，作为当代青年大学生，我更是感到骄傲。实践出真知，祖国的未来需要更多的“三下乡”同志来融入坚实的土地，贴近农民的心，这样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告别了为期10天的__社会实践，不管未来的路多么难行，__的下乡实践将成为我一生的宝贵财富！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乡村振兴社会实践个人心得五</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w:t>
      </w:r>
    </w:p>
    <w:p>
      <w:pPr>
        <w:ind w:left="0" w:right="0" w:firstLine="560"/>
        <w:spacing w:before="450" w:after="450" w:line="312" w:lineRule="auto"/>
      </w:pPr>
      <w:r>
        <w:rPr>
          <w:rFonts w:ascii="宋体" w:hAnsi="宋体" w:eastAsia="宋体" w:cs="宋体"/>
          <w:color w:val="000"/>
          <w:sz w:val="28"/>
          <w:szCs w:val="28"/>
        </w:rPr>
        <w:t xml:space="preserve">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w:t>
      </w:r>
    </w:p>
    <w:p>
      <w:pPr>
        <w:ind w:left="0" w:right="0" w:firstLine="560"/>
        <w:spacing w:before="450" w:after="450" w:line="312" w:lineRule="auto"/>
      </w:pPr>
      <w:r>
        <w:rPr>
          <w:rFonts w:ascii="宋体" w:hAnsi="宋体" w:eastAsia="宋体" w:cs="宋体"/>
          <w:color w:val="000"/>
          <w:sz w:val="28"/>
          <w:szCs w:val="28"/>
        </w:rPr>
        <w:t xml:space="preserve">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乡村振兴社会实践个人心得六</w:t>
      </w:r>
    </w:p>
    <w:p>
      <w:pPr>
        <w:ind w:left="0" w:right="0" w:firstLine="560"/>
        <w:spacing w:before="450" w:after="450" w:line="312" w:lineRule="auto"/>
      </w:pPr>
      <w:r>
        <w:rPr>
          <w:rFonts w:ascii="宋体" w:hAnsi="宋体" w:eastAsia="宋体" w:cs="宋体"/>
          <w:color w:val="000"/>
          <w:sz w:val="28"/>
          <w:szCs w:val="28"/>
        </w:rPr>
        <w:t xml:space="preserve">她是河北省广平县一个汉族女村医，她是广西河池市大化瑶族自治县一个瑶族女村医，一个在冀南平原，一个在桂西北山区，她们只有一面之缘，相距20_多公里。但当瑶族女村医身患重病无钱医治时，第一时间汉族女村医拿出5000元，并通过朋友微信圈和社会组织募集资金112419元。河北省乡村医生刘贵芳夫妇救助广西瑶族村医蒙超英的事迹在两地产生了热烈反响。</w:t>
      </w:r>
    </w:p>
    <w:p>
      <w:pPr>
        <w:ind w:left="0" w:right="0" w:firstLine="560"/>
        <w:spacing w:before="450" w:after="450" w:line="312" w:lineRule="auto"/>
      </w:pPr>
      <w:r>
        <w:rPr>
          <w:rFonts w:ascii="宋体" w:hAnsi="宋体" w:eastAsia="宋体" w:cs="宋体"/>
          <w:color w:val="000"/>
          <w:sz w:val="28"/>
          <w:szCs w:val="28"/>
        </w:rPr>
        <w:t xml:space="preserve">河北女村医刘贵芳来自一个普通的乡村家庭，四世同堂，代代行医，公公、丈夫和她都是全国优秀乡村医生。她30年如一日，行走在村医路上，把72个孤寡老人当做爹妈一样照顾，筹资295万元创办“爱心敬老院”，采取医养结合的新模式解决三个乡镇老人养老难题。20_年，她在中央电视台“寻找最美乡村医生”大型公益活动中被评为“特别关注乡村医生”。20_年1月5日，时任中共中央政治局常委、国务院副总理李克强接见了她。20_年1月，她和同为医生的丈夫孙志宇一起当选由新华网和河北省互联网信息办公室联合举办的“中国网事·感动河北”年度人物。</w:t>
      </w:r>
    </w:p>
    <w:p>
      <w:pPr>
        <w:ind w:left="0" w:right="0" w:firstLine="560"/>
        <w:spacing w:before="450" w:after="450" w:line="312" w:lineRule="auto"/>
      </w:pPr>
      <w:r>
        <w:rPr>
          <w:rFonts w:ascii="宋体" w:hAnsi="宋体" w:eastAsia="宋体" w:cs="宋体"/>
          <w:color w:val="000"/>
          <w:sz w:val="28"/>
          <w:szCs w:val="28"/>
        </w:rPr>
        <w:t xml:space="preserve">瑶族女村医蒙超英是广西河池市大化瑶族自治县板升乡弄丛村卫生所医生，她是被卫生部授予“人民健康好卫士”称号的村医蓝云的妻子。20_年5月6日，丈夫因鼻咽癌医治无效去世后，遵守他的嘱托继续驻守偏僻的瑶山中行医。20_年，她也在中央电视台“寻找最美乡村医生”大型公益活动中被评为“特别关注乡村医生”。20_年1月，在北京她与刘贵芳夫妇在颁奖晚会上有了一面之缘，并且互相留下了联系方式。</w:t>
      </w:r>
    </w:p>
    <w:p>
      <w:pPr>
        <w:ind w:left="0" w:right="0" w:firstLine="560"/>
        <w:spacing w:before="450" w:after="450" w:line="312" w:lineRule="auto"/>
      </w:pPr>
      <w:r>
        <w:rPr>
          <w:rFonts w:ascii="宋体" w:hAnsi="宋体" w:eastAsia="宋体" w:cs="宋体"/>
          <w:color w:val="000"/>
          <w:sz w:val="28"/>
          <w:szCs w:val="28"/>
        </w:rPr>
        <w:t xml:space="preserve">今年1月15日，蒙超英被广西人民医院确诊为慢性肾炎增生、硬化1ga肾病伴有新月体形成、2右肾囊肿伴囊壁钙化、双肾弥漫性病变、双肾缩小，属于重度肾病。不仅供血功能不足，免疫力低下，而且伴随颜面浮肿及腰腹胀痛。一个月只有1000多元的蒙超英在第一次住院治疗期间就花光了她所有的积蓄。3月初，需要第二次住院时，她借贷无门，欲哭无泪。通过电话联系得知瑶族姐妹的情况后，3月5日，刘贵芳和丈夫孙志宇商议后，决定先捐献5000元，解决蒙超英的二次住院治疗费用。鉴于重度肾病花费很大的状况，刘贵芳和孙志宇还在朋友微信圈和网上组织了为最美瑶族女村医治病募捐活动。活动得到了热烈响应，河北省涿州市刁窝乡刁四村乡村医生周松勃捐款5500元、湖南省郴州市永兴县黄泥乡东泽村医生曾宪国捐款5000元，熟悉或者不熟悉蒙超英的热心人纷纷伸出了自己援助之手，一个月里便募集112419元，解决了她的燃眉之急。</w:t>
      </w:r>
    </w:p>
    <w:p>
      <w:pPr>
        <w:ind w:left="0" w:right="0" w:firstLine="560"/>
        <w:spacing w:before="450" w:after="450" w:line="312" w:lineRule="auto"/>
      </w:pPr>
      <w:r>
        <w:rPr>
          <w:rFonts w:ascii="宋体" w:hAnsi="宋体" w:eastAsia="宋体" w:cs="宋体"/>
          <w:color w:val="000"/>
          <w:sz w:val="28"/>
          <w:szCs w:val="28"/>
        </w:rPr>
        <w:t xml:space="preserve">4月4日，历时两天，行程20_多公里的河北村医孙志宇来到了广西河池市人民医院，殷切劝导蒙超英配合治疗，并且又捐献出了5000元钱。</w:t>
      </w:r>
    </w:p>
    <w:p>
      <w:pPr>
        <w:ind w:left="0" w:right="0" w:firstLine="560"/>
        <w:spacing w:before="450" w:after="450" w:line="312" w:lineRule="auto"/>
      </w:pPr>
      <w:r>
        <w:rPr>
          <w:rFonts w:ascii="宋体" w:hAnsi="宋体" w:eastAsia="宋体" w:cs="宋体"/>
          <w:color w:val="000"/>
          <w:sz w:val="28"/>
          <w:szCs w:val="28"/>
        </w:rPr>
        <w:t xml:space="preserve">蒙超英激动地对孙志宇说:丈夫去世，儿子才10岁，收入又低，没有远在河北的大哥、大姐热心帮助，我真不知道如何度过这难关。现在，河北汉族最美村医夫妇救助广西瑶族女村医的事迹在两地已经广泛流传。</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乡村振兴社会实践个人心得七</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xx级</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某某学号：xx01210***</w:t>
      </w:r>
    </w:p>
    <w:p>
      <w:pPr>
        <w:ind w:left="0" w:right="0" w:firstLine="560"/>
        <w:spacing w:before="450" w:after="450" w:line="312" w:lineRule="auto"/>
      </w:pPr>
      <w:r>
        <w:rPr>
          <w:rFonts w:ascii="宋体" w:hAnsi="宋体" w:eastAsia="宋体" w:cs="宋体"/>
          <w:color w:val="000"/>
          <w:sz w:val="28"/>
          <w:szCs w:val="28"/>
        </w:rPr>
        <w:t xml:space="preserve">湖北省xxxxxxx艺术幼儿园</w:t>
      </w:r>
    </w:p>
    <w:p>
      <w:pPr>
        <w:ind w:left="0" w:right="0" w:firstLine="560"/>
        <w:spacing w:before="450" w:after="450" w:line="312" w:lineRule="auto"/>
      </w:pPr>
      <w:r>
        <w:rPr>
          <w:rFonts w:ascii="宋体" w:hAnsi="宋体" w:eastAsia="宋体" w:cs="宋体"/>
          <w:color w:val="000"/>
          <w:sz w:val="28"/>
          <w:szCs w:val="28"/>
        </w:rPr>
        <w:t xml:space="preserve">这次在幼儿园的实践，是为了我以后的教师实践做个准备。幼师本也是我的兴趣，在幼儿园的实践开拓了我的眼界，熟悉了幼儿园的教学秩序。基本了解了作为一名合格的幼师需要哪些方面的技能和知识。香港城双语艺术幼儿园是一个私人幼儿园，办学设施齐全。幼儿园的卫生状况良好，安全措施到位，教师素质高，把学生当自己的孩子，照顾细致，爱心传给每个孩子。在这次的幼儿园实践中，尽管我只做了不到一个月，却充分了解了幼儿园的工作流程。</w:t>
      </w:r>
    </w:p>
    <w:p>
      <w:pPr>
        <w:ind w:left="0" w:right="0" w:firstLine="560"/>
        <w:spacing w:before="450" w:after="450" w:line="312" w:lineRule="auto"/>
      </w:pPr>
      <w:r>
        <w:rPr>
          <w:rFonts w:ascii="宋体" w:hAnsi="宋体" w:eastAsia="宋体" w:cs="宋体"/>
          <w:color w:val="000"/>
          <w:sz w:val="28"/>
          <w:szCs w:val="28"/>
        </w:rPr>
        <w:t xml:space="preserve">在刚进幼儿园的几天，我主要是跟在老师的旁边看着她管理幼儿园，事情很多却并不复杂，只是很琐碎，我在旁边看着，给老师打打下手。幼儿园的小朋友也需要几天时间来熟悉我这个新阿姨，不到三天与小孩子的接触，他们已经能接受我的管理。在幼儿园，我每天的工作流程是这样的：早上七点半到幼儿园，等着小朋友们的陆续到来。他们大概九点到齐，每个小朋友见到老师或者是我都会问好：“老师，goodmoning”，然后搬个小板凳在小班教室放下书包，拿出作业给我改，我会批个日期再给他们布置新的作业。写作业中途会集中一起喝水，上厕所，我还会纠正他们的不良坐姿。作业写到十点半差不多都做完了，开始让他们活动一下，先跟着音乐跳几个舞，再放两集动画片看。电视大多数是西游记，有时也会放奥特曼。看完后，在小班教室外阴凉处洗洗手就开始吃午饭，小朋友坐小板凳，在小桌子上用各自的小碗小勺吃，一碗没饱就再添饭。吃完后，再洗洗脸洗洗手，用各自的小杯子喝水并放回原处，上厕所。这一切弄好后就是到中班教室的各自的小床上睡午觉，我和老师也会在中班教室和小朋友一起睡午觉，期间空调开放并在下午三点起床。起来之后，小朋友会自己穿好鞋子，若有穿反的，我们会提醒他们换过来。他们然后从书包里拿出准备好的零食吃，我则开始给小女孩们梳头。结束后，继续拿出书包里的作业到中班教室写作业，我依然会给他们批改和重新布置。四点都差不多能写完，我批个日期后，再布置家庭作业给他们。接下来，老师会给他们讲一两个故事，带着读读古诗，背背儿歌。最后，发玩具给小朋友玩。这时，孩子们会陆续地被接走。孩子们差不多都回家后，我大概在五点多也结束一天的工作。总之，我的一切事情都是以小朋友们为主，围绕他们转就行啦。</w:t>
      </w:r>
    </w:p>
    <w:p>
      <w:pPr>
        <w:ind w:left="0" w:right="0" w:firstLine="560"/>
        <w:spacing w:before="450" w:after="450" w:line="312" w:lineRule="auto"/>
      </w:pPr>
      <w:r>
        <w:rPr>
          <w:rFonts w:ascii="宋体" w:hAnsi="宋体" w:eastAsia="宋体" w:cs="宋体"/>
          <w:color w:val="000"/>
          <w:sz w:val="28"/>
          <w:szCs w:val="28"/>
        </w:rPr>
        <w:t xml:space="preserve">在这二十几天的工作中，我与小朋友们是相处得很愉快，对他们有了部分了解。小孩子的玩性大，注意力难以集中，模仿能力强，不容易迅速地进入学习状态。还有一些小朋友学得快，忘的也快，很易受新鲜事物刺激。这些问题都有，部分小孩子记不住我们会反复跟他们讲道理，在教育小孩子时不宜用体罚，说话时宜用温和，真诚的语气。但是，有时耐心不够也会小小地责备一下，过后再告诉他们哪些地方不对。我认为，我可以多看看儿童心理学方面的书，结合实践对小孩子的心理能有更深入的了解，这样对他们的行为也能有更合理的反应。让小朋友从小就能有个良好的学习习惯和规律的生活，并懂得基本的礼貌。这就是幼师的最大收获，孩子们的笑容，懂事就是幼师的最大满足和快乐。</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乡村振兴社会实践个人心得八</w:t>
      </w:r>
    </w:p>
    <w:p>
      <w:pPr>
        <w:ind w:left="0" w:right="0" w:firstLine="560"/>
        <w:spacing w:before="450" w:after="450" w:line="312" w:lineRule="auto"/>
      </w:pPr>
      <w:r>
        <w:rPr>
          <w:rFonts w:ascii="宋体" w:hAnsi="宋体" w:eastAsia="宋体" w:cs="宋体"/>
          <w:color w:val="000"/>
          <w:sz w:val="28"/>
          <w:szCs w:val="28"/>
        </w:rPr>
        <w:t xml:space="preserve">在经过一些准备以后，我们一行师生踏上了旅途，乘坐着大巴车前往了我们的目的地xx村xx小学，在路上，老师给我们详细的讲解了一番注意事项，主要是让我们不要害怕，跟着老师的安排来做，将自己在学校的所学发挥出来就能够完成这一次实践，就算是没有做好也没有关系，权当是积累经验了。</w:t>
      </w:r>
    </w:p>
    <w:p>
      <w:pPr>
        <w:ind w:left="0" w:right="0" w:firstLine="560"/>
        <w:spacing w:before="450" w:after="450" w:line="312" w:lineRule="auto"/>
      </w:pPr>
      <w:r>
        <w:rPr>
          <w:rFonts w:ascii="宋体" w:hAnsi="宋体" w:eastAsia="宋体" w:cs="宋体"/>
          <w:color w:val="000"/>
          <w:sz w:val="28"/>
          <w:szCs w:val="28"/>
        </w:rPr>
        <w:t xml:space="preserve">但是我们所有的同学都显得斗志非常的高昂，我们都有着属于自己的自信，相信自己能够在这次活动中达成目标。因此回应老师的是一连串的豪言壮志，也让整个车厢内充满了欢快和热烈的气息。</w:t>
      </w:r>
    </w:p>
    <w:p>
      <w:pPr>
        <w:ind w:left="0" w:right="0" w:firstLine="560"/>
        <w:spacing w:before="450" w:after="450" w:line="312" w:lineRule="auto"/>
      </w:pPr>
      <w:r>
        <w:rPr>
          <w:rFonts w:ascii="宋体" w:hAnsi="宋体" w:eastAsia="宋体" w:cs="宋体"/>
          <w:color w:val="000"/>
          <w:sz w:val="28"/>
          <w:szCs w:val="28"/>
        </w:rPr>
        <w:t xml:space="preserve">我们到达xx村xx小学以后，在学校负责人的带领下先是去会议室里开了一次会议，分配了一下我们每个人的任务。而在这场三下乡支教任务中，我负责教导__班一段时间，虽然这任务稍显重要，让我有了一瞬间的不自信，但是我心中的热情还是在一瞬间就压倒了这些负面的情绪，保持着热情与自信开始了我的支教工作。</w:t>
      </w:r>
    </w:p>
    <w:p>
      <w:pPr>
        <w:ind w:left="0" w:right="0" w:firstLine="560"/>
        <w:spacing w:before="450" w:after="450" w:line="312" w:lineRule="auto"/>
      </w:pPr>
      <w:r>
        <w:rPr>
          <w:rFonts w:ascii="宋体" w:hAnsi="宋体" w:eastAsia="宋体" w:cs="宋体"/>
          <w:color w:val="000"/>
          <w:sz w:val="28"/>
          <w:szCs w:val="28"/>
        </w:rPr>
        <w:t xml:space="preserve">说实话，这段时间的支教工作并不轻松，但也没有我想象的那么困难，我的表现也算是没有辜负老师对我的期望。虽然我和我的搭档xx同学只是给xx班的孩子们上了两节课，并组织他们排练了一些节目，但却意外的获得了同学们的喜爱，在学校里听到这些可爱的同学们喊老师好的时候，心里确实是充满了成就感。</w:t>
      </w:r>
    </w:p>
    <w:p>
      <w:pPr>
        <w:ind w:left="0" w:right="0" w:firstLine="560"/>
        <w:spacing w:before="450" w:after="450" w:line="312" w:lineRule="auto"/>
      </w:pPr>
      <w:r>
        <w:rPr>
          <w:rFonts w:ascii="宋体" w:hAnsi="宋体" w:eastAsia="宋体" w:cs="宋体"/>
          <w:color w:val="000"/>
          <w:sz w:val="28"/>
          <w:szCs w:val="28"/>
        </w:rPr>
        <w:t xml:space="preserve">就如上所说，虽然没有待多久，但是我们已经结下了深厚的友谊，不仅仅是让我学会了如何与众多孩子们相处，更重要的是让我能够学会使用一种老师的目光来看待问题，而不是之前那样作为一个学生的角度。这样的角度变化所带来的好处是巨大的，能使我明白作为一个老师我还欠缺什么东西，从而加倍的往这方面努力弥补。</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乡村振兴社会实践个人心得九</w:t>
      </w:r>
    </w:p>
    <w:p>
      <w:pPr>
        <w:ind w:left="0" w:right="0" w:firstLine="560"/>
        <w:spacing w:before="450" w:after="450" w:line="312" w:lineRule="auto"/>
      </w:pPr>
      <w:r>
        <w:rPr>
          <w:rFonts w:ascii="宋体" w:hAnsi="宋体" w:eastAsia="宋体" w:cs="宋体"/>
          <w:color w:val="000"/>
          <w:sz w:val="28"/>
          <w:szCs w:val="28"/>
        </w:rPr>
        <w:t xml:space="preserve">时间的长河在不知觉中悄然流逝，转眼间已经度过了xx支教生活的第一周。短短的七天内，可以谈得上感受颇丰。无论从哪一方面谈起，总说不完道不尽。</w:t>
      </w:r>
    </w:p>
    <w:p>
      <w:pPr>
        <w:ind w:left="0" w:right="0" w:firstLine="560"/>
        <w:spacing w:before="450" w:after="450" w:line="312" w:lineRule="auto"/>
      </w:pPr>
      <w:r>
        <w:rPr>
          <w:rFonts w:ascii="宋体" w:hAnsi="宋体" w:eastAsia="宋体" w:cs="宋体"/>
          <w:color w:val="000"/>
          <w:sz w:val="28"/>
          <w:szCs w:val="28"/>
        </w:rPr>
        <w:t xml:space="preserve">首先，感受最深的莫过于身份的转变。由校园里的xx学子转变成学生们口中称谓的老师，这不单是一种头衔变化，而且是心灵意境的升华。作为xx的学子当然铭记我们的校训“博学笃行，为人师表”。深入xx基层支教的第一天，从站在讲台上的那一刻起，才算真正体会到这句话的内涵。学生口中称谓的老师，是知识的权威象征，是礼仪形象的标准，是行为规范的准则。所以，作为一名义务教育阶段的老师，必须以高度的标准要求自己。</w:t>
      </w:r>
    </w:p>
    <w:p>
      <w:pPr>
        <w:ind w:left="0" w:right="0" w:firstLine="560"/>
        <w:spacing w:before="450" w:after="450" w:line="312" w:lineRule="auto"/>
      </w:pPr>
      <w:r>
        <w:rPr>
          <w:rFonts w:ascii="宋体" w:hAnsi="宋体" w:eastAsia="宋体" w:cs="宋体"/>
          <w:color w:val="000"/>
          <w:sz w:val="28"/>
          <w:szCs w:val="28"/>
        </w:rPr>
        <w:t xml:space="preserve">其次，离开了家和母校之后，身边也就少了一份警示。在我们的行为活动中，没有了时刻提醒我们什么可为，什么莫为的人。一切的一切，都要自己来权衡和制约。突然间发现，其实这个时候才真正的长大。</w:t>
      </w:r>
    </w:p>
    <w:p>
      <w:pPr>
        <w:ind w:left="0" w:right="0" w:firstLine="560"/>
        <w:spacing w:before="450" w:after="450" w:line="312" w:lineRule="auto"/>
      </w:pPr>
      <w:r>
        <w:rPr>
          <w:rFonts w:ascii="宋体" w:hAnsi="宋体" w:eastAsia="宋体" w:cs="宋体"/>
          <w:color w:val="000"/>
          <w:sz w:val="28"/>
          <w:szCs w:val="28"/>
        </w:rPr>
        <w:t xml:space="preserve">值得称道的是，我懂得了怎样自立。以前总说一个完善的人要学会：自尊，自强，自立，自省，却并未并未真正意义上去实践，如今实践起来还真没那么容易。从交际中的待人接物到生活中的一日三餐，都要做出细致的安排，容不得半分大意。一旦不慎，则将自食其果。</w:t>
      </w:r>
    </w:p>
    <w:p>
      <w:pPr>
        <w:ind w:left="0" w:right="0" w:firstLine="560"/>
        <w:spacing w:before="450" w:after="450" w:line="312" w:lineRule="auto"/>
      </w:pPr>
      <w:r>
        <w:rPr>
          <w:rFonts w:ascii="宋体" w:hAnsi="宋体" w:eastAsia="宋体" w:cs="宋体"/>
          <w:color w:val="000"/>
          <w:sz w:val="28"/>
          <w:szCs w:val="28"/>
        </w:rPr>
        <w:t xml:space="preserve">作为xx专业的学生，当然要比其他专业的学子多一份任务，那就是口语的实践练习。在学校的时候，只是学在课堂，用在课堂。而到了xx才发现，口语要时刻练习，词典要随身携带，词汇更是随处可记。因为这里是维吾尔族聚居的地区，在这维吾尔语是日常交际的主流用语。再也不能拖延学习，再也不能保持沉默，因为那样只能令我们“寸步难行”。</w:t>
      </w:r>
    </w:p>
    <w:p>
      <w:pPr>
        <w:ind w:left="0" w:right="0" w:firstLine="560"/>
        <w:spacing w:before="450" w:after="450" w:line="312" w:lineRule="auto"/>
      </w:pPr>
      <w:r>
        <w:rPr>
          <w:rFonts w:ascii="宋体" w:hAnsi="宋体" w:eastAsia="宋体" w:cs="宋体"/>
          <w:color w:val="000"/>
          <w:sz w:val="28"/>
          <w:szCs w:val="28"/>
        </w:rPr>
        <w:t xml:space="preserve">这一周是那么的难忘，那么的富有意义。不为别的，单说人生中的第一次体验；第一次被学生称作老师；第一次离家那么遥远；第一次在工作和生活中独挡一面；第一次面对困难，接受社会的考验。恰逢xx的沙尘天气，感受天空中的流沙漫飞，在这能见度极低的情况下，迎来风尘仆仆的指导老师的慰问，心中倍感温馨。</w:t>
      </w:r>
    </w:p>
    <w:p>
      <w:pPr>
        <w:ind w:left="0" w:right="0" w:firstLine="560"/>
        <w:spacing w:before="450" w:after="450" w:line="312" w:lineRule="auto"/>
      </w:pPr>
      <w:r>
        <w:rPr>
          <w:rFonts w:ascii="宋体" w:hAnsi="宋体" w:eastAsia="宋体" w:cs="宋体"/>
          <w:color w:val="000"/>
          <w:sz w:val="28"/>
          <w:szCs w:val="28"/>
        </w:rPr>
        <w:t xml:space="preserve">虽然生活比较艰苦，要时刻面临各种考验，但是我们一定要不畏艰难，努力履行这次xx之行的职责，做出一名xx学子应有的贡献。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2025-07-09T09:39:18+08:00</dcterms:created>
  <dcterms:modified xsi:type="dcterms:W3CDTF">2025-07-09T09:39:18+08:00</dcterms:modified>
</cp:coreProperties>
</file>

<file path=docProps/custom.xml><?xml version="1.0" encoding="utf-8"?>
<Properties xmlns="http://schemas.openxmlformats.org/officeDocument/2006/custom-properties" xmlns:vt="http://schemas.openxmlformats.org/officeDocument/2006/docPropsVTypes"/>
</file>